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A2F57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2024年5月13日 星期一</w:t>
      </w:r>
    </w:p>
    <w:p w14:paraId="3516D939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期号：</w:t>
      </w:r>
      <w:r w:rsidRPr="00B74F7F">
        <w:rPr>
          <w:rFonts w:ascii="MiSans Normal" w:eastAsia="MiSans Normal" w:hAnsi="MiSans Normal"/>
          <w:sz w:val="28"/>
          <w:szCs w:val="28"/>
        </w:rPr>
        <w:t>2024-64-A486期</w:t>
      </w:r>
    </w:p>
    <w:p w14:paraId="48983786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Title：画画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画画</w:t>
      </w:r>
      <w:proofErr w:type="gramEnd"/>
    </w:p>
    <w:p w14:paraId="1296E507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</w:p>
    <w:p w14:paraId="41DCECBF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4F7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 xml:space="preserve"> 注意：本次直播因为是开摄像头的原因，文字转播无法达成最完美转播效果，如有需要请配合录播食用 --&gt;</w:t>
      </w:r>
    </w:p>
    <w:p w14:paraId="537345D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0.02；晚上好呀~怎么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>对焦呀，对焦，对焦~</w:t>
      </w:r>
    </w:p>
    <w:p w14:paraId="084BE709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说画就画，当然呀</w:t>
      </w:r>
      <w:r w:rsidRPr="00B74F7F">
        <w:rPr>
          <w:rFonts w:ascii="MiSans Normal" w:eastAsia="MiSans Normal" w:hAnsi="MiSans Normal"/>
          <w:sz w:val="28"/>
          <w:szCs w:val="28"/>
        </w:rPr>
        <w:t>~</w:t>
      </w:r>
    </w:p>
    <w:p w14:paraId="62EAFD2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太近了？我是不是要拉远点？</w:t>
      </w:r>
    </w:p>
    <w:p w14:paraId="6BFE22BF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它这个最近对焦距离是多少？</w:t>
      </w:r>
    </w:p>
    <w:p w14:paraId="0F87DCF8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好像没有区别</w:t>
      </w:r>
      <w:r w:rsidRPr="00B74F7F">
        <w:rPr>
          <w:rFonts w:ascii="MiSans Normal" w:eastAsia="MiSans Normal" w:hAnsi="MiSans Normal"/>
          <w:sz w:val="28"/>
          <w:szCs w:val="28"/>
        </w:rPr>
        <w:t>~这样吧还是</w:t>
      </w:r>
    </w:p>
    <w:p w14:paraId="6A34D901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B74F7F">
        <w:rPr>
          <w:rFonts w:ascii="MiSans Normal" w:eastAsia="MiSans Normal" w:hAnsi="MiSans Normal"/>
          <w:sz w:val="28"/>
          <w:szCs w:val="28"/>
        </w:rPr>
        <w:t>bgm</w:t>
      </w:r>
      <w:proofErr w:type="spellEnd"/>
      <w:r w:rsidRPr="00B74F7F">
        <w:rPr>
          <w:rFonts w:ascii="MiSans Normal" w:eastAsia="MiSans Normal" w:hAnsi="MiSans Normal"/>
          <w:sz w:val="28"/>
          <w:szCs w:val="28"/>
        </w:rPr>
        <w:t>有点大？</w:t>
      </w:r>
    </w:p>
    <w:p w14:paraId="0875DD1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我今天准备了五张，然后，准备了这个，水彩棒</w:t>
      </w:r>
    </w:p>
    <w:p w14:paraId="2CAECFF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我发现五六年前拿彩色蜡笔画的还没褪色，是不是蜡笔便宜又好用，这个东西是不是比油画还好用</w:t>
      </w:r>
    </w:p>
    <w:p w14:paraId="496DC539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我想先画铅笔草稿，然后上册，会不会这个勾线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笔有点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粗，这个大家可能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可以黑听了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，油画持久但是贵啊，一盒一两百啊，但是蜡笔也不褪色啊，蜡笔便宜很多</w:t>
      </w:r>
      <w:r w:rsidRPr="00B74F7F">
        <w:rPr>
          <w:rFonts w:ascii="MiSans Normal" w:eastAsia="MiSans Normal" w:hAnsi="MiSans Normal"/>
          <w:sz w:val="28"/>
          <w:szCs w:val="28"/>
        </w:rPr>
        <w:t>~</w:t>
      </w:r>
    </w:p>
    <w:p w14:paraId="1333EAE9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我要认认真真画了，我今天先画一个布洛妮娅</w:t>
      </w:r>
      <w:r w:rsidRPr="00B74F7F">
        <w:rPr>
          <w:rFonts w:ascii="MiSans Normal" w:eastAsia="MiSans Normal" w:hAnsi="MiSans Normal"/>
          <w:sz w:val="28"/>
          <w:szCs w:val="28"/>
        </w:rPr>
        <w:t>~</w:t>
      </w:r>
    </w:p>
    <w:p w14:paraId="49C79FE5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等下这张图构图有点大，先要定位置对不对。</w:t>
      </w:r>
    </w:p>
    <w:p w14:paraId="0A4DF75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还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挺丝滑还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挺好擦的。</w:t>
      </w:r>
    </w:p>
    <w:p w14:paraId="6C15EA8A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0.08；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 xml:space="preserve"> 画轮廓</w:t>
      </w:r>
      <w:proofErr w:type="spellStart"/>
      <w:r w:rsidRPr="00B74F7F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B74F7F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1FD3A399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lastRenderedPageBreak/>
        <w:t>哇这个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肚子怎么</w:t>
      </w:r>
      <w:r w:rsidRPr="00B74F7F">
        <w:rPr>
          <w:rFonts w:ascii="MiSans Normal" w:eastAsia="MiSans Normal" w:hAnsi="MiSans Normal"/>
          <w:sz w:val="28"/>
          <w:szCs w:val="28"/>
        </w:rPr>
        <w:t>&lt;!-- 画的 --&gt;这么大？</w:t>
      </w:r>
    </w:p>
    <w:p w14:paraId="1537FAFA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应该是一个吼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姆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的腿</w:t>
      </w:r>
    </w:p>
    <w:p w14:paraId="1FA40CD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这</w:t>
      </w:r>
      <w:proofErr w:type="spellStart"/>
      <w:r w:rsidRPr="00B74F7F">
        <w:rPr>
          <w:rFonts w:ascii="MiSans Normal" w:eastAsia="MiSans Normal" w:hAnsi="MiSans Normal"/>
          <w:sz w:val="28"/>
          <w:szCs w:val="28"/>
        </w:rPr>
        <w:t>psp</w:t>
      </w:r>
      <w:proofErr w:type="spellEnd"/>
      <w:r w:rsidRPr="00B74F7F">
        <w:rPr>
          <w:rFonts w:ascii="MiSans Normal" w:eastAsia="MiSans Normal" w:hAnsi="MiSans Normal"/>
          <w:sz w:val="28"/>
          <w:szCs w:val="28"/>
        </w:rPr>
        <w:t>和脸的比例是多少？</w:t>
      </w:r>
    </w:p>
    <w:p w14:paraId="738E04B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肩带这个是真不会画，一般先从哪里开始画呢？当然是脸啦</w:t>
      </w:r>
    </w:p>
    <w:p w14:paraId="2A572A62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0.15；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 xml:space="preserve"> 开始完善细节 --&gt;</w:t>
      </w:r>
    </w:p>
    <w:p w14:paraId="6D01C60B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这个</w:t>
      </w:r>
      <w:r w:rsidRPr="00B74F7F">
        <w:rPr>
          <w:rFonts w:ascii="MiSans Normal" w:eastAsia="MiSans Normal" w:hAnsi="MiSans Normal"/>
          <w:sz w:val="28"/>
          <w:szCs w:val="28"/>
        </w:rPr>
        <w:t>360广告真烦，点一下还关不掉</w:t>
      </w:r>
    </w:p>
    <w:p w14:paraId="78178908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喔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这个头发这个涡轮太难画了，我都没法上色</w:t>
      </w:r>
    </w:p>
    <w:p w14:paraId="39F0ED9F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看不出来我画的啥？布洛妮娅啊？</w:t>
      </w:r>
    </w:p>
    <w:p w14:paraId="6AD8AE06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为啥布洛妮娅不是光头呢？布洛妮娅下一个装甲建议光头</w:t>
      </w:r>
      <w:r w:rsidRPr="00B74F7F">
        <w:rPr>
          <w:rFonts w:ascii="MiSans Normal" w:eastAsia="MiSans Normal" w:hAnsi="MiSans Normal"/>
          <w:sz w:val="28"/>
          <w:szCs w:val="28"/>
        </w:rPr>
        <w:t>~！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 xml:space="preserve"> 这是亲妈 --&gt;</w:t>
      </w:r>
    </w:p>
    <w:p w14:paraId="1598FE0A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这前后关系应该是什么样的？领子在前面。</w:t>
      </w:r>
    </w:p>
    <w:p w14:paraId="295681CD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也不能太瘦</w:t>
      </w:r>
    </w:p>
    <w:p w14:paraId="76BE69D7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也不能完全照抄人家的对不对</w:t>
      </w:r>
    </w:p>
    <w:p w14:paraId="01EF4B2E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画鸭点睛对哈</w:t>
      </w:r>
    </w:p>
    <w:p w14:paraId="5423D0BE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0.35；就这样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了可以了可以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>了，别为难自己~</w:t>
      </w:r>
    </w:p>
    <w:p w14:paraId="7D0BE93B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武器简化一下，理之律者就是要重新构造</w:t>
      </w:r>
    </w:p>
    <w:p w14:paraId="4CFF75F8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画最喜欢的鸭屁股</w:t>
      </w:r>
      <w:r w:rsidRPr="00B74F7F">
        <w:rPr>
          <w:rFonts w:ascii="MiSans Normal" w:eastAsia="MiSans Normal" w:hAnsi="MiSans Normal"/>
          <w:sz w:val="28"/>
          <w:szCs w:val="28"/>
        </w:rPr>
        <w:t>~它屁股上还有个洞？</w:t>
      </w:r>
    </w:p>
    <w:p w14:paraId="7F5D768B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B74F7F">
        <w:rPr>
          <w:rFonts w:ascii="MiSans Normal" w:eastAsia="MiSans Normal" w:hAnsi="MiSans Normal"/>
          <w:sz w:val="28"/>
          <w:szCs w:val="28"/>
        </w:rPr>
        <w:t>psp</w:t>
      </w:r>
      <w:proofErr w:type="spellEnd"/>
      <w:r w:rsidRPr="00B74F7F">
        <w:rPr>
          <w:rFonts w:ascii="MiSans Normal" w:eastAsia="MiSans Normal" w:hAnsi="MiSans Normal"/>
          <w:sz w:val="28"/>
          <w:szCs w:val="28"/>
        </w:rPr>
        <w:t>在小点</w:t>
      </w:r>
    </w:p>
    <w:p w14:paraId="3F99AF54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哇这个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按键画了是不是太复杂了</w:t>
      </w:r>
    </w:p>
    <w:p w14:paraId="05E7F4A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我画了多久？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哇已经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快一个小时了，我还想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一个小时一张呢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>~</w:t>
      </w:r>
    </w:p>
    <w:p w14:paraId="2EA22514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我看看哪里要补充的，衣服的细节我不想搞了，屁股来几条线吧</w:t>
      </w:r>
    </w:p>
    <w:p w14:paraId="1D754BC1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0.45；感觉没在看，眼神方向不太对</w:t>
      </w:r>
    </w:p>
    <w:p w14:paraId="37E7FCA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lastRenderedPageBreak/>
        <w:t>该上色了该上色了，这要是上了不就毁了吗？</w:t>
      </w:r>
    </w:p>
    <w:p w14:paraId="59D3C4AB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另一头也能开？哦哦哦哦哦孩子的疑惑解开了</w:t>
      </w:r>
    </w:p>
    <w:p w14:paraId="2C2CAA97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我试颜色直接在后面试了，收到的同学不要介意</w:t>
      </w:r>
    </w:p>
    <w:p w14:paraId="48992DD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完了，这个东西没得擦的</w:t>
      </w:r>
      <w:r w:rsidRPr="00B74F7F">
        <w:rPr>
          <w:rFonts w:ascii="MiSans Normal" w:eastAsia="MiSans Normal" w:hAnsi="MiSans Normal"/>
          <w:sz w:val="28"/>
          <w:szCs w:val="28"/>
        </w:rPr>
        <w:t>~</w:t>
      </w:r>
    </w:p>
    <w:p w14:paraId="378123F1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0.56；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 xml:space="preserve"> 第二阶段：这应该描轮廓？ --&gt;</w:t>
      </w:r>
    </w:p>
    <w:p w14:paraId="704CB847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我的线全是犹犹豫豫的，我以前只用过铅笔画画</w:t>
      </w:r>
    </w:p>
    <w:p w14:paraId="4A4672EE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1.01；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 xml:space="preserve"> 发出尖锐爆鸣声 --&gt;</w:t>
      </w:r>
    </w:p>
    <w:p w14:paraId="0BB3E71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完了，我觉得毁了，描线没描好</w:t>
      </w:r>
    </w:p>
    <w:p w14:paraId="0FB5DE10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难怪为啥人们要发明数位板，太恐怖了</w:t>
      </w:r>
    </w:p>
    <w:p w14:paraId="4F14CAD4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我也觉得今天画不了五个，四个小时画两个不错了</w:t>
      </w:r>
    </w:p>
    <w:p w14:paraId="6BB5F7A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还蛮可爱的是不是</w:t>
      </w:r>
      <w:r w:rsidRPr="00B74F7F">
        <w:rPr>
          <w:rFonts w:ascii="MiSans Normal" w:eastAsia="MiSans Normal" w:hAnsi="MiSans Normal"/>
          <w:sz w:val="28"/>
          <w:szCs w:val="28"/>
        </w:rPr>
        <w:t>~</w:t>
      </w:r>
    </w:p>
    <w:p w14:paraId="3EEA132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背后的头发还是要画一点的，算了还是不要了</w:t>
      </w:r>
    </w:p>
    <w:p w14:paraId="34ED0759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不至于干这么久吧，它这个纸还蛮吸水的</w:t>
      </w:r>
    </w:p>
    <w:p w14:paraId="043FAED0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我没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忽悠你们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吧，我是还蛮能画的吧</w:t>
      </w:r>
    </w:p>
    <w:p w14:paraId="1A220DFF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最多回到了我的</w:t>
      </w:r>
      <w:r w:rsidRPr="00B74F7F">
        <w:rPr>
          <w:rFonts w:ascii="MiSans Normal" w:eastAsia="MiSans Normal" w:hAnsi="MiSans Normal"/>
          <w:sz w:val="28"/>
          <w:szCs w:val="28"/>
        </w:rPr>
        <w:t>2006年水平，离我巅峰期还差两年</w:t>
      </w:r>
    </w:p>
    <w:p w14:paraId="277FBE77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画画好玩的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，手有点怪，好像是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>~我加几笔</w:t>
      </w:r>
    </w:p>
    <w:p w14:paraId="6ABA9200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1.10；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 xml:space="preserve"> 第三阶段：上色 --&gt;</w:t>
      </w:r>
    </w:p>
    <w:p w14:paraId="128001BD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边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边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可以不上，光打在周围的感觉</w:t>
      </w:r>
    </w:p>
    <w:p w14:paraId="53CF6D2D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白色哪个应该用高光，涂改液来一道</w:t>
      </w:r>
    </w:p>
    <w:p w14:paraId="579C360E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得力这个牌子还挺好画的，丝滑</w:t>
      </w:r>
    </w:p>
    <w:p w14:paraId="1ED2A7B5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1.15；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>这还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挺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>酷的</w:t>
      </w:r>
    </w:p>
    <w:p w14:paraId="12787E75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这白色根本没画上去</w:t>
      </w:r>
    </w:p>
    <w:p w14:paraId="33980EB8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lastRenderedPageBreak/>
        <w:t>理论上来说是可以的。</w:t>
      </w:r>
    </w:p>
    <w:p w14:paraId="6B7975DE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1.20；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 xml:space="preserve"> 调整颜色 --&gt;</w:t>
      </w:r>
    </w:p>
    <w:p w14:paraId="2DABBB5D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完了我没有留眼白</w:t>
      </w:r>
      <w:r w:rsidRPr="00B74F7F">
        <w:rPr>
          <w:rFonts w:ascii="MiSans Normal" w:eastAsia="MiSans Normal" w:hAnsi="MiSans Normal"/>
          <w:sz w:val="28"/>
          <w:szCs w:val="28"/>
        </w:rPr>
        <w:t>~</w:t>
      </w:r>
    </w:p>
    <w:p w14:paraId="303FA00D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还是留了一点</w:t>
      </w:r>
    </w:p>
    <w:p w14:paraId="13EBCE38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涂改液特别适合画眼睛的高光，我想想啥适合画高光</w:t>
      </w:r>
    </w:p>
    <w:p w14:paraId="5852F65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白色的指甲油？我没有指甲油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>~</w:t>
      </w:r>
    </w:p>
    <w:p w14:paraId="01C21439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我以前老是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喷制作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组上色毁了，自己上是这个吊样子</w:t>
      </w:r>
    </w:p>
    <w:p w14:paraId="0D8E784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来台紫色的</w:t>
      </w:r>
      <w:r w:rsidRPr="00B74F7F">
        <w:rPr>
          <w:rFonts w:ascii="MiSans Normal" w:eastAsia="MiSans Normal" w:hAnsi="MiSans Normal"/>
          <w:sz w:val="28"/>
          <w:szCs w:val="28"/>
        </w:rPr>
        <w:t>PSP吧，要么颜色太深了</w:t>
      </w:r>
    </w:p>
    <w:p w14:paraId="2DA9A7D2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这个</w:t>
      </w:r>
      <w:r w:rsidRPr="00B74F7F">
        <w:rPr>
          <w:rFonts w:ascii="MiSans Normal" w:eastAsia="MiSans Normal" w:hAnsi="MiSans Normal"/>
          <w:sz w:val="28"/>
          <w:szCs w:val="28"/>
        </w:rPr>
        <w:t>PSP竟然是银狼配色</w:t>
      </w:r>
    </w:p>
    <w:p w14:paraId="6097F436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这样真的可以把颜色扣掉</w:t>
      </w:r>
      <w:r w:rsidRPr="00B74F7F">
        <w:rPr>
          <w:rFonts w:ascii="MiSans Normal" w:eastAsia="MiSans Normal" w:hAnsi="MiSans Normal"/>
          <w:sz w:val="28"/>
          <w:szCs w:val="28"/>
        </w:rPr>
        <w:t>~</w:t>
      </w:r>
    </w:p>
    <w:p w14:paraId="40809C0D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1.36；好大一坨~~~~~</w:t>
      </w:r>
    </w:p>
    <w:p w14:paraId="20EF6FC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1.40；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 xml:space="preserve"> 第一幅完成 --&gt;</w:t>
      </w:r>
    </w:p>
    <w:p w14:paraId="1CA0AD1E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蜡笔应该不用干吧。</w:t>
      </w:r>
    </w:p>
    <w:p w14:paraId="5B1E20BA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还可以呀</w:t>
      </w:r>
      <w:r w:rsidRPr="00B74F7F">
        <w:rPr>
          <w:rFonts w:ascii="MiSans Normal" w:eastAsia="MiSans Normal" w:hAnsi="MiSans Normal"/>
          <w:sz w:val="28"/>
          <w:szCs w:val="28"/>
        </w:rPr>
        <w:t>~虽然我觉得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线稿更好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>看</w:t>
      </w:r>
    </w:p>
    <w:p w14:paraId="2DDA6EB1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好了，一刻也没有为上一张的失败而感到悲伤</w:t>
      </w:r>
    </w:p>
    <w:p w14:paraId="2FD53E17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说失败我只是谦虚下，我觉得蛮成功的。</w:t>
      </w:r>
    </w:p>
    <w:p w14:paraId="22BBBE44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对，下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一张画雨一直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下，感觉这套颜色买的不太对，但是买了还不能浪费，雨一直下整体颜色比较暗。</w:t>
      </w:r>
    </w:p>
    <w:p w14:paraId="177EFC3D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穗头发太难画了。</w:t>
      </w:r>
    </w:p>
    <w:p w14:paraId="7D9F7936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1.44；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 xml:space="preserve"> 第二幅开始 --&gt;</w:t>
      </w:r>
    </w:p>
    <w:p w14:paraId="69FA10A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我觉得很简单，好吧更难了，位置要很精准</w:t>
      </w:r>
    </w:p>
    <w:p w14:paraId="395D3F84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1.54；这张我决定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>上色</w:t>
      </w:r>
    </w:p>
    <w:p w14:paraId="495A7FE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lastRenderedPageBreak/>
        <w:t>定位定的太不准了</w:t>
      </w:r>
    </w:p>
    <w:p w14:paraId="2FEA59D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还好他这个角度不用我画涡轮</w:t>
      </w:r>
    </w:p>
    <w:p w14:paraId="4C84CC5E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2.00；这个香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肩怎么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>这么怪？</w:t>
      </w:r>
    </w:p>
    <w:p w14:paraId="1DA10E6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画师画画的时候不会放一个真人在那摆姿势吧</w:t>
      </w:r>
    </w:p>
    <w:p w14:paraId="46B1B672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有点看不懂这个节奏，这是眉毛还是双眼皮？</w:t>
      </w:r>
    </w:p>
    <w:p w14:paraId="2AB0FC05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留一个眼白</w:t>
      </w:r>
      <w:r w:rsidRPr="00B74F7F">
        <w:rPr>
          <w:rFonts w:ascii="MiSans Normal" w:eastAsia="MiSans Normal" w:hAnsi="MiSans Normal"/>
          <w:sz w:val="28"/>
          <w:szCs w:val="28"/>
        </w:rPr>
        <w:t>~~~~高光我说，留大一点</w:t>
      </w:r>
    </w:p>
    <w:p w14:paraId="62C12607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2.20；咳&lt;!-- 端起画仔细看 --&gt;哪不对呢？</w:t>
      </w:r>
    </w:p>
    <w:p w14:paraId="26DCCF0F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描边吧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，描边，可以了我把自己前面嗷嗷乱叫说画不出来的东西画出来了</w:t>
      </w:r>
    </w:p>
    <w:p w14:paraId="0000373D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啊啊啊啊啊</w:t>
      </w:r>
      <w:r w:rsidRPr="00B74F7F">
        <w:rPr>
          <w:rFonts w:ascii="MiSans Normal" w:eastAsia="MiSans Normal" w:hAnsi="MiSans Normal"/>
          <w:sz w:val="28"/>
          <w:szCs w:val="28"/>
        </w:rPr>
        <w:t>~</w:t>
      </w:r>
    </w:p>
    <w:p w14:paraId="2353C8E6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够了，毁灭吧！！！！</w:t>
      </w:r>
    </w:p>
    <w:p w14:paraId="604ED9B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这个笔没法给眼睛上色</w:t>
      </w:r>
    </w:p>
    <w:p w14:paraId="4C028DDB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哇全是垃圾，我橡皮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都擦缩了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，肉眼可见的少了</w:t>
      </w:r>
    </w:p>
    <w:p w14:paraId="1908DEA1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好浓啊这个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颜色</w:t>
      </w:r>
    </w:p>
    <w:p w14:paraId="045198B0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2.35；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 xml:space="preserve"> 上色 --&gt;</w:t>
      </w:r>
    </w:p>
    <w:p w14:paraId="495B5561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2.46；都已经上到这了不给头发上色？上啊</w:t>
      </w:r>
    </w:p>
    <w:p w14:paraId="4FE741FB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蜡笔能擦掉吗？好像不行是吧。</w:t>
      </w:r>
    </w:p>
    <w:p w14:paraId="75DB088E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3.00；哇虫子，别死在我画上</w:t>
      </w:r>
    </w:p>
    <w:p w14:paraId="6EE42FA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在镜头里看有点像在削手指，好吓人</w:t>
      </w:r>
    </w:p>
    <w:p w14:paraId="43046A6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这歌今晚播第三遍了吧</w:t>
      </w:r>
    </w:p>
    <w:p w14:paraId="1B7240A4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3.06；360你再这样我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把你卸了</w:t>
      </w:r>
      <w:proofErr w:type="gramEnd"/>
    </w:p>
    <w:p w14:paraId="0926A3E8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怎么加一个红色的东西上去呢？</w:t>
      </w:r>
    </w:p>
    <w:p w14:paraId="2A6AA3F8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lastRenderedPageBreak/>
        <w:t>狼脸一红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？我觉得在肩膀搞个香肩吧，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哇太红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了，搞得像被人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嘬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了一口</w:t>
      </w:r>
    </w:p>
    <w:p w14:paraId="58212CC5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嗯？完了这下笔完全坏了，我天哪接近四个小时画两张，这么难的吗？</w:t>
      </w:r>
    </w:p>
    <w:p w14:paraId="0BBF6CF1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哈口气？啊就这么寄了？</w:t>
      </w:r>
    </w:p>
    <w:p w14:paraId="49C31831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我也预料到了会有这种事，我准备了两根</w:t>
      </w:r>
    </w:p>
    <w:p w14:paraId="5C83E3F2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应该不是加水，应该是蜡笔给它堵住了</w:t>
      </w:r>
    </w:p>
    <w:p w14:paraId="4ACC9414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3.16；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 xml:space="preserve"> 成品展示 --&gt;</w:t>
      </w:r>
    </w:p>
    <w:p w14:paraId="2559A2F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要不再画一张</w:t>
      </w:r>
      <w:r w:rsidRPr="00B74F7F">
        <w:rPr>
          <w:rFonts w:ascii="MiSans Normal" w:eastAsia="MiSans Normal" w:hAnsi="MiSans Normal"/>
          <w:sz w:val="28"/>
          <w:szCs w:val="28"/>
        </w:rPr>
        <w:t>Q版吧，应该非常快</w:t>
      </w:r>
    </w:p>
    <w:p w14:paraId="7ACD1C64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该睡觉的同学就早点睡觉呀</w:t>
      </w:r>
      <w:r w:rsidRPr="00B74F7F">
        <w:rPr>
          <w:rFonts w:ascii="MiSans Normal" w:eastAsia="MiSans Normal" w:hAnsi="MiSans Normal"/>
          <w:sz w:val="28"/>
          <w:szCs w:val="28"/>
        </w:rPr>
        <w:t>~</w:t>
      </w:r>
    </w:p>
    <w:p w14:paraId="29C7198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这句话好酥，酥吗？不是你们最讨厌的班主任式语气吗？</w:t>
      </w:r>
    </w:p>
    <w:p w14:paraId="562BD504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3.25；柴郡猫？不像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诶</w:t>
      </w:r>
      <w:proofErr w:type="gramEnd"/>
    </w:p>
    <w:p w14:paraId="6A97ED64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我忘了这个笔是坏的</w:t>
      </w:r>
    </w:p>
    <w:p w14:paraId="617B0798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要上学的同学快去睡觉啦</w:t>
      </w:r>
      <w:r w:rsidRPr="00B74F7F">
        <w:rPr>
          <w:rFonts w:ascii="MiSans Normal" w:eastAsia="MiSans Normal" w:hAnsi="MiSans Normal"/>
          <w:sz w:val="28"/>
          <w:szCs w:val="28"/>
        </w:rPr>
        <w:t>~</w:t>
      </w:r>
    </w:p>
    <w:p w14:paraId="47DF2C22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Q版好快。</w:t>
      </w:r>
    </w:p>
    <w:p w14:paraId="57ACECFE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这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不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飞快我超</w:t>
      </w:r>
    </w:p>
    <w:p w14:paraId="200CA18B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我小时候</w:t>
      </w:r>
      <w:r w:rsidRPr="00B74F7F">
        <w:rPr>
          <w:rFonts w:ascii="MiSans Normal" w:eastAsia="MiSans Normal" w:hAnsi="MiSans Normal"/>
          <w:sz w:val="28"/>
          <w:szCs w:val="28"/>
        </w:rPr>
        <w:t>Q版画的也是更多一点，而且Q版更适合用蜡笔上色</w:t>
      </w:r>
    </w:p>
    <w:p w14:paraId="1F9E2019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3.32；怎么不睡觉等我抽奖啊，你想反正你也抽不到，别耽误自己正事，你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平时抽卡有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>抽到吗？这时候你也抽不到的啦</w:t>
      </w:r>
    </w:p>
    <w:p w14:paraId="10422751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我是希望你们合理利用自己时间，明天有事就早点睡</w:t>
      </w:r>
    </w:p>
    <w:p w14:paraId="54EB05C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我是打算抽啊，确实是打算抽</w:t>
      </w:r>
    </w:p>
    <w:p w14:paraId="574A45DD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我可不可以设置直播出席率百分之九十以上的。</w:t>
      </w:r>
    </w:p>
    <w:p w14:paraId="5767188F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舰长不是很简单的事情，能用钱解决的事情都好办</w:t>
      </w:r>
    </w:p>
    <w:p w14:paraId="292607A8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lastRenderedPageBreak/>
        <w:t>可以设置直播观看率达到</w:t>
      </w:r>
      <w:r w:rsidRPr="00B74F7F">
        <w:rPr>
          <w:rFonts w:ascii="MiSans Normal" w:eastAsia="MiSans Normal" w:hAnsi="MiSans Normal"/>
          <w:sz w:val="28"/>
          <w:szCs w:val="28"/>
        </w:rPr>
        <w:t>90%的吗？</w:t>
      </w:r>
    </w:p>
    <w:p w14:paraId="33008C7A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比我想象的难度升了好几级</w:t>
      </w:r>
    </w:p>
    <w:p w14:paraId="3719F2FF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看下抽奖的条件哈</w:t>
      </w:r>
      <w:r w:rsidRPr="00B74F7F">
        <w:rPr>
          <w:rFonts w:ascii="MiSans Normal" w:eastAsia="MiSans Normal" w:hAnsi="MiSans Normal"/>
          <w:sz w:val="28"/>
          <w:szCs w:val="28"/>
        </w:rPr>
        <w:t>~</w:t>
      </w:r>
    </w:p>
    <w:p w14:paraId="798BEFD5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我怎么听到直播间自己的声音，还真是第一张最好看，我去拿个自封袋</w:t>
      </w:r>
    </w:p>
    <w:p w14:paraId="087CBE5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3.41；哇第一张画的真的有点好看</w:t>
      </w:r>
    </w:p>
    <w:p w14:paraId="349F8C31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我看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下天选时刻</w:t>
      </w:r>
      <w:proofErr w:type="gramEnd"/>
    </w:p>
    <w:p w14:paraId="67D1F330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，哪个画家不是抽象派的？毕加索是抽象派是吧</w:t>
      </w:r>
    </w:p>
    <w:p w14:paraId="7C6B6BE6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它这个，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只能设置一个条件</w:t>
      </w:r>
      <w:r w:rsidRPr="00B74F7F">
        <w:rPr>
          <w:rFonts w:ascii="MiSans Normal" w:eastAsia="MiSans Normal" w:hAnsi="MiSans Normal"/>
          <w:sz w:val="28"/>
          <w:szCs w:val="28"/>
        </w:rPr>
        <w:t>~</w:t>
      </w:r>
    </w:p>
    <w:p w14:paraId="4017533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三张随机给哈。</w:t>
      </w:r>
    </w:p>
    <w:p w14:paraId="59E1083A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好了，我设置了，我不告诉你们设置了什么</w:t>
      </w:r>
    </w:p>
    <w:p w14:paraId="29057456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反正不是舰长，大家不要上舰提高中奖率</w:t>
      </w:r>
    </w:p>
    <w:p w14:paraId="514CC3DC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我看看审核过了没，我下次还会私下画，我今天画的太艰难了，我才想着把设置门槛调高。</w:t>
      </w:r>
    </w:p>
    <w:p w14:paraId="0902A6BE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我这张</w:t>
      </w: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神态抓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的很好，这个我很努力在还原原画了。</w:t>
      </w:r>
    </w:p>
    <w:p w14:paraId="45C37601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怎么这么多人有这条件，我还以为很少</w:t>
      </w:r>
    </w:p>
    <w:p w14:paraId="7692D9EE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十八级很低吗？</w:t>
      </w:r>
    </w:p>
    <w:p w14:paraId="7ABF69EE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4F7F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B74F7F">
        <w:rPr>
          <w:rFonts w:ascii="MiSans Normal" w:eastAsia="MiSans Normal" w:hAnsi="MiSans Normal" w:hint="eastAsia"/>
          <w:sz w:val="28"/>
          <w:szCs w:val="28"/>
        </w:rPr>
        <w:t>十八级很低吗？</w:t>
      </w:r>
    </w:p>
    <w:p w14:paraId="1C4FD40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果然黄色是世界上最明亮最让人心情愉悦的颜色</w:t>
      </w:r>
    </w:p>
    <w:p w14:paraId="3D853701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大家不要临时上舰哈，中奖率很低的</w:t>
      </w:r>
    </w:p>
    <w:p w14:paraId="3A9BF8E1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画的这么好马上要离开我了，我可以看录播是吗？</w:t>
      </w:r>
    </w:p>
    <w:p w14:paraId="0CA7AF9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这个螺旋没我想的那么差</w:t>
      </w:r>
    </w:p>
    <w:p w14:paraId="18075A18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lastRenderedPageBreak/>
        <w:t>眼神也有七分还原了吧。</w:t>
      </w:r>
    </w:p>
    <w:p w14:paraId="6D180D54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3.50；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 xml:space="preserve"> 回顾创作心路 --&gt;</w:t>
      </w:r>
    </w:p>
    <w:p w14:paraId="4EC43BB6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半小时吗？</w:t>
      </w:r>
    </w:p>
    <w:p w14:paraId="59339A0B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你们觉得哪张最好看？</w:t>
      </w:r>
    </w:p>
    <w:p w14:paraId="2BA98B89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大家喜欢我可以私下再画点拿来抽奖</w:t>
      </w:r>
    </w:p>
    <w:p w14:paraId="225AE40F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再见我的三张小画画</w:t>
      </w:r>
    </w:p>
    <w:p w14:paraId="13EBCC66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所以要睡觉早点睡觉，发现没抽中得多伤心</w:t>
      </w:r>
    </w:p>
    <w:p w14:paraId="580D1A54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感谢大家的陪伴，感谢大家陪我画到这么晚</w:t>
      </w:r>
    </w:p>
    <w:p w14:paraId="09B7E7FA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算了给大家唱个晚安歌吧，一会再收拾</w:t>
      </w:r>
    </w:p>
    <w:p w14:paraId="6F4B2507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你看那些临时上舰的是不是都没中，天呐</w:t>
      </w:r>
    </w:p>
    <w:p w14:paraId="30D87B20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唱个什么呢？</w:t>
      </w:r>
    </w:p>
    <w:p w14:paraId="7BF83E95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3.55；《どういうことなの!?（怎么回事!?）》</w:t>
      </w:r>
    </w:p>
    <w:p w14:paraId="7D85D0A9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/>
          <w:sz w:val="28"/>
          <w:szCs w:val="28"/>
        </w:rPr>
        <w:t>4.01；晚安</w:t>
      </w:r>
      <w:proofErr w:type="gramStart"/>
      <w:r w:rsidRPr="00B74F7F">
        <w:rPr>
          <w:rFonts w:ascii="MiSans Normal" w:eastAsia="MiSans Normal" w:hAnsi="MiSans Normal"/>
          <w:sz w:val="28"/>
          <w:szCs w:val="28"/>
        </w:rPr>
        <w:t>晚安</w:t>
      </w:r>
      <w:proofErr w:type="gramEnd"/>
    </w:p>
    <w:p w14:paraId="11A2F163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74F7F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74F7F">
        <w:rPr>
          <w:rFonts w:ascii="MiSans Normal" w:eastAsia="MiSans Normal" w:hAnsi="MiSans Normal"/>
          <w:sz w:val="28"/>
          <w:szCs w:val="28"/>
        </w:rPr>
        <w:t xml:space="preserve"> 感谢</w:t>
      </w:r>
      <w:proofErr w:type="spellStart"/>
      <w:r w:rsidRPr="00B74F7F">
        <w:rPr>
          <w:rFonts w:ascii="MiSans Normal" w:eastAsia="MiSans Normal" w:hAnsi="MiSans Normal"/>
          <w:sz w:val="28"/>
          <w:szCs w:val="28"/>
        </w:rPr>
        <w:t>scing</w:t>
      </w:r>
      <w:proofErr w:type="spellEnd"/>
      <w:r w:rsidRPr="00B74F7F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33131E89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晚安，周三见，感谢</w:t>
      </w:r>
      <w:r w:rsidRPr="00B74F7F">
        <w:rPr>
          <w:rFonts w:ascii="MiSans Normal" w:eastAsia="MiSans Normal" w:hAnsi="MiSans Normal"/>
          <w:sz w:val="28"/>
          <w:szCs w:val="28"/>
        </w:rPr>
        <w:t>*4，拜拜~</w:t>
      </w:r>
    </w:p>
    <w:p w14:paraId="7F8730C0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</w:p>
    <w:p w14:paraId="006644CB" w14:textId="77777777" w:rsidR="00B74F7F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1E0253C1" w14:textId="6E69C9C7" w:rsidR="004F0100" w:rsidRPr="00B74F7F" w:rsidRDefault="00B74F7F" w:rsidP="00B74F7F">
      <w:pPr>
        <w:rPr>
          <w:rFonts w:ascii="MiSans Normal" w:eastAsia="MiSans Normal" w:hAnsi="MiSans Normal"/>
          <w:sz w:val="28"/>
          <w:szCs w:val="28"/>
        </w:rPr>
      </w:pPr>
      <w:r w:rsidRPr="00B74F7F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B74F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7F"/>
    <w:rsid w:val="003D7932"/>
    <w:rsid w:val="004F0100"/>
    <w:rsid w:val="006E5C5D"/>
    <w:rsid w:val="00B5767D"/>
    <w:rsid w:val="00B74F7F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DD12"/>
  <w15:chartTrackingRefBased/>
  <w15:docId w15:val="{592E3017-A906-4019-BC1E-932A2348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2024-05-13T16:02:00Z</dcterms:created>
  <dcterms:modified xsi:type="dcterms:W3CDTF">2024-05-13T16:03:00Z</dcterms:modified>
</cp:coreProperties>
</file>