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2024年5月17日星期五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期号：</w:t>
      </w:r>
      <w:r>
        <w:rPr>
          <w:rFonts w:hint="eastAsia" w:ascii="MiSans Normal" w:hAnsi="MiSans Normal" w:eastAsia="MiSans Normal" w:cs="MiSans Normal"/>
          <w:sz w:val="28"/>
          <w:szCs w:val="28"/>
        </w:rPr>
        <w:t>2024-6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6</w:t>
      </w:r>
      <w:r>
        <w:rPr>
          <w:rFonts w:hint="eastAsia" w:ascii="MiSans Normal" w:hAnsi="MiSans Normal" w:eastAsia="MiSans Normal" w:cs="MiSans Normal"/>
          <w:sz w:val="28"/>
          <w:szCs w:val="28"/>
        </w:rPr>
        <w:t>-A48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8</w:t>
      </w:r>
      <w:r>
        <w:rPr>
          <w:rFonts w:hint="eastAsia" w:ascii="MiSans Normal" w:hAnsi="MiSans Normal" w:eastAsia="MiSans Normal" w:cs="MiSans Normal"/>
          <w:sz w:val="28"/>
          <w:szCs w:val="28"/>
        </w:rPr>
        <w:t>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Title：警惕夏季病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7.58；开播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我也不知道怎么发烧了，怎么会有人在夏天发烧啊！今天是老烟嗓。今天不能炫螨虫汁了，医生说发烧的话不能吃。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时录的时候录了平海宁海很擦边的东西，是菊花花监的棚，当时嘟嘟也在，嘟嘟想进去找我们玩，被我们赶出去了，录了两个版本的，一个是擦边的一个是正常的，不知道发出来的是哪个版本的，我看弹幕说发出来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0.01；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憨憨不多休息嘛？）憨憨：已经睡了一天啦！就想着直个播吧（弹幕：要不看番吧）憨憨：对于我来说看番是种享受，不想错过番剧里面精彩的部分，所以不看不看！已经睡一天了啊，还是和大家一起聊聊天吧。不应该啊，我天天在家怎么会发烧了，如果是空调也应该是感冒啊。（弹幕：不会是阳了吧）憨憨：这时候也还会有人阳嘛？（弹幕：最近有新病毒）憨憨：但是我最近也没出门啊。（弹幕：可能是吃冰激凌蛋糕吃的？）憨憨：一开始我也以为是吃这个吃的，可能是因为太甜了（？）但是第二天就全身不舒服了，就赶紧拿出来体温计测了一下37.3还好是低烧，我现在再拿出来体温计测一下看看吧，37.4没变化啊。（弹幕：胃口呢？）憨憨：没怎么吃东西，狂睡！睡着就不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怎</w:t>
      </w:r>
      <w:r>
        <w:rPr>
          <w:rFonts w:hint="eastAsia" w:ascii="MiSans Normal" w:hAnsi="MiSans Normal" w:eastAsia="MiSans Normal" w:cs="MiSans Normal"/>
          <w:sz w:val="28"/>
          <w:szCs w:val="28"/>
        </w:rPr>
        <w:t>么吃东西了。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0.06；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憨憨：感谢你的礼物~欸这个头像还是三玖欸，之前看五等分的时候也蛮喜欢的，这个ip是不是完结有段时间了啊，感觉已经很久了啊，但是还是很有话题度（弹幕：）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（弹幕：清华大学夏令营）憨憨：清华大学还有夏令营啊，是小学生还是初中生去嘛？好想参加一次夏令营啊！好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想</w:t>
      </w:r>
      <w:r>
        <w:rPr>
          <w:rFonts w:hint="eastAsia" w:ascii="MiSans Normal" w:hAnsi="MiSans Normal" w:eastAsia="MiSans Normal" w:cs="MiSans Normal"/>
          <w:sz w:val="28"/>
          <w:szCs w:val="28"/>
        </w:rPr>
        <w:t>和一群小朋友一起玩很快乐！小时候就很喜欢和同学一起玩，在家不好玩，上学不好玩，就只有是放学的时候是最好玩的！（弹幕：应该是研究生去吧）憨憨：那有什么好玩的嘛，那不就是大家在一起写论文嘛，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</w:t>
      </w:r>
      <w:r>
        <w:rPr>
          <w:rFonts w:hint="eastAsia" w:ascii="MiSans Normal" w:hAnsi="MiSans Normal" w:eastAsia="MiSans Normal" w:cs="MiSans Normal"/>
          <w:sz w:val="28"/>
          <w:szCs w:val="28"/>
        </w:rPr>
        <w:t>有什么意思嘛，我想象的是那种有主题的夏令营啊，比如军训的，做饭的什么之类的，我好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想</w:t>
      </w:r>
      <w:r>
        <w:rPr>
          <w:rFonts w:hint="eastAsia" w:ascii="MiSans Normal" w:hAnsi="MiSans Normal" w:eastAsia="MiSans Normal" w:cs="MiSans Normal"/>
          <w:sz w:val="28"/>
          <w:szCs w:val="28"/>
        </w:rPr>
        <w:t>体验一下这种啊（弹幕：你说这种国外才有）憨憨：我之前还想去白嫖一下夏令营玩，偷偷混进去，找到了个网站是有这种的，国内也还是会有的，但是这种都有身份证，混不进去的。去夏令营就是去学习些平常用不到的知识啊，大概是让自己能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更久的技能（？）（弹幕：我去的夏令营基本都是旅游团）憨憨：那也很快乐鸭，和一群小朋友一起就很快乐，小时候聂总就经常带着我去旅游，然后就会结交一些友谊，那时候没有现在的qq什么的嘛，然后就留邮局，然后互相写信，可是最后也就只有几份别人收到还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回</w:t>
      </w:r>
      <w:r>
        <w:rPr>
          <w:rFonts w:hint="eastAsia" w:ascii="MiSans Normal" w:hAnsi="MiSans Normal" w:eastAsia="MiSans Normal" w:cs="MiSans Normal"/>
          <w:sz w:val="28"/>
          <w:szCs w:val="28"/>
        </w:rPr>
        <w:t>的，还都是那种好几年的那种，我以前还是很喜欢写信的啊。（弹幕：还有修学旅行）憨憨：那也太棒了吧！一群人住到一起打地铺，然后晚上一起聊天~说起来我还真的有过一次欸，不过去泰国（弹幕：都是去做什么啊）憨憨：一般都是玩嘛，不过我们那个还是真的有个课题的，好像是类似社交的，要拿着一个课题找路人问话，我就在后面看着她们去说。（弹幕：憨憨去看人妖了嘛？）憨憨：我没去啊，不过她们要去，感觉太危险了，她们要去的那种感觉是带点地下的那种的，感觉好危险啊，所以就没去，在新加坡那几年也是，她们都经常要去一点那些地方的，太直白的我看不了，我喜欢比较朦胧一点的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0.20；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这个礼拜你们应该双休了吧，应该就没有调休了吧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憨憨看过的第一部番是什么啊）憨憨：光芒使者，龙珠可能要更后一点啊，不过光芒使者是一点点那种看的，可能都没有看完全部（弹幕：我是萌王）憨憨：你说小樱啊，我们下周看这个吧。小时候还是没有很喜欢看灌篮高手的，之前弟弟喜欢看就跟着看一些，那时候还是魔卡少女樱，美少女战士那种看着多一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死火海，海贼王没看过，其他都看过，火影好像还是上网之后才开始看的。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说起来五条悟是不是要复活的啊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富</w:t>
      </w:r>
      <w:r>
        <w:rPr>
          <w:rFonts w:hint="eastAsia" w:ascii="MiSans Normal" w:hAnsi="MiSans Normal" w:eastAsia="MiSans Normal" w:cs="MiSans Normal"/>
          <w:sz w:val="28"/>
          <w:szCs w:val="28"/>
        </w:rPr>
        <w:t>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我感觉每次看的时候都会忘记前面的内容，所以每次看的时候基本会把之前都看一下，我感觉我再看几遍都能跟大家讲了。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0.27；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（弹幕：把你的歌给妈妈听，妈妈说这是10岁的人唱的）憨憨：我在车上的时候只要一放日语歌，聂总都以为是我唱的，“你声音还能这么可爱啊”，“这是鹿乃！”“你还能唱这么好啊”，“这是yo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</w:t>
      </w:r>
      <w:r>
        <w:rPr>
          <w:rFonts w:hint="eastAsia" w:ascii="MiSans Normal" w:hAnsi="MiSans Normal" w:eastAsia="MiSans Normal" w:cs="MiSans Normal"/>
          <w:sz w:val="28"/>
          <w:szCs w:val="28"/>
        </w:rPr>
        <w:t>s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o</w:t>
      </w:r>
      <w:r>
        <w:rPr>
          <w:rFonts w:hint="eastAsia" w:ascii="MiSans Normal" w:hAnsi="MiSans Normal" w:eastAsia="MiSans Normal" w:cs="MiSans Normal"/>
          <w:sz w:val="28"/>
          <w:szCs w:val="28"/>
        </w:rPr>
        <w:t>bi”。还有和聂总发表情包的时候，聂总也会以为是我现录的图片。（弹幕：那动物的表情呢）憨憨：动物的话我只有一个奶泡的表情包，因为很好用！也很可爱！我发现现在的男生会很喜欢那种宝宝的表情包啊，我感觉太过了啊！我会想象你本人在做那个！（弹幕：别骂了别骂了）憨憨：你也喜欢发那种表情包嘛？但是我没见过你应该还可以。（弹幕：我发表情包也会想象我做那个表情包的样子）憨憨：我发现啊，如果要脱离屌丝的话一定要少发那种表情包啊！发多了之后会下意识想做那些表情的！我因为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常</w:t>
      </w:r>
      <w:r>
        <w:rPr>
          <w:rFonts w:hint="eastAsia" w:ascii="MiSans Normal" w:hAnsi="MiSans Normal" w:eastAsia="MiSans Normal" w:cs="MiSans Normal"/>
          <w:sz w:val="28"/>
          <w:szCs w:val="28"/>
        </w:rPr>
        <w:t>出门嘛，一出门就会下意识做那些表情包。我看看我都有什么沙雕表情包啊。哈哈哈，那个是可以放的嘛？（你是b站的希望.jpg）这个表情包好像是三无还是小缘喵发给我的。（随后进入表情包鉴赏环节）玉米猫感觉也不错，但是现实是做不了表情的啊，现实做感觉会有点太恶心了。但是s小姐姐很不喜欢。所以说要脱离自己的沙雕气质的话就把自己的表情包换掉吧！（弹幕：一直在用熊猫人是不是落后了啊）憨憨：熊猫人好像一直蛮火的，但是最近好像少一些了，现在基本都是那种龙图性质的表情包了。（弹幕：我还是用小宝宝的表情包吧）憨憨：但是要是用多的话你要是开始做那些表情的话有点太恐怖了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小海景是什么意思啊）憨憨：就是指很贵的谷子啊，再稍微便宜一些的就湖景，就是跟房子差不多的那种嘛（弹幕：憨憨有没有海景啊）憨憨：没有，我应该是没有超过500的谷子，啊！不对！有！是弹丸（？）狛枝的遗像，是870但是还送了很多东西的，又把其他东西出了卖掉了一百，基本是七百多买的，本来就是没想要的，本来想是四百多拍下的，有个人就一直跟我竞争！最后我在想加到870不涨的时候。然后对面就停了！然后我就买下了。我也没有那种证明我怎么爱一个角色的想法了，我已经过了那个年纪了，不管别人怎么为一个角色花钱，我觉得都没有我为弹丸的厨力高！以前都是卷为了这个角色做了多少事情啊，现在都变成为这个角色花多少钱了。欸？你们没有看过那种排阵的嘛，这种叫收复。不过对于我来说一个就够了，并且我还是没有很爱惜这些东西，还是会用的！一般来说三个就够了，一个传教一个收藏一个（？）。这种行为不想批判也不想赞扬吧，你开心就好，只要你的钱来的是正当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就好，其实你穿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好吃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好你的推是会开心的。比起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充</w:t>
      </w:r>
      <w:r>
        <w:rPr>
          <w:rFonts w:hint="eastAsia" w:ascii="MiSans Normal" w:hAnsi="MiSans Normal" w:eastAsia="MiSans Normal" w:cs="MiSans Normal"/>
          <w:sz w:val="28"/>
          <w:szCs w:val="28"/>
        </w:rPr>
        <w:t>进去游戏，还是感觉买周边对于我来说更好一些啊。周边周边，可以陪在我的身边，我觉得就是这种本来陪在我的身边！我觉得很好！（弹幕：两遍都买！）憨憨：好！有实力！私宅真有实力！（弹幕：游戏也</w:t>
      </w:r>
      <w:r>
        <w:rPr>
          <w:rFonts w:hint="eastAsia" w:ascii="MiSans Normal" w:hAnsi="MiSans Normal" w:eastAsia="MiSans Normal" w:cs="MiSans Normal"/>
          <w:sz w:val="28"/>
          <w:szCs w:val="28"/>
        </w:rPr>
        <w:t>不舍得冲，但是买书就很舍得！）憨憨：买什么书鸭，漫画书嘛？游戏那会更回</w:t>
      </w:r>
      <w:r>
        <w:rPr>
          <w:rFonts w:hint="eastAsia" w:ascii="MiSans Normal" w:hAnsi="MiSans Normal" w:eastAsia="MiSans Normal" w:cs="MiSans Normal"/>
          <w:sz w:val="28"/>
          <w:szCs w:val="28"/>
        </w:rPr>
        <w:t>多少鸭，比如如果一个账号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充</w:t>
      </w:r>
      <w:r>
        <w:rPr>
          <w:rFonts w:hint="eastAsia" w:ascii="MiSans Normal" w:hAnsi="MiSans Normal" w:eastAsia="MiSans Normal" w:cs="MiSans Normal"/>
          <w:sz w:val="28"/>
          <w:szCs w:val="28"/>
        </w:rPr>
        <w:t>进去10w的话能回多少鸭。（弹幕：米家游戏的话一般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都</w:t>
      </w:r>
      <w:r>
        <w:rPr>
          <w:rFonts w:hint="eastAsia" w:ascii="MiSans Normal" w:hAnsi="MiSans Normal" w:eastAsia="MiSans Normal" w:cs="MiSans Normal"/>
          <w:sz w:val="28"/>
          <w:szCs w:val="28"/>
        </w:rPr>
        <w:t>是一折）憨憨：那其他家呢，还有更多或者更少的呢？（弹幕：看游戏市场价值）憨憨：欸，你们都有买过游戏账号嘛？特别是那种和角色有羁绊好感的游戏，我感觉就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像</w:t>
      </w:r>
      <w:r>
        <w:rPr>
          <w:rFonts w:hint="eastAsia" w:ascii="MiSans Normal" w:hAnsi="MiSans Normal" w:eastAsia="MiSans Normal" w:cs="MiSans Normal"/>
          <w:sz w:val="28"/>
          <w:szCs w:val="28"/>
        </w:rPr>
        <w:t>是接盘，我有赛博洁癖，你明明和我没有很深的羁绊，但是你还是对我这样，我会觉得你的行为带着别人的影子。（弹幕：赛博ntr）憨憨：如果是苦主的话。。我说不定还是可以接受的，如果是卖号的话应该还是可以的，你想到你可能会为别人而战斗了，一想到这个，还蛮爽的（？）欸？那种单机游戏有卖的嘛？比如steam号鸭有好多游戏，还有满成就什么的（弹幕：一般是盗的别人的，所以这些号不值钱）憨憨：这样啊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1：00 哦哦，steam账号不值钱。你们买过最奇怪的二手是什么东西呀。我还从来没有买过账号，对我来说是最奇怪的了。哎呀我还买过电话号，是别人二手留下来的。二手裤衩子你是不是有点不太卫生了，二手裤衩子不能买吧。憨憨的首专？首专也不算是特别稀奇的东西。二手书也还好。二手的猫猫啊，这个好像还真有人卖。这种真的不会有真菌感染吗。对，我觉得宠物店里面的猫都是二手猫。对，我的鸟鸟是一手猫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他</w:t>
      </w:r>
      <w:r>
        <w:rPr>
          <w:rFonts w:hint="eastAsia" w:ascii="MiSans Normal" w:hAnsi="MiSans Normal" w:eastAsia="MiSans Normal" w:cs="MiSans Normal"/>
          <w:sz w:val="28"/>
          <w:szCs w:val="28"/>
        </w:rPr>
        <w:t>一生下来我的大手就摁在它头上了。套套也不是二手吧，他也是外面捡的。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1：04 我在咸鱼上买的二手最奇怪的东西，应该是土吧，还有基石。还有羊屎我也买过。效果好不好我也不知道，我没有对比过。但其实不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臭</w:t>
      </w:r>
      <w:r>
        <w:rPr>
          <w:rFonts w:hint="eastAsia" w:ascii="MiSans Normal" w:hAnsi="MiSans Normal" w:eastAsia="MiSans Normal" w:cs="MiSans Normal"/>
          <w:sz w:val="28"/>
          <w:szCs w:val="28"/>
        </w:rPr>
        <w:t>，到手其实是纯黑的，和碳粉一样不怎么臭的，不是化肥勾兑的。阳台种菜的话最好还是用羊屎和基石。一开始还是有戴手套的，但是手套会破的嘛，后面就开始用手抓了，不过洗干净还是没有关系的。对，而且你买鸡蛋的话鸡蛋表面也是会附带鸡屎的。对，粪便做化肥是不能直接用的，会把植物烧死，是要经过腐化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08：猫屎真的不是一般的臭，猫屎真的好恐怖。食草动物消化不干净其实没什么味道。乡下的猫猫除了那种天选猫猫，其他活到五六岁可能也差不多了。我去上个厕所，要吃东西的毛怪赶紧吃，万一我回来还聊这个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11：而且人会不会也有青蛙的基因啊，为什么我睡觉了感觉不饿啊。而且我今天没怎么吃饭。再测一下体温，诶降了，我现在37.0，是不是算是退烧了。哦腋下是37.4，脑门还是37.0.脑门和腋下哪个更准呢。对，我没有一直在吐鼻涕。我刚刚开播的时候脑门是37.4，那时候腋下可能还高一点。我鸡皮疙瘩还在。腋下测的是身体的温度，那为什么疫情期间测的是脑门呢。脑门还是会有偏差的。不是还有人测口腔温度吗。口腔温度多少看一下，口腔更高，是37.5.温枪没有水银温度计准。是欸，水银还有夹个五分钟，但是水银这个东西危险。还有四十多分钟，我们给大家一个赚积分的机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15：我分析了一下，我是不是回避型人格啊，我会回避别人为自己去做一些东西。还有就是生日回的时候为什么会匆匆下播呢，也是这个原因。生日收到什么礼物？各种各样的东西都有。是的，我备用的键鼠超级多。键盘和鼠标基本上没有什么技术上的更新换代哈。感觉这个东西你十五年前买的，只要不坏就可以一直用。还有伞啊，这个感觉一百年以来都没有变化。衣服还是会更新换代的。打游戏的需求？这个我觉得纯粹就是为了让你游戏打的更好，唯一让你打不好的就是你自己菜，和你的键盘鼠标没有一点关系。强者不管用什么键盘鼠标都不会影响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1：21：憨憨有没有一瞬间的恶念？有欸，我以前被一条狗吓到的时候，我有一瞬间想把它给鲨了的，但是我那个时候已经被吓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不像个大人了。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然后它就不知道为什么消失了。</w:t>
      </w:r>
      <w:r>
        <w:rPr>
          <w:rFonts w:hint="eastAsia" w:ascii="MiSans Normal" w:hAnsi="MiSans Normal" w:eastAsia="MiSans Normal" w:cs="MiSans Normal"/>
          <w:sz w:val="28"/>
          <w:szCs w:val="28"/>
        </w:rPr>
        <w:t>而且它一直是我们小区的问题狗。这个确实很恶念的哈，但是也是别人的狗哈。最近有什么喜欢的番吗？在看m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y</w:t>
      </w:r>
      <w:r>
        <w:rPr>
          <w:rFonts w:hint="eastAsia" w:ascii="MiSans Normal" w:hAnsi="MiSans Normal" w:eastAsia="MiSans Normal" w:cs="MiSans Normal"/>
          <w:sz w:val="28"/>
          <w:szCs w:val="28"/>
        </w:rPr>
        <w:t>go啦。憨憨觉得神乐哪里最可爱，哪里都可爱，抠鼻屎的样子？憨憨直播到期后还会播吗，会的。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1：27：我觉得我如果变成猫的话应该能和小区里的猫打成一伙的吧。我打应该打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过，不过我应该会成为猫中交际花吧。背上是痘的话，可能是你内分泌的问题，痘多的话可能需要去看医生，这个可能是体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质</w:t>
      </w:r>
      <w:r>
        <w:rPr>
          <w:rFonts w:hint="eastAsia" w:ascii="MiSans Normal" w:hAnsi="MiSans Normal" w:eastAsia="MiSans Normal" w:cs="MiSans Normal"/>
          <w:sz w:val="28"/>
          <w:szCs w:val="28"/>
        </w:rPr>
        <w:t>的问题。有没有被人或者给别人画大饼？都有吧。去年不是说有人要搞一个音乐区团建演唱会嘛，现在好像也没有消息了。我当时还蛮期待的。失恋没得办法安慰吧？带他去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情侣圣地</w:t>
      </w:r>
      <w:r>
        <w:rPr>
          <w:rFonts w:hint="eastAsia" w:ascii="MiSans Normal" w:hAnsi="MiSans Normal" w:eastAsia="MiSans Normal" w:cs="MiSans Normal"/>
          <w:sz w:val="28"/>
          <w:szCs w:val="28"/>
        </w:rPr>
        <w:t>玩？长痛不如短痛。既然别人都不喜欢你了，你还伤心什么呢。要是你把别人甩了你还伤心什么呢。你得分析下为什么伤心，是因为沉没成本嘛，还是因为舍不得什么的。这个世界连努力工作努力学习都不一定有成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果</w:t>
      </w:r>
      <w:r>
        <w:rPr>
          <w:rFonts w:hint="eastAsia" w:ascii="MiSans Normal" w:hAnsi="MiSans Normal" w:eastAsia="MiSans Normal" w:cs="MiSans Normal"/>
          <w:sz w:val="28"/>
          <w:szCs w:val="28"/>
        </w:rPr>
        <w:t>的，还希望恋爱有什么成果呢。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35：s小姐姐也不是那么有空来我家的。谷子我喜欢纸片片，铁皮皮的话会生锈，还不好保存。亚克力还是最好的。我们以前还是买那种明信片海报这样子的。我也想知道为什么大家喜欢铁皮皮啊，这个完全不好保存。色纸也是纸片，但是太厚了。亚克力还耐磨。男生你们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背</w:t>
      </w:r>
      <w:r>
        <w:rPr>
          <w:rFonts w:hint="eastAsia" w:ascii="MiSans Normal" w:hAnsi="MiSans Normal" w:eastAsia="MiSans Normal" w:cs="MiSans Normal"/>
          <w:sz w:val="28"/>
          <w:szCs w:val="28"/>
        </w:rPr>
        <w:t>痛包嘛？会？诶，那你们家的包？ 你们有扎包的可以把图片发一下吗，可以参考一下思路。看看你们的，等我确定了你们扎的都很丑的话我就把我的发出来，要是你们都很厉害的话我就不发了233.要是我发现我看不起的男孩子扎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也很好的话，那我岂不是自取其辱。我在现实中是没见到男孩子扎的很好看的痛包的，我在网上是有看到过的。扎的丑我们好意思发出来吗？哎呀发出来看一看嘛。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我买错包了，我买的那个包什么颜色都不太搭。我百度搜索一下哈。这个挺适合男生的诶，这个挺冷酷的。整整齐齐的也好看。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百度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以</w:t>
      </w:r>
      <w:r>
        <w:rPr>
          <w:rFonts w:hint="eastAsia" w:ascii="MiSans Normal" w:hAnsi="MiSans Normal" w:eastAsia="MiSans Normal" w:cs="MiSans Normal"/>
          <w:sz w:val="28"/>
          <w:szCs w:val="28"/>
        </w:rPr>
        <w:t>这些为标准的话算好看的话，我觉得我扎的也还行。初音的大嘴包其实只要配蓝色的谷子好看。真理的那个包我没有诶。毛吧已经有人发了，现场评价一下，看看评价一下。这个不够痛，这个有点太低调了。我觉得黑色搭黄色还挺好看的。这个望月吧唧还挺贵的，这个绿色的底和吧唧的颜色不是很搭。别了几个吧唧的不算，这个不够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1：45：布洛妮娅的这个图是很好看。这个我要点评一下了，这个颜色太杂了，看到这个我有自信。你看，学学这个女毛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怪</w:t>
      </w:r>
      <w:r>
        <w:rPr>
          <w:rFonts w:hint="eastAsia" w:ascii="MiSans Normal" w:hAnsi="MiSans Normal" w:eastAsia="MiSans Normal" w:cs="MiSans Normal"/>
          <w:sz w:val="28"/>
          <w:szCs w:val="28"/>
        </w:rPr>
        <w:t>，吧唧颜色比较杂的话，背景图颜色就淡一点点。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哇这个好看，他这个背景和谷子高度统一。没有喷你们诶，发一下看一看嘛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这个颜色也挺统一的。这个角色我知道，原神的对不对。这个包感觉挺女孩子的诶，她扎的也挺好看的。简约的东西是好看的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扎包这个东西，你自己觉得好看就好。没想到喜欢用痛包的男生还蛮多的诶。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这个不叫痛包，这个一点也不痛。我翻下开印象里最好看的还是刚才那个紫色的，和那位玻璃心的。稍微被大家整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有一点没有自信。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1：51：你放心，你发毛吧肯定都是夸的。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拍了会被认出来，</w:t>
      </w:r>
      <w:r>
        <w:rPr>
          <w:rFonts w:hint="eastAsia" w:ascii="MiSans Normal" w:hAnsi="MiSans Normal" w:eastAsia="MiSans Normal" w:cs="MiSans Normal"/>
          <w:sz w:val="28"/>
          <w:szCs w:val="28"/>
        </w:rPr>
        <w:t>主要是我不太有场合敢背诶，我一次都没背过。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真的那么想看我去拍一个。等一下，我调个色。我有摆过几个排版诶，我觉得可以把排版给你们看。这个是只排了版，但是没有扎进去。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1：55：然后我实际上扎的包是这个，还好吧，普普通通吧。这个是同人谷，这个是我自己抽的。等我再精进一下审美好吧。我也觉得简约一点点好看。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1：58：背景还是要有一点内容的。要有非常高的审美才能把极简做的很好看。憨憨多少度了，应该不用这么频繁吧。怎么还升高了！都怪你们尬夸害得我的红温了。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2：00：但是我觉得我还能唱一首晚安歌。没是我在心头上，应该还可以唱。唱一个闲暇吧，这首歌还蛮适合当晚安歌的。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《不需要陪伴的闲暇》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2：05：晚安~感谢大家收看感谢大家收听，大家一定要注意身体哦。又回温了，果然是刚刚红温了。拜拜晚安~下周见~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记录负责：淩桜枔，公交车的修罗场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6F093D1E"/>
    <w:rsid w:val="6F09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2024-05-17T14:10:00Z</dcterms:created>
  <dc:creator>虚旿</dc:creator>
  <cp:lastModifiedBy>虚旿</cp:lastModifiedBy>
  <dcterms:modified xsi:type="dcterms:W3CDTF">2024-05-17T14:54:04Z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0FF8F1BC9FCD45A788DA6AF2C28665F3_11</vt:lpwstr>
  </property>
</Properties>
</file>