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40" w:afterAutospacing="0"/>
        <w:rPr>
          <w:rFonts w:hint="eastAsia" w:ascii="MiSans Normal" w:hAnsi="MiSans Normal" w:eastAsia="MiSans Normal" w:cs="MiSans Normal"/>
          <w:sz w:val="28"/>
          <w:szCs w:val="28"/>
        </w:rPr>
      </w:pPr>
      <w:bookmarkStart w:id="0" w:name="_GoBack"/>
      <w:r>
        <w:rPr>
          <w:rFonts w:hint="eastAsia" w:ascii="MiSans Normal" w:hAnsi="MiSans Normal" w:eastAsia="MiSans Normal" w:cs="MiSans Normal"/>
          <w:sz w:val="28"/>
          <w:szCs w:val="28"/>
        </w:rPr>
        <w:t>2024年5月24日 星期五</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期号：2024-68-A490期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Title：是谁那么菜 是我啊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下周135，具体安排看嗓子情况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0.00；这首歌是不是有别的版本，我感觉这个版本听的好怪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咳咳咳咳，晚，咳咳咳咳晚上好~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晚上好呀晚上好呀~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咳咳咳咳咳咳咳，一时半会咳嗽好不了了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能睡觉就不错了，但是睡</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太多了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我周三下播大概又睡了十五六个小时吧，我吐个痰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烧周二就退烧了其实，开了很多的药，五种，三种是化痰的。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我看里面还有治肺炎的。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划划水吧划划水吧，但是还好睡觉不会咳到弹射起来，现在咳嗽基本能控制那种，完全不会有人控制不住身体狂咳嗽那种。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你这个网线，不要开那么快的宽带嘛，网速太快就容易被我传染。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w:t>
      </w:r>
      <w:r>
        <w:rPr>
          <w:rFonts w:hint="eastAsia" w:ascii="MiSans Normal" w:hAnsi="MiSans Normal" w:eastAsia="MiSans Normal" w:cs="MiSans Normal"/>
          <w:sz w:val="28"/>
          <w:szCs w:val="28"/>
          <w:lang w:val="en-US" w:eastAsia="zh-CN"/>
        </w:rPr>
        <w:t>医生</w:t>
      </w:r>
      <w:r>
        <w:rPr>
          <w:rFonts w:hint="eastAsia" w:ascii="MiSans Normal" w:hAnsi="MiSans Normal" w:eastAsia="MiSans Normal" w:cs="MiSans Normal"/>
          <w:sz w:val="28"/>
          <w:szCs w:val="28"/>
        </w:rPr>
        <w:t>应该是主观判断的是我普通感冒。但是</w:t>
      </w:r>
      <w:r>
        <w:rPr>
          <w:rFonts w:hint="eastAsia" w:ascii="MiSans Normal" w:hAnsi="MiSans Normal" w:eastAsia="MiSans Normal" w:cs="MiSans Normal"/>
          <w:sz w:val="28"/>
          <w:szCs w:val="28"/>
          <w:lang w:val="en-US" w:eastAsia="zh-CN"/>
        </w:rPr>
        <w:t>莲</w:t>
      </w:r>
      <w:r>
        <w:rPr>
          <w:rFonts w:hint="eastAsia" w:ascii="MiSans Normal" w:hAnsi="MiSans Normal" w:eastAsia="MiSans Normal" w:cs="MiSans Normal"/>
          <w:sz w:val="28"/>
          <w:szCs w:val="28"/>
        </w:rPr>
        <w:t>花清瘟那个药吃下去会卡在嗓子里，会一边在你的嗓子里半融化，然后从嗓子里冒出来。我感觉自己就像住在药罐子里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我怪不得腹泻，</w:t>
      </w:r>
      <w:r>
        <w:rPr>
          <w:rFonts w:hint="eastAsia" w:ascii="MiSans Normal" w:hAnsi="MiSans Normal" w:eastAsia="MiSans Normal" w:cs="MiSans Normal"/>
          <w:sz w:val="28"/>
          <w:szCs w:val="28"/>
          <w:lang w:val="en-US" w:eastAsia="zh-CN"/>
        </w:rPr>
        <w:t>莲</w:t>
      </w:r>
      <w:r>
        <w:rPr>
          <w:rFonts w:hint="eastAsia" w:ascii="MiSans Normal" w:hAnsi="MiSans Normal" w:eastAsia="MiSans Normal" w:cs="MiSans Normal"/>
          <w:sz w:val="28"/>
          <w:szCs w:val="28"/>
        </w:rPr>
        <w:t>花清瘟会腹泻。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胶囊类我感觉都会卡在嗓子里下不去。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咳咳咳咳，喉咙有灼烧感？那我倒是没有。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我喝的凉水，常温水，夏天谁喝温水啊，我另外一种药也是胶囊，但是特别小，也就</w:t>
      </w:r>
      <w:r>
        <w:rPr>
          <w:rFonts w:hint="eastAsia" w:ascii="MiSans Normal" w:hAnsi="MiSans Normal" w:eastAsia="MiSans Normal" w:cs="MiSans Normal"/>
          <w:sz w:val="28"/>
          <w:szCs w:val="28"/>
          <w:lang w:val="en-US" w:eastAsia="zh-CN"/>
        </w:rPr>
        <w:t>莲</w:t>
      </w:r>
      <w:r>
        <w:rPr>
          <w:rFonts w:hint="eastAsia" w:ascii="MiSans Normal" w:hAnsi="MiSans Normal" w:eastAsia="MiSans Normal" w:cs="MiSans Normal"/>
          <w:sz w:val="28"/>
          <w:szCs w:val="28"/>
        </w:rPr>
        <w:t>花清瘟三分之一大，就不会卡嗓子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胶囊当然要低头吃，可能那个是入门胶囊还没长大那种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从17年看我直播的同学都没见过我生病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挎着二十一世纪我从来就没感冒过，一次都没有，就这两三年阳了一次甲流一次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多夸张啊这体质。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对，直到阳了。我唯一</w:t>
      </w:r>
      <w:r>
        <w:rPr>
          <w:rFonts w:hint="eastAsia" w:ascii="MiSans Normal" w:hAnsi="MiSans Normal" w:eastAsia="MiSans Normal" w:cs="MiSans Normal"/>
          <w:sz w:val="28"/>
          <w:szCs w:val="28"/>
          <w:lang w:val="en-US" w:eastAsia="zh-CN"/>
        </w:rPr>
        <w:t>一</w:t>
      </w:r>
      <w:r>
        <w:rPr>
          <w:rFonts w:hint="eastAsia" w:ascii="MiSans Normal" w:hAnsi="MiSans Normal" w:eastAsia="MiSans Normal" w:cs="MiSans Normal"/>
          <w:sz w:val="28"/>
          <w:szCs w:val="28"/>
        </w:rPr>
        <w:t>次生病还是急性肠胃炎，硬撑着播了两个小时，痛</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受不了才去挂的急诊，我以为我能抗住。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一直以来身体太好就对自己身体有着自信，就觉得不是大问题。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急性肠胃炎都能抗的我多牛*啊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咳咳咳咳，不是说着说着声音变了，是要看痰卡在什么位置，卡在中声区就发不出来，就看随机卡在哪。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比周三听起来好多了是吗？对，痰会变声。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憨有抓主任医师吗？我挂的VIP诊室，150一次的。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我以为是挂的人比较少，到了之后怎么VIP室全是人？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都犹豫了下，现在老年人真的舍得花钱，都是看风湿看颈椎，我挂号排了两个小时，普通号说不定还没那么久，我也有医保啊，VIP主要看疑难杂症的，风湿那边人多，呼吸科那边人也多。基本都是老头，沙发特别软，还有饮料喝，他们咳咳咳我也咳咳咳，一片和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聪明人全挂专家号。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而且他们急的，等医生叫号，也知道不是他，就是着急。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0.14；没叫到不要乱上号啊，主打一个莽撞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为啥我知道不是呢？我是被叫到号的，我一看我前面排到三个人，我怀疑是不是有重名的，莽撞但是很有礼貌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果然下播以后人人都是憨八嘎，我腿脚有点不利索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咳咳咳咳咳，咳咳咳咳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有坨大的，我要咳出来。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怎么还有人加油啊？！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咳嗽应该不是什么坏事，把死去的细胞啥都排出去。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我得说说话，太多天没说话了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先把一个礼拜药吃完，没好再去看。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我觉得咳嗽对腰不好，我腰好痛，横膈膜感到猛烈地锻炼。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横膈膜酸痛，我感觉好了唱歌气势都能更稳一点。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我到时间觉得吃了药之后有用，睡觉睡</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特别香。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想吃火锅，大病初愈可以吃火锅吗？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苏给思给我买的生日礼物也到了，生日完隔天就生病了。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没说忌辛辣啊。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不辣的哪还有啥意思？辛辣油腻生鲜都不行？好嘛那就等好了再吃，但是很想吃，我已经吃了一礼拜水果了。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发烧了没有胃口，突然想吃水果，香蕉梨子橘子番茄。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平常完全不吃水果感觉一年份都吃完了，火锅真的不能吃吗？就那种辣的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可是我是江西人，那成都人四川人重庆人生完病也不吃这些的吗？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我还就喜欢吃重庆火锅，好好吃。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0.22；好嘛好嘛~好吧~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重庆火锅就是嗯辣，厦门火锅店还不如小龙坎？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放到四川狗都不吃</w:t>
      </w:r>
      <w:r>
        <w:rPr>
          <w:rFonts w:hint="eastAsia" w:ascii="MiSans Normal" w:hAnsi="MiSans Normal" w:eastAsia="MiSans Normal" w:cs="MiSans Normal"/>
          <w:sz w:val="28"/>
          <w:szCs w:val="28"/>
          <w:lang w:val="en-US" w:eastAsia="zh-CN"/>
        </w:rPr>
        <w:t xml:space="preserve"> </w:t>
      </w:r>
      <w:r>
        <w:rPr>
          <w:rFonts w:hint="eastAsia" w:ascii="MiSans Normal" w:hAnsi="MiSans Normal" w:eastAsia="MiSans Normal" w:cs="MiSans Normal"/>
          <w:sz w:val="28"/>
          <w:szCs w:val="28"/>
        </w:rPr>
        <w:t>厦门是最好吃的，全国一个味道。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在外地没得选择嘛。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烧早退了，我就是看mygo看退烧的，我本来是，烧习惯了。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我礼拜六礼拜日一直维持在39度上下，就觉得脑袋可以运转了看mygo</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滚烫的身体看</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我手脚冰凉。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先说下整体哈，就是女生之间的情愫情感纠葛太狗血，没有，超真实的。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太真实了，女生之间就是这样。比谈恋爱夸张多了，不要说组一辈子乐队好沉重，没有，高中时候交朋友就是奔着一辈子去的，动不动就幻想要不一起租个房子开店，起步就是一辈子，那时候觉得很美好，但是一上来就跟人家组一辈子乐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妈耶ta会答应，人家跑了ta追出去。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0.27；里面那些女孩子你看着一个个情绪很稳定，但是其实还都是很负责任的，都破防了手还没停下来的，后面他们那种场景都没停，把他拉上舞台那一刻显得特别自然，确实很负责任。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没有因为当下情绪就不管台上其他人了。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省略部分讨论剧情的内容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我想看那个想要c位的如何挤掉队友拿到C位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但是声音太有辨识度了。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我以前觉得看动漫假设你魂穿进去有点傻，能不能让我这个情绪稳定的成年人拯救下这些小姑娘啊，不要往这种又脆弱又癫公癫婆的方向走，我一开始看</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好模糊，说啥没反应的，就是个呆子。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现实有这样的人我怕是要被气死。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好不容易演奏起来了，主唱唱不出声，我好像是infj吧，如果事情没按照我计划走我会超级慌，这不得急死？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山东狮子猫就长这个样子的~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对呀一模一样是不是。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这是我们中国的品种啊，山东狮子猫。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对哈，山东狮子猫全是异瞳，也不能说全部，大部分都是。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0.37；我看孤独摇滚的时候，把它说是轻音少女之后的乐队番，但是感受很不一样，看孤独摇滚很平静日常里的小轻松这种感觉，轻音少女和mygo有这种感觉就是没人能真正经历一回，你可能没办法决定，这种很精彩很青春的故事写给你看，就满满的年轻人的力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轻音很日常但是也很青春。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在我视角看倒是同一种青春。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反正在我身上我是同时经历过这两种的。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我大学时候有个同学在图书馆跪在人家的脚边说求求你了帮我写论文吧~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那一幕我还挺印象深刻的，平时还挺会社交很交际花的那种。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那一幕现实冲击到了我，我已经预设了一个类似这样的。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什么论文这么难写，也没有那么难写，就是一直没写。</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我也不知道几点下，要一起写一辈子论文啊hhhh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0.42；塑造已经这么满了到这了已经可以了，还是挺讨厌，就是你先让我先沉浸，然后又丢来一个经费满满的。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难怪为啥会有人喜欢那企业式，震慑感确实不一样。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mygo属于青春伤痛文学，我感觉不太伤痛，挺成长型的。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二创那些词太好笑了。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这个有讲究的吗？我是看第一感觉嗑的。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我倒没有一定说要翻过来，倒是无所谓都可以。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0.47；行行行都可以，又夹又偷偷努力还整烂活~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今晚我计划看小樱？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我已经说了一个小时的话了，可以看了，mygo</w:t>
      </w:r>
      <w:r>
        <w:rPr>
          <w:rFonts w:hint="eastAsia" w:ascii="MiSans Normal" w:hAnsi="MiSans Normal" w:eastAsia="MiSans Normal" w:cs="MiSans Normal"/>
          <w:sz w:val="28"/>
          <w:szCs w:val="28"/>
          <w:lang w:val="en-US" w:eastAsia="zh-CN"/>
        </w:rPr>
        <w:t xml:space="preserve"> </w:t>
      </w:r>
      <w:r>
        <w:rPr>
          <w:rFonts w:hint="eastAsia" w:ascii="MiSans Normal" w:hAnsi="MiSans Normal" w:eastAsia="MiSans Normal" w:cs="MiSans Normal"/>
          <w:sz w:val="28"/>
          <w:szCs w:val="28"/>
        </w:rPr>
        <w:t>B站是不是没有，但是好像有切片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二创讨论度比较高的我都看了。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那也得</w:t>
      </w:r>
      <w:r>
        <w:rPr>
          <w:rFonts w:hint="eastAsia" w:ascii="MiSans Normal" w:hAnsi="MiSans Normal" w:eastAsia="MiSans Normal" w:cs="MiSans Normal"/>
          <w:sz w:val="28"/>
          <w:szCs w:val="28"/>
          <w:lang w:val="en-US" w:eastAsia="zh-CN"/>
        </w:rPr>
        <w:t>她</w:t>
      </w:r>
      <w:r>
        <w:rPr>
          <w:rFonts w:hint="eastAsia" w:ascii="MiSans Normal" w:hAnsi="MiSans Normal" w:eastAsia="MiSans Normal" w:cs="MiSans Normal"/>
          <w:sz w:val="28"/>
          <w:szCs w:val="28"/>
        </w:rPr>
        <w:t>们够天才啊，从故事设定上看其他人水准都还挺高的。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一个个唱</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都特别好~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然后在录音听的小乐队，我感觉他们高中唱歌是义务教育，都很好唱的。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诶呀痰吐歪了，吐地上去了。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还是挺推荐大家去看的，适合的人群可能比较限定，能看下去会觉得是很好的故事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它把3D小人用</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特别好，制作组很舍得放经费。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把3D的优势用</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很好，镜头很唯美，这是我看过第一部3D小人，注意到了镜头语言。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要是做成特别立体的我可能还是看不习惯。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哭泣少女乐队也比较挑观众的吗？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我们看小樱吧~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为什么我的麦克风一直在抖啊，你抖啥？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哇，1998年的番，这玩意比猎人还早，98年你们多大啊？&lt;!-- -1岁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1.00；你们有多少人是从来没看过魔法少女的？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JOJO不算魔法少女哈，JOJO怎么是魔法少女呢？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1.01；我偷偷去上个厕所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看番环节开始，为了获得最佳的记录质量，且避免涉及剧透等问题，游戏环节不参与本次记录，想获得看番部分完整内容请移步至录播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记录负责：我可能是个假的极客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校对：我可能是个假的极客</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ExtraLight">
    <w:panose1 w:val="00000300000000000000"/>
    <w:charset w:val="86"/>
    <w:family w:val="auto"/>
    <w:pitch w:val="default"/>
    <w:sig w:usb0="80000287" w:usb1="080F1811" w:usb2="00000016" w:usb3="00000000" w:csb0="00040001"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OGM3MzYxYWU3NGUyZGU5NTM0NDI5ZGZiNDhjMDYifQ=="/>
  </w:docVars>
  <w:rsids>
    <w:rsidRoot w:val="434B26ED"/>
    <w:rsid w:val="434B26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11</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2024-05-24T16:02:00Z</dcterms:created>
  <dc:creator>虚旿</dc:creator>
  <cp:lastModifiedBy>虚旿</cp:lastModifiedBy>
  <dcterms:modified xsi:type="dcterms:W3CDTF">2024-05-24T16:13:30Z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CC61865E01B047108ABE2A6B50494764_11</vt:lpwstr>
  </property>
</Properties>
</file>