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bookmarkStart w:id="0" w:name="_GoBack"/>
      <w:r>
        <w:rPr>
          <w:rFonts w:hint="eastAsia" w:ascii="MiSans Normal" w:hAnsi="MiSans Normal" w:eastAsia="MiSans Normal" w:cs="MiSans Normal"/>
          <w:sz w:val="28"/>
          <w:szCs w:val="28"/>
        </w:rPr>
        <w:t>2024年5月29日 星期三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期号：2024-71-A493期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Title：我就是动漫大王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0.00；晚上好，今天不看小樱，明天出差，明天很早，明天非常的早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不能出也得出啊，声音听起来很正常，只是咳嗽而已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我说话声音听起来还可以就还能上工，咳嗽希望不要持续太久，一般生完病咳嗽要半个月，半个月不滴螨虫影响治疗。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但半个月是不干预的情况，现在吃好几种药，</w:t>
      </w:r>
      <w:r>
        <w:rPr>
          <w:rFonts w:hint="eastAsia" w:ascii="MiSans Normal" w:hAnsi="MiSans Normal" w:eastAsia="MiSans Normal" w:cs="MiSans Normal"/>
          <w:sz w:val="28"/>
          <w:szCs w:val="28"/>
        </w:rPr>
        <w:t>那药都是医生开的。</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咱们周五再看</w:t>
      </w:r>
      <w:r>
        <w:rPr>
          <w:rFonts w:hint="eastAsia" w:ascii="MiSans Normal" w:hAnsi="MiSans Normal" w:eastAsia="MiSans Normal" w:cs="MiSans Normal"/>
          <w:sz w:val="28"/>
          <w:szCs w:val="28"/>
          <w:lang w:val="en-US" w:eastAsia="zh-CN"/>
        </w:rPr>
        <w:t>小樱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不想一直咳嗽，我肋骨好痛，横膈膜稍微上来一点，咳嗽扯到肋骨了，腰也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但是现在好在睡觉不影响了。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医生是说一个礼拜没好再去复诊，已经一个礼拜了？什么？！可是我明天要出差。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我觉得咳嗽慢慢变好就没那么难受了。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我现在也好嗜睡啊，又到了一年一度开始忙bw的时候，我的老东家特别的好给我一个摊位，怒省七千五百块，酒店什么的已经开始涨价了，商家们已经开始抓住这机会了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开播之前还在聊打样的东西，今年搞了个毛巾刺绣贴，做了个这个东西，剩下的都是以前的库存。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我背后有放背胶，这个不用怕不舍得用，洗干净就是新的。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今年第一天咱们会有个互动游戏，还没想好，老东家帮忙想。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今年不知道搞啥，看看场地情况吧，互动个半个小时，今年要搞预约制，要去领的先提前预约，就不会像去年那么混乱了。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周五应该可以唱，我努努力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会员制餐厅，是有这种感觉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啊我的肋骨好痛，我的腹肌要咳嗽出来了，排骨肋骨一回事，看看情况，什么时候开了票什么时候预约。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0.10；&lt;!--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这周末我要去摘杨梅，现在已经到了吃杨梅的季节了，一定要把它冻到梆硬，冰冻的杨梅我感觉要比直接吃更甜。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不爱吃？怎么有小孩不爱吃呢？我小学时候学校门口有卖冰冻杨梅，我突然get到那个的好吃。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杨梅虫子多？看不见等于没有！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杨梅吃多了牙齿会涩，不爱吃杨梅的同学可以去买一袋处理过的冰冻杨梅。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我今年打算去sugies姐姐</w:t>
      </w:r>
      <w:r>
        <w:rPr>
          <w:rFonts w:hint="eastAsia" w:ascii="MiSans Normal" w:hAnsi="MiSans Normal" w:eastAsia="MiSans Normal" w:cs="MiSans Normal"/>
          <w:sz w:val="28"/>
          <w:szCs w:val="28"/>
          <w:lang w:eastAsia="zh-CN"/>
        </w:rPr>
        <w:t>她</w:t>
      </w:r>
      <w:r>
        <w:rPr>
          <w:rFonts w:hint="eastAsia" w:ascii="MiSans Normal" w:hAnsi="MiSans Normal" w:eastAsia="MiSans Normal" w:cs="MiSans Normal"/>
          <w:sz w:val="28"/>
          <w:szCs w:val="28"/>
        </w:rPr>
        <w:t>们家去摘杨梅。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适量主要是吃到牙齿黑红的。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自己种的也要打药水，人工抓虫太贵了，我自己在阳台种菜也是要打农药的，这世界不存在这种蔬菜或者水果一滴农药不打。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我以前真不爱吃水果，但生病这次靠水果续命续下来的。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黄桃罐头我从来没吃过，四果汤不好吃，我觉得不好吃，我喜欢吃水果捞酸奶，这种的好吃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我感觉我平常吃的蔬菜已经把水果的VC补全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我好像也不怕吃寒凉，我有点虚热。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福建不吃烤老鼠！！！！我从来没吃过！！！！！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植物也要补钙呀，果实外表会稍微坚韧点。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华农兄弟吃的是田鼠跟竹鼠。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sugies家不止种杨梅还养鳗鱼，你们日料店大部分吃到的鳗鱼大部分供货商是福建的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们家就是农业大户，</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们家还生产山泉水，但是是本地小牌子。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日本的鳗鱼也可能是国产的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0.19；看看这周话题动态底下~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看这个搜索推荐少女哭泣乐队op，</w:t>
      </w:r>
      <w:r>
        <w:rPr>
          <w:rFonts w:hint="eastAsia" w:ascii="MiSans Normal" w:hAnsi="MiSans Normal" w:eastAsia="MiSans Normal" w:cs="MiSans Normal"/>
          <w:sz w:val="28"/>
          <w:szCs w:val="28"/>
        </w:rPr>
        <w:t>B站你又没买这个番，虽然没买但是我看的是B站的</w:t>
      </w:r>
      <w:r>
        <w:rPr>
          <w:rFonts w:hint="eastAsia" w:ascii="MiSans Normal" w:hAnsi="MiSans Normal" w:eastAsia="MiSans Normal" w:cs="MiSans Normal"/>
          <w:sz w:val="28"/>
          <w:szCs w:val="28"/>
          <w:lang w:val="en-US" w:eastAsia="zh-CN"/>
        </w:rPr>
        <w:t>盗传</w:t>
      </w:r>
      <w:r>
        <w:rPr>
          <w:rFonts w:hint="eastAsia" w:ascii="MiSans Normal" w:hAnsi="MiSans Normal" w:eastAsia="MiSans Normal" w:cs="MiSans Normal"/>
          <w:sz w:val="28"/>
          <w:szCs w:val="28"/>
        </w:rPr>
        <w:t>，清晰度还挺高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米哈游太火了哈，也不是说玩米家游戏不算二次元，我觉得只玩米家游戏什么番都不看的不算是我心目中的二次元，可能不知道以前动漫是什么东西，和我一个年代的且完美避开灌篮高手这些的还玩米家游戏的这太神奇了。&lt;!-- 射射，有被冒犯到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你看</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过来吗我滴天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王者跟吃鸡比米系二次元还是受众更广的，他们是怎么推广</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这么广的？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蛋仔派对是怎么推的？网易也没QQ微信这种的。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家长的手机？广告？放哪？我都打过蛋仔派对的广告，我除了玩那一次别的时候就没看到蛋仔的广告。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小天才电话手表会放广告吗？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现在儿童手表还是有个圈子，就是要用的牌子还得一样，还挺奇怪的。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世界这么多二次元怎么做到分布这么均匀的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诶抖次元是什么意思啊？我这次看邮件看到了这种的。好新的词啊。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以前好容易吵架，甚至跨番吵架，战力比拼，那可太有</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聊了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现在人人都用哔哩哔哩吗？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我现在是完结之后会去看，我现在很少一集一集追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我高考毕业那年暑假我跟我妈说要报日语班，主要是想和大家聊聊动漫，那时候网络和论坛不像现在这么发达，以前聊动漫很难，结果那个日语班没一个人看动漫，就</w:t>
      </w:r>
      <w:r>
        <w:rPr>
          <w:rFonts w:hint="eastAsia" w:ascii="MiSans Normal" w:hAnsi="MiSans Normal" w:eastAsia="MiSans Normal" w:cs="MiSans Normal"/>
          <w:sz w:val="28"/>
          <w:szCs w:val="28"/>
          <w:lang w:val="en-US" w:eastAsia="zh-CN"/>
        </w:rPr>
        <w:t>交</w:t>
      </w:r>
      <w:r>
        <w:rPr>
          <w:rFonts w:hint="eastAsia" w:ascii="MiSans Normal" w:hAnsi="MiSans Normal" w:eastAsia="MiSans Normal" w:cs="MiSans Normal"/>
          <w:sz w:val="28"/>
          <w:szCs w:val="28"/>
        </w:rPr>
        <w:t>了全程的钱只去了第一天和最后一天，我同桌那时候是一个三十多岁的大姐。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我妈每天送我去上学，假装上楼然后看我妈车开走了之后去同学家打街头篮球，晚上差不多到点了假装刚放学。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补习班是那种爱读不读不读滚~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我发现最近很多的二次元的孩子们会有一个很长的属性板还是什么，我可能在漫展和什么地方聊</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很开心，然后给你发个很清晰的图，就是喜欢什么番和IP，会很清楚写雷点是什么？各种人雷点千奇百怪。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还有那种雷公电母，我还以为这是你们那时候流行的东西。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我以为是你们那年代流行的东西。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太颠了，有的有点好玩吧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现在还有人拒绝和同好交流啊，以前遇到这种会转圈的啊。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尊重理解，但是不去批判，还是觉得他们好奢侈。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你是不是遇到雷公电母太多了？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但是sugies帮我买东西时候，被三个人拉黑，我不知道经历了什么，她自己也不知道为什么就拉黑了。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也算是年轻人表现自我的形式吧。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0.36；你们现在很小时候班上是不是就有幻灯机？我们是高中时候才装上的，自从装上电脑之后同学们就开始在班级电脑乱下东西，那时候大家在班上看我才跟着一起看，我之前看的只能叫动画片。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我们那时候不太管，电脑随便用。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我们广播从来没出现过二次元的歌曲~从来没有~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哲</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学好像成了二次元配套的东西。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还有就是元首的鬼畜，为什么这些跟二次元绑定还是很深的。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这个东西为什么绑定这么深呢？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主要是跟B站绑定，确实吼~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现在看鬼畜的人不一定看二次元，早期那些鬼畜和现在鬼畜还有点不一样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现在鬼畜演发成了调音，早期鬼畜是有点带精神污染在里面的。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你们看番会激动到会站起来吗？但是这只是个形容词啊，现实其实表现就是pocker face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哭是会哭的，我不会真的站起来，真的站起来是不是有点控制不住自己。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会</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我还要做几个俯卧撑，什么样的剧情能精彩到这种程度啊。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我也是一个人看的啊，笑也是无声的那种。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啊？踱步，掀桌子？我会觉得你是个情绪好不稳定的舍友啊。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德国boy是砸键盘。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尴尬过两次我就学乖了。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z会有点冷了，我卡了个痰。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开始看大家邮件吧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0.47；&lt;!-- L1；五等分漫画入宅，但是是警校生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怎么有入宅是从后宫番开始的，还是漫画。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怎么没有死神！！！！！！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其实我觉得解说是个好的途径，要是剧情特别抓他，他会找原片看的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他游戏机我给买了好几台，我自己都没有ps5，先给弟弟玩。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他本来想看我玩p5的，他说这样好磨人了，他纯现充，我自己一个人玩我会整句听完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他自己玩的时候摁下一句都很快，你们会跳念白吗？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花钱买的游戏商品价值得发挥到极致啊。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尤其是这种买断制游戏我肯定是全程玩的。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//L2《纸片人乐队》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看到这个我以为他是一个人组起来的乐队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他这个是真人 不是那种纸皮人乐队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背上乐器在路上走还挺帅的 好适合装*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之前我不觉得挺帅的但是现在乐队番看多了就很帅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架子鼓能背嘛？ 弹幕：不能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那架子鼓玩家会买属于自己的架子鼓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弹幕：那钢琴能背嘛  哈哈哈好像也不是不能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//L3《宿舍acg的浓度》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你是不是在看奇奇怪怪的番 奇奇怪怪的番还是挺隐蔽的 就比如当时有人推荐我去看</w:t>
      </w:r>
      <w:r>
        <w:rPr>
          <w:rFonts w:hint="eastAsia" w:ascii="MiSans Normal" w:hAnsi="MiSans Normal" w:eastAsia="MiSans Normal" w:cs="MiSans Normal"/>
          <w:sz w:val="28"/>
          <w:szCs w:val="28"/>
          <w:lang w:val="en-US" w:eastAsia="zh-CN"/>
        </w:rPr>
        <w:t>一个男主</w:t>
      </w:r>
      <w:r>
        <w:rPr>
          <w:rFonts w:hint="eastAsia" w:ascii="MiSans Normal" w:hAnsi="MiSans Normal" w:eastAsia="MiSans Normal" w:cs="MiSans Normal"/>
          <w:sz w:val="28"/>
          <w:szCs w:val="28"/>
        </w:rPr>
        <w:t>变成狗</w:t>
      </w:r>
      <w:r>
        <w:rPr>
          <w:rFonts w:hint="eastAsia" w:ascii="MiSans Normal" w:hAnsi="MiSans Normal" w:eastAsia="MiSans Normal" w:cs="MiSans Normal"/>
          <w:sz w:val="28"/>
          <w:szCs w:val="28"/>
          <w:lang w:val="en-US" w:eastAsia="zh-CN"/>
        </w:rPr>
        <w:t>的番</w:t>
      </w:r>
      <w:r>
        <w:rPr>
          <w:rFonts w:hint="eastAsia" w:ascii="MiSans Normal" w:hAnsi="MiSans Normal" w:eastAsia="MiSans Normal" w:cs="MiSans Normal"/>
          <w:sz w:val="28"/>
          <w:szCs w:val="28"/>
        </w:rPr>
        <w:t> 我还找好久才找到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当时我们宿舍就我一个二次元 这宿舍氛围好好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w:t>
      </w:r>
      <w:r>
        <w:rPr>
          <w:rFonts w:hint="eastAsia" w:ascii="MiSans Normal" w:hAnsi="MiSans Normal" w:eastAsia="MiSans Normal" w:cs="MiSans Normal"/>
          <w:sz w:val="28"/>
          <w:szCs w:val="28"/>
          <w:lang w:val="en-US" w:eastAsia="zh-CN"/>
        </w:rPr>
        <w:t>哪</w:t>
      </w:r>
      <w:r>
        <w:rPr>
          <w:rFonts w:hint="eastAsia" w:ascii="MiSans Normal" w:hAnsi="MiSans Normal" w:eastAsia="MiSans Normal" w:cs="MiSans Normal"/>
          <w:sz w:val="28"/>
          <w:szCs w:val="28"/>
        </w:rPr>
        <w:t>部番是花田来的？我感觉gbc还是比较适合我这个被社会摧残的人来看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孤独摇滚不是花田？啊哼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//L4《家里都是二次元》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真的存在嘛！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越往年轻这辈看 二次元还真没什么奇怪的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//L5《画师的大学ACG生活》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（小缘和憨的爱恨情仇）你是在当着舍友面录音！？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喜欢少女终末旅行的那他一定是个好人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头？就是那个娃娃头自己画脸的那个吗？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（看看工位图）我最近还卖了个巴</w:t>
      </w:r>
      <w:r>
        <w:rPr>
          <w:rFonts w:hint="eastAsia" w:ascii="MiSans Normal" w:hAnsi="MiSans Normal" w:eastAsia="MiSans Normal" w:cs="MiSans Normal"/>
          <w:sz w:val="28"/>
          <w:szCs w:val="28"/>
          <w:lang w:val="en-US" w:eastAsia="zh-CN"/>
        </w:rPr>
        <w:t>麻</w:t>
      </w:r>
      <w:r>
        <w:rPr>
          <w:rFonts w:hint="eastAsia" w:ascii="MiSans Normal" w:hAnsi="MiSans Normal" w:eastAsia="MiSans Normal" w:cs="MiSans Normal"/>
          <w:sz w:val="28"/>
          <w:szCs w:val="28"/>
        </w:rPr>
        <w:t>美的手办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看V？ 我觉得是疫情那</w:t>
      </w:r>
      <w:r>
        <w:rPr>
          <w:rFonts w:hint="eastAsia" w:ascii="MiSans Normal" w:hAnsi="MiSans Normal" w:eastAsia="MiSans Normal" w:cs="MiSans Normal"/>
          <w:sz w:val="28"/>
          <w:szCs w:val="28"/>
          <w:lang w:val="en-US" w:eastAsia="zh-CN"/>
        </w:rPr>
        <w:t>时候</w:t>
      </w:r>
      <w:r>
        <w:rPr>
          <w:rFonts w:hint="eastAsia" w:ascii="MiSans Normal" w:hAnsi="MiSans Normal" w:eastAsia="MiSans Normal" w:cs="MiSans Normal"/>
          <w:sz w:val="28"/>
          <w:szCs w:val="28"/>
        </w:rPr>
        <w:t>兴起的 平常不看番也会去看V</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纯当个主播看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我不羡慕 我有个大天使sugies！</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她一个人顶十个ACG好友！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有sugies在就有一百个人的力量了 什么崩三台词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//L6《各阶段的ACG</w:t>
      </w:r>
      <w:r>
        <w:rPr>
          <w:rFonts w:hint="eastAsia" w:ascii="MiSans Normal" w:hAnsi="MiSans Normal" w:eastAsia="MiSans Normal" w:cs="MiSans Normal"/>
          <w:sz w:val="28"/>
          <w:szCs w:val="28"/>
          <w:lang w:val="en-US" w:eastAsia="zh-CN"/>
        </w:rPr>
        <w:t>浓</w:t>
      </w:r>
      <w:r>
        <w:rPr>
          <w:rFonts w:hint="eastAsia" w:ascii="MiSans Normal" w:hAnsi="MiSans Normal" w:eastAsia="MiSans Normal" w:cs="MiSans Normal"/>
          <w:sz w:val="28"/>
          <w:szCs w:val="28"/>
        </w:rPr>
        <w:t>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为什么我们那个年代电视全在播日漫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我还有那个龙珠球呢 保存到现在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绀碧之棺应该是最近几年的吧！（柯南剧场版）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蕉橘是什么呀！哦哦哦  黑塔利亚！当时也是很火的人物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Fate你们是小学看的嘛？ 我是高中的时候看的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现在弹幕真不敢开 怕透剧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我现在看番都是靠弹幕推荐了 </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lang w:val="en-US" w:eastAsia="zh-CN"/>
        </w:rPr>
        <w:t>毛怪推荐的鬼片真不行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我觉得我很胆小了 但是毛怪更胆小！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//L7《历史老师ACG溶度》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现在好像会把课桌变成痛桌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你要是在课上放万恶之源 我可会课上跳起来！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我喵 学生还查老师的成分了！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你们不要剧透崩铁 RPG要自己一个人玩？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你们又要看嘛？ 不要我不直播玩 一定会有人剧透我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我要自己玩！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//L8《在ACG行业从事的毛怪》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没有ACG相关工作毛怪的嘛？很少嘛？有可能这个点在忙？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（喝水ing）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二次元扩圈挺好的 但是买谷子给我三次元周边我会炸毛的 要是送我不认识我会挺怪 的 我就丢了 但是送坤坤的我会留着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//L9《同龄人（指和憨同龄）ACG</w:t>
      </w:r>
      <w:r>
        <w:rPr>
          <w:rFonts w:hint="eastAsia" w:ascii="MiSans Normal" w:hAnsi="MiSans Normal" w:eastAsia="MiSans Normal" w:cs="MiSans Normal"/>
          <w:sz w:val="28"/>
          <w:szCs w:val="28"/>
          <w:lang w:val="en-US" w:eastAsia="zh-CN"/>
        </w:rPr>
        <w:t>浓</w:t>
      </w:r>
      <w:r>
        <w:rPr>
          <w:rFonts w:hint="eastAsia" w:ascii="MiSans Normal" w:hAnsi="MiSans Normal" w:eastAsia="MiSans Normal" w:cs="MiSans Normal"/>
          <w:sz w:val="28"/>
          <w:szCs w:val="28"/>
        </w:rPr>
        <w:t>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跨剧情比战力 当时真会比 比如阿拉蕾和某个角色比谁厉害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你们学日语能碰到老师</w:t>
      </w:r>
      <w:r>
        <w:rPr>
          <w:rFonts w:hint="eastAsia" w:ascii="MiSans Normal" w:hAnsi="MiSans Normal" w:eastAsia="MiSans Normal" w:cs="MiSans Normal"/>
          <w:sz w:val="28"/>
          <w:szCs w:val="28"/>
          <w:lang w:val="en-US" w:eastAsia="zh-CN"/>
        </w:rPr>
        <w:t>浓</w:t>
      </w:r>
      <w:r>
        <w:rPr>
          <w:rFonts w:hint="eastAsia" w:ascii="MiSans Normal" w:hAnsi="MiSans Normal" w:eastAsia="MiSans Normal" w:cs="MiSans Normal"/>
          <w:sz w:val="28"/>
          <w:szCs w:val="28"/>
        </w:rPr>
        <w:t>度那么高的 真羡慕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我当时在新加坡报日语班的日语老师没ACG的浓度 我就问他知不知道初音未来！他</w:t>
      </w:r>
      <w:r>
        <w:rPr>
          <w:rFonts w:hint="eastAsia" w:ascii="MiSans Normal" w:hAnsi="MiSans Normal" w:eastAsia="MiSans Normal" w:cs="MiSans Normal"/>
          <w:sz w:val="28"/>
          <w:szCs w:val="28"/>
          <w:lang w:val="en-US" w:eastAsia="zh-CN"/>
        </w:rPr>
        <w:t>竟</w:t>
      </w:r>
      <w:r>
        <w:rPr>
          <w:rFonts w:hint="eastAsia" w:ascii="MiSans Normal" w:hAnsi="MiSans Normal" w:eastAsia="MiSans Normal" w:cs="MiSans Normal"/>
          <w:sz w:val="28"/>
          <w:szCs w:val="28"/>
        </w:rPr>
        <w:t>然不知道！ 日本人不知道初音未来是正常的嘛！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5岁女儿等着看小樱</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今天不看小樱，</w:t>
      </w:r>
      <w:r>
        <w:rPr>
          <w:rFonts w:hint="eastAsia" w:ascii="MiSans Normal" w:hAnsi="MiSans Normal" w:eastAsia="MiSans Normal" w:cs="MiSans Normal"/>
          <w:sz w:val="28"/>
          <w:szCs w:val="28"/>
        </w:rPr>
        <w:t>叫她赶紧去睡觉！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我挺想知道小朋友对雪兔和小道士之间的关系有什么想法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雪兔有明显说是雪兔哥 所以</w:t>
      </w:r>
      <w:r>
        <w:rPr>
          <w:rFonts w:hint="eastAsia" w:ascii="MiSans Normal" w:hAnsi="MiSans Normal" w:eastAsia="MiSans Normal" w:cs="MiSans Normal"/>
          <w:sz w:val="28"/>
          <w:szCs w:val="28"/>
          <w:lang w:val="en-US" w:eastAsia="zh-CN"/>
        </w:rPr>
        <w:t>理</w:t>
      </w:r>
      <w:r>
        <w:rPr>
          <w:rFonts w:hint="eastAsia" w:ascii="MiSans Normal" w:hAnsi="MiSans Normal" w:eastAsia="MiSans Normal" w:cs="MiSans Normal"/>
          <w:sz w:val="28"/>
          <w:szCs w:val="28"/>
        </w:rPr>
        <w:t>所应当是男的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小樱比较含蓄比较适合当时的我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守护甜心也是魔法少女？我朋友挺喜欢的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蜡笔小新真不适合小朋友看 有点黄暴的！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小时候我就特别喜欢学小新的那些有点流氓的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晚安各位 今天就不唱晚安歌了！ 明天要早起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我现在作息挺好的 我看能持续多久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我们唱唱小樱的ED</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试试哼歌识曲 什么玩意</w:t>
      </w:r>
      <w:r>
        <w:rPr>
          <w:rFonts w:hint="eastAsia" w:ascii="MiSans Normal" w:hAnsi="MiSans Normal" w:eastAsia="MiSans Normal" w:cs="MiSans Normal"/>
          <w:sz w:val="28"/>
          <w:szCs w:val="28"/>
          <w:lang w:val="en-US" w:eastAsia="zh-CN"/>
        </w:rPr>
        <w:t>竟</w:t>
      </w:r>
      <w:r>
        <w:rPr>
          <w:rFonts w:hint="eastAsia" w:ascii="MiSans Normal" w:hAnsi="MiSans Normal" w:eastAsia="MiSans Normal" w:cs="MiSans Normal"/>
          <w:sz w:val="28"/>
          <w:szCs w:val="28"/>
        </w:rPr>
        <w:t>然没有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啊！对了 原来叫catch…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晚安歌//《catch you catch me》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芭娜娜~ 我要睡觉了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（写礼物.ing）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感谢大家收看 感谢大家收听 感谢大家的荧光棒 感谢大家的陪伴 周五见 晚安~</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记录负责：我可能是个假的极客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鯨濑喵</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校对：爱猛龙的虚午躬身自省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40C1261E"/>
    <w:rsid w:val="40C1261E"/>
    <w:rsid w:val="7FB73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2493</Words>
  <Characters>2581</Characters>
  <Lines>0</Lines>
  <Paragraphs>0</Paragraphs>
  <TotalTime>15</TotalTime>
  <ScaleCrop>false</ScaleCrop>
  <LinksUpToDate>false</LinksUpToDate>
  <CharactersWithSpaces>2589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2024-05-29T14:07:00Z</dcterms:created>
  <dc:creator>虚旿</dc:creator>
  <cp:lastModifiedBy>虚旿</cp:lastModifiedBy>
  <dcterms:modified xsi:type="dcterms:W3CDTF">2024-05-29T14:23:37Z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B41D23574489462D823BA70838D91C76_11</vt:lpwstr>
  </property>
</Properties>
</file>