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2024年5月31日星期五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期号：</w:t>
      </w:r>
      <w:r>
        <w:rPr>
          <w:rFonts w:hint="eastAsia" w:ascii="MiSans Normal" w:hAnsi="MiSans Normal" w:eastAsia="MiSans Normal" w:cs="MiSans Normal"/>
          <w:sz w:val="28"/>
          <w:szCs w:val="28"/>
        </w:rPr>
        <w:t>2024-7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</w:t>
      </w:r>
      <w:r>
        <w:rPr>
          <w:rFonts w:hint="eastAsia" w:ascii="MiSans Normal" w:hAnsi="MiSans Normal" w:eastAsia="MiSans Normal" w:cs="MiSans Normal"/>
          <w:sz w:val="28"/>
          <w:szCs w:val="28"/>
        </w:rPr>
        <w:t>-A49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4</w:t>
      </w:r>
      <w:r>
        <w:rPr>
          <w:rFonts w:hint="eastAsia" w:ascii="MiSans Normal" w:hAnsi="MiSans Normal" w:eastAsia="MiSans Normal" w:cs="MiSans Normal"/>
          <w:sz w:val="28"/>
          <w:szCs w:val="28"/>
        </w:rPr>
        <w:t>期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Title：现代人是不是都很脆皮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0.00；开播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今天这个标题呢，以前老是听到做IT的人抱怨身体差，现在我也开始遭报应了，现在我就没事就想出门了，人还是要多出门的啊，人还是要多多出门的啊，没有人是天选之子~本来是想去摘杨梅的，但是下暴雨还是打算其他时候去吧。生命在于运动这句话是对的，但是最近看到专家说，过量运动会让血管爆裂，所以说还是要运动的，但是还是不要过量鸭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0.04；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我要去冰岛，我要去体验下这个不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像</w:t>
      </w:r>
      <w:r>
        <w:rPr>
          <w:rFonts w:hint="eastAsia" w:ascii="MiSans Normal" w:hAnsi="MiSans Normal" w:eastAsia="MiSans Normal" w:cs="MiSans Normal"/>
          <w:sz w:val="28"/>
          <w:szCs w:val="28"/>
        </w:rPr>
        <w:t>在地球的风貌的地方！本来想冬天去的，但是好冷我可能受不了，看看那边网络怎么样啊，到时候网络好就会播一下~拍照就算啦，不怎么想扛着相机去。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0.06；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虽然病是生病了，但是工作还是正常做的，今天还想唱歌呢，不过就唱五首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一首都不多</w:t>
      </w:r>
      <w:r>
        <w:rPr>
          <w:rFonts w:hint="eastAsia" w:ascii="MiSans Normal" w:hAnsi="MiSans Normal" w:eastAsia="MiSans Normal" w:cs="MiSans Normal"/>
          <w:sz w:val="28"/>
          <w:szCs w:val="28"/>
        </w:rPr>
        <w:t>！辉夜是带病录的，对，是的，辉夜是带病录的，我怎么好容易带病工作，我感觉我好难生病的说。（弹幕：下周还画画嘛？）憨憨：我觉得我镜头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有点糊</w:t>
      </w:r>
      <w:r>
        <w:rPr>
          <w:rFonts w:hint="eastAsia" w:ascii="MiSans Normal" w:hAnsi="MiSans Normal" w:eastAsia="MiSans Normal" w:cs="MiSans Normal"/>
          <w:sz w:val="28"/>
          <w:szCs w:val="28"/>
        </w:rPr>
        <w:t>拍着可能不知道我在画什么欸。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还有一本西方艺术史没有看，我在想中国艺术史看过了蛮不错的，不知道那本怎么样，我对西方史一点都不清楚欸，先调研一下怎么样，再看要不要看。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本来买这两本是为了专辑而买的，本来是给专辑列了个表的，但是不只是我自己不行，我的staff们也好容易出问题啊，人还是好脆皮的啊。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0.09；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（弹幕：今天看小樱嘛？）憨憨：看，你要看左边那边的公告鸭！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我发现我上飞机还咳嗽的时候，机场的人还会对我特别温柔，本来是很营业的那种语气，然后看我咳嗽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很厉害就用很温柔的语气和我说话还帮我办手续。上次遇到这种人间温暖的时候，还是腿受伤的时候，那次甚至打车要下车的时候，那个司机都搀扶着我下车。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昨天录音的时候staff给了三星和银狼联动的周边，那个图好好看啊，是新图！给的时候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光</w:t>
      </w:r>
      <w:r>
        <w:rPr>
          <w:rFonts w:hint="eastAsia" w:ascii="MiSans Normal" w:hAnsi="MiSans Normal" w:eastAsia="MiSans Normal" w:cs="MiSans Normal"/>
          <w:sz w:val="28"/>
          <w:szCs w:val="28"/>
        </w:rPr>
        <w:t>顾着说谢谢了，也没注意是谁给的。我拿着那个坐飞机的时候，有个打扮很不是这个圈子的人，还问了我这是不是二次元的东西啊，我说了是鼠标垫，没说是二次元，但也不排除是二次元的东西，现在聂总那边同事也都知道二次元了啊，二次元是真的火了啊。（弹幕：一到假期漫展全是人）憨憨：还有谷子店也是人都爆满的啊，我看还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人问开谷子店要进什么货，不了解的看人多以为很赚钱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二次元就是事多钱少的啊类型啊，我喜欢逛，但是不怎么喜欢买。不过我不只是对二次元的东西这样，而是逛街就会这样，和小缘喵一起去逛街的时候，就疯狂问这些都怎么样，然后再默默放下。我觉得逛街是真的该多去鸭，逛街很累的啊，这也就说明了逛街也是一个很适合我们死宅宝宝的运动吧，相对于其他运动逛街是算比较轻松的了吧。（弹幕：和姐姐逛街超级累）憨憨：那你应该感谢你姐姐鸭，那么好的机会都给你的鸭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0.17；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周边收到啦）憨憨：哦，你说饿殍的那个啊，对了最近收到我周边的同学还是要用酒精消消毒吧，我虽然寄的时候是有戴口罩的，但我感觉我可能得了什么超级大病毒啊，大家还是小心一点吧，我感觉我得病可能就是因为最近收了很多的快递。原来是感染上病毒时候他就潜伏在我的体内啊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那就不好溯源我到底是因为什么而生病的啊，但是很明显的是那段时候我都没有很好睡觉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（弹幕：看看血小板的那部番）憨憨：我去抽血的时候，医生说我血小板超少。（弹幕：血小板少抽血不是好事）憨憨：嗯嗯，所以我每次抽完血的时候都会按好久。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0.22；梨子 苹果 小西红柿 香蕉 芒果也好好吃啊，以前都不会觉得水果好吃，你们不要生气啊，我以前觉得香蕉是那种猴子吃的啊，可能是因为笨女孩那部番带来的影响吧，对不起我要给香蕉道歉。现在在吃小西红柿，绿色的，一般的圣女果不都是红色的嘛，但是看到了绿色的小西红柿，好吃。（弹幕：水果都好吃）憨憨：最近我也发现了水果都是好吃的啊。看有个医生号说荔枝吃多了会导致低血糖，小孩一天不要超过5个，成人不要超过20个。（弹幕：荔枝好吃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停</w:t>
      </w:r>
      <w:r>
        <w:rPr>
          <w:rFonts w:hint="eastAsia" w:ascii="MiSans Normal" w:hAnsi="MiSans Normal" w:eastAsia="MiSans Normal" w:cs="MiSans Normal"/>
          <w:sz w:val="28"/>
          <w:szCs w:val="28"/>
        </w:rPr>
        <w:t>不下来）憨憨：我还好没有很喜欢吃。（弹幕：憨憨知道脆皮鸭嘛？）憨憨：乐山脆皮鸭嘛？是一道菜，是好吃的！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怎</w:t>
      </w:r>
      <w:r>
        <w:rPr>
          <w:rFonts w:hint="eastAsia" w:ascii="MiSans Normal" w:hAnsi="MiSans Normal" w:eastAsia="MiSans Normal" w:cs="MiSans Normal"/>
          <w:sz w:val="28"/>
          <w:szCs w:val="28"/>
        </w:rPr>
        <w:t>么催着我唱歌啊，今天咳嗽吐痰感觉得有好多次了。今天可能从9点就要看小樱了啊。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话说有个问题：咳嗽的时候是可以吞的嘛？在家的时候倒是可以随时都可以吐，但是在外面的时候不是随时可以吐痰的啊，有垃圾桶的地方才能吐，没地方就只能吞掉了。听到痰就是身体战死的细胞和病毒的尸体啊，咳嗽就把那些排出去，然后我又给吞进去了是不是不太好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0.29；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《樱花樱花想见你》//忍住了！一下没咳！流批！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0.36；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《空の箱》//新学的歌！这次就随便唱一下啦，以后应该能唱好的！唔！没咳！流批！有点爆麦是嘛？我也觉得爆麦了。我看我的麦都爆红了。我还能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再</w:t>
      </w:r>
      <w:r>
        <w:rPr>
          <w:rFonts w:hint="eastAsia" w:ascii="MiSans Normal" w:hAnsi="MiSans Normal" w:eastAsia="MiSans Normal" w:cs="MiSans Normal"/>
          <w:sz w:val="28"/>
          <w:szCs w:val="28"/>
        </w:rPr>
        <w:t>唱一遍吗，晚安歌再唱一遍！我看gbc的后劲比mygo后劲要大欸，大家可以等后面再看一遍相信一定会有不一样的感受。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0.43；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《Anytime Anywhere》//离远一点好像就不会爆那么厉害了欸，我刚爆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厉害嘛？还是只有一点点啊（弹幕：就有一点点）憨憨：只有一点点啊，那就好。又吐了口痰，有一口痰它在嗓子和鼻子之间反复横跳，上不去下不来好烦。（弹幕：唱着有点急）憨憨：是的，这首歌的拍子不是很好踩，我有点踩不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0.49；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《パプリカ(红辣椒)》//唱首好踩点的歌~嗯？伴奏不对嘛？是我唱早了嘛？是真的我唱早了嘛？不对！我一开始唱的那个反而是对的！是不是因为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它</w:t>
      </w:r>
      <w:r>
        <w:rPr>
          <w:rFonts w:hint="eastAsia" w:ascii="MiSans Normal" w:hAnsi="MiSans Normal" w:eastAsia="MiSans Normal" w:cs="MiSans Normal"/>
          <w:sz w:val="28"/>
          <w:szCs w:val="28"/>
        </w:rPr>
        <w:t>前面有前奏啊，我踩的拍子是对的！（弹幕：这首完全听不出来嗓子有问题）憨憨：欸？刚那首完全听不出来嘛？明天儿童节不播的~（弹幕：儿童节不播是因为要去过节了嘛？）憨憨：儿童节不播，是因为本来就不是我上班的时间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0.57;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《たぶん》//啊啊啊，又没踩到拍子。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1.01；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《空の箱》//最后再唱一次空箱！希望不要再爆麦了！希望不要再爆麦了！唱完这首就不唱了。爆嘛？这次还爆嘛？这次还爆麦嘛？没有爆是吧，太好了太好了！唱热了，开个空调~好热好热~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1.06；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（弹幕：刚才有点anon的感觉）憨憨：这样哑哑的，再夹的就像anon酱嘛？（やった！soyo桑love！）其实我模仿的最多的是奶奶的，乐奈的おばあちゃんの~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1.08；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看番环节~小樱启动！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记录负责：淩桜枔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校对：爱猛龙的虚午躬身自省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3DB971DC"/>
    <w:rsid w:val="3DB9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2024-05-31T16:12:00Z</dcterms:created>
  <dc:creator>虚旿</dc:creator>
  <cp:lastModifiedBy>虚旿</cp:lastModifiedBy>
  <dcterms:modified xsi:type="dcterms:W3CDTF">2024-05-31T16:26:42Z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0085CB6622A14F289AAD180FF3508AE8_11</vt:lpwstr>
  </property>
</Properties>
</file>