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C6CC4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2024年5月6日 星期一</w:t>
      </w:r>
    </w:p>
    <w:p w14:paraId="53C594F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期号：2024-60-A482期</w:t>
      </w:r>
    </w:p>
    <w:p w14:paraId="5DF081A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Title：读书回：我不是教你诈 1</w:t>
      </w:r>
    </w:p>
    <w:p w14:paraId="6EAAA6C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</w:p>
    <w:p w14:paraId="23CDFD1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0.03；四号的螨虫我已经开始疯狂过敏了，我治下这个弹幕机哈</w:t>
      </w:r>
    </w:p>
    <w:p w14:paraId="3072FD2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诶呀这个弹幕搞不出来了，我搞下弹幕，怎么搞不出来了呢？</w:t>
      </w:r>
    </w:p>
    <w:p w14:paraId="46667192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就看右面晃着的草吧，弹幕搞不出来了</w:t>
      </w:r>
    </w:p>
    <w:p w14:paraId="631FD4E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&lt;!-- 感谢scing --&gt;</w:t>
      </w:r>
    </w:p>
    <w:p w14:paraId="5737FDE8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等我喝个电解质水哈，本来今天要换五号浓度，我四号过敏已经很严重了，问了下能不能继续用四号，回了我个有道理。</w:t>
      </w:r>
    </w:p>
    <w:p w14:paraId="1A14928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看来还是我会治</w:t>
      </w:r>
    </w:p>
    <w:p w14:paraId="22456E4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但是我不知道为啥还有剩下，我就不换五号了继续滴四号，要不我待会还是自己搜下小红书</w:t>
      </w:r>
    </w:p>
    <w:p w14:paraId="5CA46698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肯定不是没想到，以往的患者肯定是按步就班，我不要，我要说话我要唱歌，我这几天还在录歌呢，可能以前的患者不会问这事吧</w:t>
      </w:r>
    </w:p>
    <w:p w14:paraId="2A00B60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好啦好啦，今天不是反诈啦，那要是反诈不是应该是教你诈了吗？</w:t>
      </w:r>
    </w:p>
    <w:p w14:paraId="7853F81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二专不做金属书签，我看到了很好的周边，并且随便给我了样品，我们可以做这个。</w:t>
      </w:r>
    </w:p>
    <w:p w14:paraId="48618A7C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我拍了个使用视频。</w:t>
      </w:r>
    </w:p>
    <w:p w14:paraId="610A81E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&lt;!-- 这事瓶起子吧 --&gt;</w:t>
      </w:r>
    </w:p>
    <w:p w14:paraId="6B264000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是不是很酷！！！！！表面是个吧唧，但是背面是开瓶器。</w:t>
      </w:r>
    </w:p>
    <w:p w14:paraId="35722BF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是不是非常实用，还能粘在冰箱上。</w:t>
      </w:r>
    </w:p>
    <w:p w14:paraId="780DBF8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lastRenderedPageBreak/>
        <w:t>它其实就是个吧唧，而且特别结实，不会生锈，会做电镀工艺，我们普通吧唧后面不是特别容易坏嘛。</w:t>
      </w:r>
    </w:p>
    <w:p w14:paraId="427A8B18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&lt;!-- 这事给东北量身设计的吧！！！！！！ --&gt;</w:t>
      </w:r>
    </w:p>
    <w:p w14:paraId="7236EFC2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日常机会我不太有机会喝这种汽水，i人要碎了，是的，但是为了使用我推的开瓶器哇，豁出去了</w:t>
      </w:r>
    </w:p>
    <w:p w14:paraId="4098CFB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你们会在家里屯玻璃瓶汽水嘛？在家不是屯塑料瓶汽水嘛？</w:t>
      </w:r>
    </w:p>
    <w:p w14:paraId="4165DBE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你会在家里屯啤酒喝嘛？</w:t>
      </w:r>
    </w:p>
    <w:p w14:paraId="7BB2E644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啤酒不是在烧烤摊喝嘛？</w:t>
      </w:r>
    </w:p>
    <w:p w14:paraId="1938B05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我这两天了解下马口铁徽章工艺，哇国内这工艺乱七八糟一大堆，已经看不懂了</w:t>
      </w:r>
    </w:p>
    <w:p w14:paraId="2ED2F51E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我现在不知道选什么工艺了。还有反光，特别复杂～</w:t>
      </w:r>
    </w:p>
    <w:p w14:paraId="6E125A1C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但是国谷有的IP没有，我去拿一包纸巾</w:t>
      </w:r>
    </w:p>
    <w:p w14:paraId="5117D8A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0.13；米哈游的谷子是什么工艺？有个特殊的是镭射反光的，官方哈，都不爱出那些花里胡哨的工艺，同人谷这些花的好厉害，为什么大厂不爱卷工艺呢？我会看见很花里胡哨的觉得没有官方感。</w:t>
      </w:r>
    </w:p>
    <w:p w14:paraId="1AE09CC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我出周边的话，是不是加一个工艺就好，否则会很有同人的感觉。</w:t>
      </w:r>
    </w:p>
    <w:p w14:paraId="35EC152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倒也不会，你看着很花哨，可能就加几毛钱，便宜的。</w:t>
      </w:r>
    </w:p>
    <w:p w14:paraId="3CF53BBC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好嘛，那我说了算，那闪的乱七八糟我也看不懂。</w:t>
      </w:r>
    </w:p>
    <w:p w14:paraId="270173B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可以把售价提上去，米哈游可太良心了，米哈游的谷子内测吧唧炒到八九百一个，各种角色的内测吧唧，我给你们看看大概价格。</w:t>
      </w:r>
    </w:p>
    <w:p w14:paraId="7DC0F3D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炒股还真是炒谷啊，手办还是贵嘛，内测吧唧和现在售卖的很像，推冷门多好啊，都不用讨价的。</w:t>
      </w:r>
    </w:p>
    <w:p w14:paraId="6E57806E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lastRenderedPageBreak/>
        <w:t>&lt;!-- 突然唱了起来 --&gt;</w:t>
      </w:r>
    </w:p>
    <w:p w14:paraId="2DE6E99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怎么就唱起来了，流行时候叫五月病。</w:t>
      </w:r>
    </w:p>
    <w:p w14:paraId="0E9BC91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这周看蓝色监狱，虽然很多人在炒cp，上周我们看的是芙丽莲，是be，我们均衡下。</w:t>
      </w:r>
    </w:p>
    <w:p w14:paraId="097DD6D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守护甜心流行的时候我比较大了，但守护甜心也是很多人的童年了</w:t>
      </w:r>
    </w:p>
    <w:p w14:paraId="3BA7B00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女神异闻录我自己看了，但是很容易分心，就是游戏里刚打过，很难集中精神。</w:t>
      </w:r>
    </w:p>
    <w:p w14:paraId="2B18BFAE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一般都是打扫时候看的，对呀就增加氛围感，有声小说</w:t>
      </w:r>
    </w:p>
    <w:p w14:paraId="6F7E467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这周话题，我没有想～～～～～我想想，你们有什么想聊的话题？</w:t>
      </w:r>
    </w:p>
    <w:p w14:paraId="5A61E4F2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假期干了啥？可以！</w:t>
      </w:r>
    </w:p>
    <w:p w14:paraId="78990E3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0.23；&lt;!-- 输入话题ing --&gt;</w:t>
      </w:r>
    </w:p>
    <w:p w14:paraId="22C399A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我以前发话题都会写很好的文案，刷新下</w:t>
      </w:r>
    </w:p>
    <w:p w14:paraId="44EA090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我发现以后我可以做作文命题人，好好好假期失去女朋友，快告诉我！</w:t>
      </w:r>
    </w:p>
    <w:p w14:paraId="6168892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今天这本书通过好几个人际交往的小故事，教你人际相处</w:t>
      </w:r>
    </w:p>
    <w:p w14:paraId="0262D84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我写的命题就很有创造欲望好嘛！</w:t>
      </w:r>
    </w:p>
    <w:p w14:paraId="250F718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妇科男医生这个话题根本没人操作！！！！</w:t>
      </w:r>
    </w:p>
    <w:p w14:paraId="5C835D8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&lt;!-- 本期话题：五一假期</w:t>
      </w:r>
    </w:p>
    <w:p w14:paraId="36A7DCD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个五一假期，你干了什么有趣的事情吗，见了什么特殊的人吗？获得了什么印象深刻的经历吗？见了什么美丽的风景吗～假期已过，我们都要回到忙碌的日常当中去啦，那就用假期的回忆，来滋养对下一个假期的期待吧～请将你的分享发送到qq邮箱：1975921083@qq.com ）</w:t>
      </w:r>
    </w:p>
    <w:p w14:paraId="60CFBA9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lastRenderedPageBreak/>
        <w:t>本周三会在直播间中挑选邮件和大家分享～请留下你的b站uid方便加分哦～不留代表放弃加分哦 --&gt;</w:t>
      </w:r>
    </w:p>
    <w:p w14:paraId="1C35D2D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但是如果有妇科男医生或者女校男老师是不是很想创作的，等我哪天纯摆了，就直接发没啥人能投的话题了。</w:t>
      </w:r>
    </w:p>
    <w:p w14:paraId="57E6BE2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我最近很想补mygo，我很想自己看，因为看见演出现场可能就会想查七查八的。</w:t>
      </w:r>
    </w:p>
    <w:p w14:paraId="4A1A9B0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这番一起看好看？好像没版权，我搜一下，不能一起看，没版权，不能看，大毛是直播看的？官方限时放出？没了现在？</w:t>
      </w:r>
    </w:p>
    <w:p w14:paraId="79BAAE8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我完全搜不到了，我看看为什么下架了。</w:t>
      </w:r>
    </w:p>
    <w:p w14:paraId="09C6D128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不能看录播，我的直播间会被版权下架的！！！！！</w:t>
      </w:r>
    </w:p>
    <w:p w14:paraId="2B52AA1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每回看一集那就没意义了，只是没有人跟你很较真查，真较真录播都给你下了，我记得之前有首歌特别较真，翻唱都给你下了。</w:t>
      </w:r>
    </w:p>
    <w:p w14:paraId="1D544E4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终将成为你我看过。</w:t>
      </w:r>
    </w:p>
    <w:p w14:paraId="464B174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我忘记了都直播看过什么番，我周末和sugies逛街就有人看有人放葬送的芙丽莲，我终于明白什么叫赠送的芙蓉王了，诶我的书呢？</w:t>
      </w:r>
    </w:p>
    <w:p w14:paraId="49C844A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这书的封面是一直狐狸。</w:t>
      </w:r>
    </w:p>
    <w:p w14:paraId="22FE6FF2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二专限购？搞限购一律鉴定为跟钱有仇，一专也没有限购。</w:t>
      </w:r>
    </w:p>
    <w:p w14:paraId="1619500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看书了看书了</w:t>
      </w:r>
    </w:p>
    <w:p w14:paraId="641F464C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0.33；&lt;!-- 读书回开始：本次书名：我不是教你诈 --&gt;</w:t>
      </w:r>
    </w:p>
    <w:p w14:paraId="1ED8CF31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这句话怎么这么成功学啊，我在看什么成功学吗？</w:t>
      </w:r>
    </w:p>
    <w:p w14:paraId="7E914EC2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我为什么要商战呢？好吧我觉得我可以学一下</w:t>
      </w:r>
    </w:p>
    <w:p w14:paraId="27875F04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社会篇有一章不是猛龙不过江～</w:t>
      </w:r>
    </w:p>
    <w:p w14:paraId="0F54DDB8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lastRenderedPageBreak/>
        <w:t>这本书选对了，在标题上就看到自己了。</w:t>
      </w:r>
    </w:p>
    <w:p w14:paraId="45CA975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小缘的艳遇哈哈哈啊哈哈</w:t>
      </w:r>
    </w:p>
    <w:p w14:paraId="081CA0A0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0.36；&lt;!-- 好个知心朋友 --&gt;</w:t>
      </w:r>
    </w:p>
    <w:p w14:paraId="4D4AE08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0.43；也就是不要随便听别人的秘密，有集体事件你一定会被穿小鞋的</w:t>
      </w:r>
    </w:p>
    <w:p w14:paraId="4C959DE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现在的秘密已经不是秘密了，就是制作者之间的秘密哈，就我每次到游戏工作室也好，游戏相关的秘密哈，每次吃饭就会有人说这事，都要加一句你听过就好，哦～诶呀大家都知道的秘密我无语了</w:t>
      </w:r>
    </w:p>
    <w:p w14:paraId="22D75321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不要轻易知道别人的秘密</w:t>
      </w:r>
    </w:p>
    <w:p w14:paraId="399CD2E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如果对方不由分说的告诉你，这时候建议大家忍住，就是听别人跟大家交换的秘密，在私人交往之中我也挺容易进入这种状态的，我会觉得好像很亏对方，我是不是要换一个秘密过去。</w:t>
      </w:r>
    </w:p>
    <w:p w14:paraId="5053F7C8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我会衡量秘密的等级，换一个差不多过去</w:t>
      </w:r>
    </w:p>
    <w:p w14:paraId="405583E8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0.46；&lt;!-- 方太太的秘密 --&gt;</w:t>
      </w:r>
    </w:p>
    <w:p w14:paraId="2BB2235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0.53；确实很多人是这样，就是我不能跟你讲但是是关于什么什么的事情，还不如不告诉我，知道了我觉都不要睡，要不就一个字别说要不就全说。</w:t>
      </w:r>
    </w:p>
    <w:p w14:paraId="6C03769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0.54；&lt;!-- 老丁送礼 --&gt;</w:t>
      </w:r>
    </w:p>
    <w:p w14:paraId="5BE91D20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这群人好讨厌啊，老丁你把衣服给我吧！！！</w:t>
      </w:r>
    </w:p>
    <w:p w14:paraId="190F3D2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但是这种朋友能不能不交，我就喜欢送点实用的东西，不一定是非得做面子，亲戚以后就不来往了嘛！</w:t>
      </w:r>
    </w:p>
    <w:p w14:paraId="78A9C38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钱挺实在的，但是花了心思的比钱更有意义。</w:t>
      </w:r>
    </w:p>
    <w:p w14:paraId="23BFF5E1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lastRenderedPageBreak/>
        <w:t>诶呀真讨厌，不能和你三观同频的人送礼物就往面子上去靠吧</w:t>
      </w:r>
    </w:p>
    <w:p w14:paraId="164883B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我觉得要是网友可以送符合你三观的东西。</w:t>
      </w:r>
    </w:p>
    <w:p w14:paraId="76F2E30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确实亲戚来了确实很要面子，我的网友，工作上的网友，就是去上海才能见的同事，我就爱带他们去苍蝇馆子</w:t>
      </w:r>
    </w:p>
    <w:p w14:paraId="5EFD00B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对对对工友</w:t>
      </w:r>
    </w:p>
    <w:p w14:paraId="2B11B06B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1.00；&lt;!-- 众“妄”所归 --&gt;</w:t>
      </w:r>
    </w:p>
    <w:p w14:paraId="60A9D25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1.03；哈哈哈哈哈圈钱跑了</w:t>
      </w:r>
    </w:p>
    <w:p w14:paraId="6DF7026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都是套路啊，这真的是，反诈吧。</w:t>
      </w:r>
    </w:p>
    <w:p w14:paraId="38254A52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1.04；&lt;!-- 牛马逃亡记 --&gt;</w:t>
      </w:r>
    </w:p>
    <w:p w14:paraId="09A0F82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1.09；这个故事好奇怪</w:t>
      </w:r>
    </w:p>
    <w:p w14:paraId="7F5C5A6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就是本来是死对头，因为共同利益就成为了朋友。</w:t>
      </w:r>
    </w:p>
    <w:p w14:paraId="150660F8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交朋友不必吧，如果我是那个小牛或者小马，我可能会觉得不行，我要出去一定要和我兄弟一起出去，我可以一天填一点。</w:t>
      </w:r>
    </w:p>
    <w:p w14:paraId="30C2BB5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我教的朋友也应该是这样的</w:t>
      </w:r>
    </w:p>
    <w:p w14:paraId="39991F9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1.12；&lt;!-- 何必逼人太甚 --&gt;</w:t>
      </w:r>
    </w:p>
    <w:p w14:paraId="425DC5C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这不就是没写嘛！！！！</w:t>
      </w:r>
    </w:p>
    <w:p w14:paraId="2279995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这真的是不会看眼色。</w:t>
      </w:r>
    </w:p>
    <w:p w14:paraId="2DFD93D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1.16；哇要这么圆滑避免正面冲突，我觉得大家都会吧，这个王主编会招人讨厌</w:t>
      </w:r>
    </w:p>
    <w:p w14:paraId="741CD5F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这不就是没眼力见吗。</w:t>
      </w:r>
    </w:p>
    <w:p w14:paraId="1149A6D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跟你客气倒是没问题但你真不客气啊。</w:t>
      </w:r>
    </w:p>
    <w:p w14:paraId="519384C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1.18；&lt;!-- 吴太太的房子 --&gt;</w:t>
      </w:r>
    </w:p>
    <w:p w14:paraId="23591F2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lastRenderedPageBreak/>
        <w:t>1.23；就这事太少出现在年轻人身上啊。</w:t>
      </w:r>
    </w:p>
    <w:p w14:paraId="2D0E0898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就是不要随便给人造成期望是吧</w:t>
      </w:r>
    </w:p>
    <w:p w14:paraId="0E6C83BE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就是有时你想通过承诺推进一个事情进度是吧。</w:t>
      </w:r>
    </w:p>
    <w:p w14:paraId="7406BF4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这叫啥，不患寡而患不均？</w:t>
      </w:r>
    </w:p>
    <w:p w14:paraId="41E5DE6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但是有时想表达感谢嘛～</w:t>
      </w:r>
    </w:p>
    <w:p w14:paraId="2A9262A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1.28；&lt;!-- 小袁的艳遇 --&gt;</w:t>
      </w:r>
    </w:p>
    <w:p w14:paraId="4CDF417C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什么？诶～</w:t>
      </w:r>
    </w:p>
    <w:p w14:paraId="2BE02151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哦是开滴滴车的！！！！晚上不好接单了啊～</w:t>
      </w:r>
    </w:p>
    <w:p w14:paraId="506AF02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1.36；哈哈哈哈哈哈仙人跳不要报警哈哈哈哈哈哈</w:t>
      </w:r>
    </w:p>
    <w:p w14:paraId="318BC5D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1.40；这也败诉？？？</w:t>
      </w:r>
    </w:p>
    <w:p w14:paraId="5A316906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这是真实的故事啊。</w:t>
      </w:r>
    </w:p>
    <w:p w14:paraId="3496F38E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1.41；就千万不要用所谓正道的光方式惩罚坏人，这个人写作方式读起来很累，有的信息他要你推论的，一开始以为小袁是做那种生意的，鬼知道他是滴滴司机哦，叙述性诡计是吧</w:t>
      </w:r>
    </w:p>
    <w:p w14:paraId="1E0A696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诶到点了嘛？还能再读一个故事。</w:t>
      </w:r>
    </w:p>
    <w:p w14:paraId="107A4D9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1.43；&lt;!-- 曹大师的困惑 --&gt;</w:t>
      </w:r>
    </w:p>
    <w:p w14:paraId="3EFF640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1.49；我有点没看懂，哦这个操作是不是让人先去国际音乐厅渡个金是吧</w:t>
      </w:r>
    </w:p>
    <w:p w14:paraId="66AD805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哦目的不是为了请曹大师演奏，而是把口碑打出去～</w:t>
      </w:r>
    </w:p>
    <w:p w14:paraId="29225A7C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这么复杂嘛？</w:t>
      </w:r>
    </w:p>
    <w:p w14:paraId="25F613B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我好像确实在网红世界里经常干这种事情，但是他们比较低级哈，就是有人说你好我们是一个很小的音乐公司或者漫展主办方，或者参加</w:t>
      </w:r>
      <w:r w:rsidRPr="0083699C">
        <w:rPr>
          <w:rFonts w:ascii="MiSans Normal" w:eastAsia="MiSans Normal" w:hAnsi="MiSans Normal"/>
          <w:sz w:val="28"/>
          <w:szCs w:val="28"/>
        </w:rPr>
        <w:lastRenderedPageBreak/>
        <w:t>企划，拿出了很多有名的up主，以前的我可能就哇这么多圈子，我现在就会问其他人</w:t>
      </w:r>
    </w:p>
    <w:p w14:paraId="6C5E8CE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但是说其他人我不认识的，那我就不知道真伪了，他们跟谁都这么说，二次元网红圈子我经常拿来当背书用，甚至有些企划不来问我，但是邀请别人说hanser会参加，就可以拿到足够的邀约数量，就是利用信息差，但是很容易翻车。</w:t>
      </w:r>
    </w:p>
    <w:p w14:paraId="0250295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在做企划的圈子里，不止用名气，还有安全感，这个项目一切都是合规的，有不合规的一定会被看到，我早期就是，然后就很疏忽不仔细看条款，包括怎么使用素材之类，我会以为对方不会乱来，我会这么想，有些企划会利用我们这企划很安心的感觉</w:t>
      </w:r>
    </w:p>
    <w:p w14:paraId="584F146C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就是利用你的大意。</w:t>
      </w:r>
    </w:p>
    <w:p w14:paraId="6CCF4BF3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我都是这种思考方式，大家都是这么上当受骗的。</w:t>
      </w:r>
    </w:p>
    <w:p w14:paraId="67A19C84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这真的是交友嘛？</w:t>
      </w:r>
    </w:p>
    <w:p w14:paraId="3DFE5BE1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下一篇是职场篇，我觉得它的描述方式还是有点问题，还是得预习，念出来有的还是要换下表述。</w:t>
      </w:r>
    </w:p>
    <w:p w14:paraId="62179E1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我发现最近好久没唱晚安歌了，唱个晚安歌吧</w:t>
      </w:r>
    </w:p>
    <w:p w14:paraId="3F1943B5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今天要看番嘛？今天是不是上班上学第一天，不睡觉嘛？</w:t>
      </w:r>
    </w:p>
    <w:p w14:paraId="47473EAF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想看我断个流而已嘛。</w:t>
      </w:r>
    </w:p>
    <w:p w14:paraId="133CA7CD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我给你们看下那个原视频吧，这个才是正确的唱腔</w:t>
      </w:r>
    </w:p>
    <w:p w14:paraId="18FE305A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我们就看个番～断流下，一分钟后回来</w:t>
      </w:r>
    </w:p>
    <w:p w14:paraId="6A91AE1B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2.04；&lt;!-- 断流重连ing --&gt;</w:t>
      </w:r>
    </w:p>
    <w:p w14:paraId="71D13199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&lt;!-- 剧情解释ing --&gt;</w:t>
      </w:r>
    </w:p>
    <w:p w14:paraId="0168BB17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lastRenderedPageBreak/>
        <w:t>&lt;!-- 看番环节开始，为了获得最佳的记录质量，且避免涉及剧透等问题，游戏环节不参与本次记录，想获得游戏部分完整内容请移步至录播，本次看的番为：蓝色监狱 --&gt;</w:t>
      </w:r>
    </w:p>
    <w:p w14:paraId="29DE0240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</w:p>
    <w:p w14:paraId="45092120" w14:textId="77777777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记录负责：我可能是个假的极客</w:t>
      </w:r>
    </w:p>
    <w:p w14:paraId="25F24DFE" w14:textId="0A489FBC" w:rsidR="0083699C" w:rsidRPr="0083699C" w:rsidRDefault="0083699C" w:rsidP="0083699C">
      <w:pPr>
        <w:rPr>
          <w:rFonts w:ascii="MiSans Normal" w:eastAsia="MiSans Normal" w:hAnsi="MiSans Normal"/>
          <w:sz w:val="28"/>
          <w:szCs w:val="28"/>
        </w:rPr>
      </w:pPr>
      <w:r w:rsidRPr="0083699C">
        <w:rPr>
          <w:rFonts w:ascii="MiSans Normal" w:eastAsia="MiSans Normal" w:hAnsi="MiSans Normal"/>
          <w:sz w:val="28"/>
          <w:szCs w:val="28"/>
        </w:rPr>
        <w:t>校对：我可能是个假的极客</w:t>
      </w:r>
    </w:p>
    <w:sectPr w:rsidR="0083699C" w:rsidRPr="00836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MiSans Normal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9C"/>
    <w:rsid w:val="0083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23239"/>
  <w15:chartTrackingRefBased/>
  <w15:docId w15:val="{BF272B23-8C43-8B4A-88AF-F8F3BC75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2024-05-06T14:09:00Z</dcterms:created>
  <dcterms:modified xsi:type="dcterms:W3CDTF">2024-05-06T14:10:00Z</dcterms:modified>
</cp:coreProperties>
</file>