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2024年6月15日 星期六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期号：2024-77-A499期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Title：冰岛旅行报告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0.00 //开播！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我回来啦！下周全勤！但是还好，拿两天来看番，好久没看小樱了，都有人催我看小樱了。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下下周要去参加B站的一个活动，然后他们有让我们填一个飞机想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坐</w:t>
      </w:r>
      <w:r>
        <w:rPr>
          <w:rFonts w:hint="eastAsia" w:ascii="MiSans Normal" w:hAnsi="MiSans Normal" w:eastAsia="MiSans Normal" w:cs="MiSans Normal"/>
          <w:sz w:val="28"/>
          <w:szCs w:val="28"/>
        </w:rPr>
        <w:t>哪班，想怎么来上海，然后酒店跟谁住选什么房，然后我选的是跟小缘喵住双床房，她选的是跟憨色住大床房2333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看staff怎么安排吧2333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大的双床也还是双床呀，就是看看最后给我们安排的是大床还是双床房。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我已经到厦门啦~国内的酒店是真舒服啊，冰岛的那个床，是0.9还是0.7啊，非常非常小，可能还没有我大学宿舍的宽，好像差不多是火车硬卧的宽度，比宿舍还窄。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我就搞不明白啊，欧洲人个头那么大，为什么床那么小，我睡在上面还能翻个身吧，但是欧洲人睡上面肯定翻不了身。感觉睡相不太好的人会翻下去。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我跟我妈到了酒店就先把床拼到一起。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而且不是说房间小，房间很空，就摆两张巨小的床。他们的车也没有很小啊，但是床太小了。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可能喜欢打地铺）可是……我们有天晚上分到一个三张床的房间，然后只有一把椅子，然后我和我妈晚上饭都是吃泡面嘛，然后就只能两个人轮流吃。那个椅子也是小小的，房间很空，空间很大。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房间干净是挺干净的，早餐也挺好吃，就是房间小。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村庄里的酒店虽然是很偏僻的地方，但是收拾的挺干净，饭也挺好吃，就是特别特别小。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日语考试考了吗）七月七号考。但是什么时候交钱啊，等一下，什么时候开始交钱啊，等会，我登一下看看，我把这事忘了！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考过了再交钱吗我也想啊。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等一下我登陆一下看一眼，我把这个事完全忘掉了。 //草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哦您已经报考并已经支付，还好还好，准考证7月1号发放，到时候打印一下就好，还好还好2333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考n1呢，如果我考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好我就来叭叭两句，考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不好我就不吱声了哈2333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我九年前考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还可以，算是高分，但是这几年难度上升的太高了，我本来以为近几年的难度也就那样，但是试了试感觉不知道能不能通过了2333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报完名直接就忘了，还复习呢hhh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不送钱！我觉得过也是能过啊，及格应该能，反正到时候如果只是过了我就来直播间说句过了，别的别问了你们就知道了2333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我过了，你们再问就不礼貌了hh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0.09 jtest那个留学要考）那个n1234的好像应用范围广一些，但是有些特殊的要求要jtest的，好像说是难一点。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还是n1拿了高分再去jtest吧，别去给人家送钱了。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我也不是要用这个证啥的，就是过期了嘛，想着续一下。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对，我想一口气看完，等它更完了再看 //gbc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周一念什么书）不一定，等我提前做做功课！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Bw第一天有大屏幕互动，可以去报名上台跟我互动的，还是在vr的展台，发放周边咱们有一个小摊位，到时候搞预约制！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应用，欸~~~英语就算了233，英语我稀烂。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Bw什么时候，不是已经宣发开票了，开票了吗，7.12-15是吧。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你们一直说春日影，我还去学了一些，我看看下周能不能唱。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勇者我学会了，还挺难嘞！我学了还挺久的，在飞机上一直唱一直唱。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反正勇者下周五肯定能唱的。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那个飞行时间实在是太长了，我去的时候是从香港转的嘛，先飞两个小时……为什么要演唱春日影2333，等我到时候唱完肯定要台词演绎一下2333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先从厦门飞香港飞两个小时，然后等三个小时，坐芬兰航空，飞14个小时，然后再在赫尔辛基，等两个小时，再飞三个小时到冰岛（首都）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之前yousa给我推荐海王嘛，我在飞机上把两部海王都看完了。然后睡了6-8个小时吧大概，再就开始学歌。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飞机上e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mmmmm</w:t>
      </w:r>
      <w:r>
        <w:rPr>
          <w:rFonts w:hint="eastAsia" w:ascii="MiSans Normal" w:hAnsi="MiSans Normal" w:eastAsia="MiSans Normal" w:cs="MiSans Normal"/>
          <w:sz w:val="28"/>
          <w:szCs w:val="28"/>
        </w:rPr>
        <w:t>的声音特别吵嘛，然后我就在上面逼逼赖赖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练歌。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我很怕吵到别人，但我没收到什么投诉，应该没事2333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飞机的那个位置也是小小的，窄窄的，非常的折磨，太远了。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回来的时候更折磨，先从冰岛飞三小时到芬兰，再等九个小时，再飞13个小时到香港，然后坐了个高铁到深圳，又在深圳住了一晚上，再回的厦门。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所以我当时说如果想看跟冰岛相似的风景，真的很推荐去我国的大西北2333新疆我不太知道，是西藏啊，西藏是真的挺像的。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但如果你不怕坐飞机，或者你是有钱哥，能坐头等舱，那你可太舒服了233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冰岛冬天可以看极光）呃……看极光冬天好像不是太推荐去冰岛来着，风太大了，天气太恶劣了，特别危险其实。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看极光好像丹麦挪威更好一点吧，大家可以去做做攻略，我是没去看过。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西藏我一直想去第二次，但是一直没去的原因就是那边的路啊，很吓人，就是山上一直会掉石头下来，而且石头一掉下来司机就会踩一脚油门，也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吓</w:t>
      </w:r>
      <w:r>
        <w:rPr>
          <w:rFonts w:hint="eastAsia" w:ascii="MiSans Normal" w:hAnsi="MiSans Normal" w:eastAsia="MiSans Normal" w:cs="MiSans Normal"/>
          <w:sz w:val="28"/>
          <w:szCs w:val="28"/>
        </w:rPr>
        <w:t>一跳，随时天降石块。然后就是高反，我是没有高反，但是你们应该会有。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再就是酒店离景区还是太远了。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石头的话当场觉得挺刺激的，但是回来之后看新闻什么的，就觉得后怕。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谢谢你们还愿意来厦门来玩……就是那个鼓浪屿那边宰客被官方点名了，说是端午影响了客流量。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那边有些司机说官方卖你的35块钱的船票是限时的，然后卖你168的套票可以你随便玩不现实，此乃谎言，35块钱的船票你在上面呆一年都没事，呆一辈子都没事，我们去鼓浪屿都是白天去晚上回。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我不用上当啊，我买票本地人八块钱2333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还有就是鼓浪屿没什么值得玩的，打卡啥的去一去就行了。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虽然我没有办法保证不再宰客，但是还是希望文旅局能把这个情况处理一下哇。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0.22 礼物给大毛吗）我不会给大毛啊，那么好的东西我怎么会给小缘喵我肯定是在直播间抽奖啊！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然后有些可能在毛吧抽抽奖，一分两分什么的。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那两个丁丁眼镜我靠，一定是抽奖用好吧，这么好的东西怎么可能给同事。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我看有人说淘宝九块九包邮，不一样啊，这可是憨色从冰岛带回来的！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不知道你们有没有看过那个海豹的丁骨啊，那个骨头特别硬，他们出海的人会拿那个骨头敲捣乱的海豹的头2333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冰岛圣诞少年就是圣诞老人其实，冰岛版本的圣诞老人。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那边不是有唯一一个人类的丁丁标本嘛，那个是一个老人家捐给博物馆的。然后他们还签署了几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份</w:t>
      </w:r>
      <w:r>
        <w:rPr>
          <w:rFonts w:hint="eastAsia" w:ascii="MiSans Normal" w:hAnsi="MiSans Normal" w:eastAsia="MiSans Normal" w:cs="MiSans Normal"/>
          <w:sz w:val="28"/>
          <w:szCs w:val="28"/>
        </w:rPr>
        <w:t>捐赠协议，现在是年轻人啊，应该会等他们过世了，再过几十年才会获得新的人类丁丁标本。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杀鸡取卵）不是杀！hhhh，博物馆特别强调了没有任何动物受到伤害。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B站上面已经有人去介绍过这个博物馆了，比我们这个详细多了，详细太多了。我们的直播也是，录播还放在那放着呢，除了网络不太好以外，其实我们的直播完全，一次都没有被切断过。就是网太不好了，我在下面是用的他们的wifi播的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我还看了一个视频讲冰岛和英国争抢捕鱼海域的视频，还挺好笑的，叫小国总克带英2333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我机票是一个人六千，往返。看我转了那么多趟对不对，其实一个人六千。我做攻略的时候看到的都是一万左右的机票，我买了六千，我觉得我好厉害2333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我之前刚参加工作的时候，因为工作的原因去希腊，那时候用公司的钱买机票都要七八千。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其实买机票就是蹲嘛，有耐心一下，多个app换着看。它app检测到你在犹豫，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再</w:t>
      </w:r>
      <w:r>
        <w:rPr>
          <w:rFonts w:hint="eastAsia" w:ascii="MiSans Normal" w:hAnsi="MiSans Normal" w:eastAsia="MiSans Normal" w:cs="MiSans Normal"/>
          <w:sz w:val="28"/>
          <w:szCs w:val="28"/>
        </w:rPr>
        <w:t>看别的app的时候就会想办法把你留下来买它的。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然后就是往返的时间多组合一下，就可以把价格打下来一些。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铁心博弈赛博打价2333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各个app的差价还挺大的，反正多比比嘛，让app互相焦虑。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然后国内的民宿的价格也是这样的道理。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经常刷一刷，不要急，不要被app反向焦虑到你。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0.31 有些国家好像是不能住民宿的，好像新加坡吧，就是违法的。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我在日本住过那种一户建，那种还挺便宜的。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其实这个世界就是这个样子，去研究那些打折规则，然后花时间研究明白了就是可以省钱嘛，时间换金钱。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其实也就是拿出休息的时候刷B站看短视频的时间去研究研究这些就可以。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哎，每天晚上睡前刷十分钟手机就是我每天最快乐的三个小时。 //？但是她就是这么说的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真的只用十分钟吗）不是啊，就是睡前刷十分钟手机就是我每天最快乐的三个小时，这句话，没有问题，嗯。 //嗯。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来看看我整理的一大堆照片和视频，按顺序看看！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0.33 这个是标志性建筑吧，我们第一天到达的时候吧……哎，贼死板，他们那个酒店说是下午三点才能入住酒店就得下午三点入住，我们八九点就到了，但是不能住，然后我们就把行李往酒店一丢，就开始在外面游荡，暴走，先吃了个中餐，然后开始游荡，就看见了这个教堂一样的建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英文很差，但是口语还行，然后我在跟其他人交流的时候，我是先用中文想好要说什么，然后再在脑子里翻译成英文，然后再过几遍，再说出来，然后说出来的时候就会很激昂，也不是很激昂，就是很自信，很语调很顺，呃，很smooth，然后就好像我的英文其实挺好，我老是让别人以为我英文挺好的，然后他们回答我的时候就讲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飞快，然后连读连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乱七八糟的，然后就也不当我是游客什么的，回答完了我也只能，哦好的好的，谢谢您的指点，然后我妈问我你听懂了没，我就，没听懂啊，但是好像抓取到了什么关键词，就照着这个关键词去找了233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我听八卦超厉害的，我们在酒店歇的时候，我听到有两位女士冲进前台，然后问前台，我问你个问题，我们从机场打车来这里，要两百美金，真的假的，是不是被宰了啊，然后前台说是的，我们冰岛打车就是这么贵，然后两位女士说我们在洛杉矶都没有这么贵啊，然后我就笑了，给我妈讲这两个这样这样这样那样那样，然后我妈说，让你去办个手续你听不懂，听八卦听这么清楚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我们是提前在飞猪上买的机场巴士，我们两个人加起来花了80刀，然后每次我妈在酒店看见那两个人就要，嘿嘿，你看那两个大怨种来了，嘿嘿，我说你不要这样，多不好啊233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问</w:t>
      </w:r>
      <w:r>
        <w:rPr>
          <w:rFonts w:hint="eastAsia" w:ascii="MiSans Normal" w:hAnsi="MiSans Normal" w:eastAsia="MiSans Normal" w:cs="MiSans Normal"/>
          <w:sz w:val="28"/>
          <w:szCs w:val="28"/>
        </w:rPr>
        <w:t>路什么的也是要口语吧，我也就是稍微会一点口语了。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睡觉拉窗帘了吗）拉了，哦哟，必须要拉啊，市区的这个窗帘还挺厚的，但是郊区的酒店就，那个窗帘就不行了，好亮，不是很好睡。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0.40 我们在街上看见这个彩虹标志，说是遇到这个标志的就有那个什么性少数的意思，不知道这个街上的是不是。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然后这个猫猫~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然后就开始拍谷子2333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这个是什么意思啊，禁止谈恋爱吗？就是不打这个撇的就是厕所嘛，但是打个撇是什么意思嘛，不让谈恋爱吗。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拍到了一个爱吃薯条的bro。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禁止上厕所吗，那应该放个马桶之类的图标吧。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这张也很可爱！他们这里的猫猫都是散养，这俩小孩都在探这个水沟沟，可爱。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我们第一天进他们那个国家博物馆，然后看到这个都给我看呆了，他们是不是不知道我们用过马桶，用过座便器，这，他还把抽水器这个按钮抠掉了，你以为你扣掉我就不知道这是什么了吗！？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哦哦这个是飞机上拍的，好荒有没有，有最原始的地球的感觉，什么都没有，这样看连绿色的植物都没有。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然后这个是在湖边，看到这里一片东西在飞，然后过去看，就看到那个喜欢薯条的bro了。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这个也是博物馆里的东西，这啥玩意儿嘛。他这个就是拿着相机在绿化带上怼的很近，然后用绿化带疯狂的摩擦相机镜头拍下来的东西，这到底是什么。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然后我在这里看了半个小时，它有十几个视频吧，我都看完了，我要确定我没有漏掉的，这样我才觉得我花的钱值。 //草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猫猫！他还过来蹭了一下我的裤子，他在这里喝水，好可爱。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这个是国家公园吧，看上去很萧条，也不是萧条吧，就是很原始的样子。我就觉得很像西藏。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这个说是大裂谷还是什么的，懂地理的同学可以解说一下，我听到的就是什么什么裂缝，然后这个也是裂缝。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这个是间歇泉嘛好像，然后去拍了一下。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冰岛马！说是智商很高，几百美金一只。买去配种用的。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种马。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这个瀑布，拍视频来着。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哎哟奥哟千切豹马23333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开始做法，这风超级超级大，我都怕他被吹走了。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哦这个也是第一天去的。你看我在这里拍，他突然dhsuaflioreawni，我不知道是谁，口音怪怪的，我被他吓到，哦了一声2333。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我妈拍的我hhh，你看我周围都没人，但是其实周围有很多人，但是看到我在这里拍娃娃都没人敢靠近2333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双层彩虹，好看！但是脸上吹的浇湿。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你看，神乐脸上吹的全是麻子，就是风特别大，把水吹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特别特别细，根本擦不掉，擦了又吹上擦了又吹上，这有没有什么办法p掉啊，但这张其实拍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是很好看吧，虽然是红配绿，但是觉得很好看呀！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第二天，我去报了一个三个小时的冰川徒步，真的是折磨自己，我真的好累，一上路其他人就像猴子一样，向导说一定要踩他踩过的地方，其他的看着安全的地方也不要乱踩，但是我根本跟不上，每次掉队我都急急忙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然后这个下面黑黑的其实是火山灰，然后跟冰混合在一起，这一层全是冰和火山灰累积出来的东西。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我也不知道这个水为什么这个颜色，但是这边一股臭鸡蛋的味道。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这个也不知道应该叫什么，火山灰冰沙？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我为什么敢边爬边拍呢，就是因为手机和相机都牢牢地挂在我身上。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而且一边走路上的冰还在融化，路在滑动233，我们穿的那种冰爪，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每</w:t>
      </w:r>
      <w:r>
        <w:rPr>
          <w:rFonts w:hint="eastAsia" w:ascii="MiSans Normal" w:hAnsi="MiSans Normal" w:eastAsia="MiSans Normal" w:cs="MiSans Normal"/>
          <w:sz w:val="28"/>
          <w:szCs w:val="28"/>
        </w:rPr>
        <w:t>人还发了个榔头，榔头还是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镐</w:t>
      </w:r>
      <w:r>
        <w:rPr>
          <w:rFonts w:hint="eastAsia" w:ascii="MiSans Normal" w:hAnsi="MiSans Normal" w:eastAsia="MiSans Normal" w:cs="MiSans Normal"/>
          <w:sz w:val="28"/>
          <w:szCs w:val="28"/>
        </w:rPr>
        <w:t>子啊那种。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而且不能随便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走，要墩地，墩地，墩地，这样走，我走完这三小时感觉三年的运动量都走完了。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我下去收拾包的时候他看到我包上的冰墩墩挂件，那个向导小哥是会说中文的，混血的小哥来着，然后他看到我这个冰墩墩说，哇</w:t>
      </w:r>
      <w:r>
        <w:rPr>
          <w:rFonts w:hint="eastAsia" w:ascii="MiSans Normal" w:hAnsi="MiSans Normal" w:eastAsia="MiSans Normal" w:cs="MiSans Normal"/>
          <w:sz w:val="28"/>
          <w:szCs w:val="28"/>
        </w:rPr>
        <w:drawing>
          <wp:inline distT="0" distB="0" distL="114300" distR="114300">
            <wp:extent cx="219075" cy="21907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Sans Normal" w:hAnsi="MiSans Normal" w:eastAsia="MiSans Normal" w:cs="MiSans Normal"/>
          <w:sz w:val="28"/>
          <w:szCs w:val="28"/>
        </w:rPr>
        <w:t>，这个好好看呀</w:t>
      </w:r>
      <w:r>
        <w:rPr>
          <w:rFonts w:hint="eastAsia" w:ascii="MiSans Normal" w:hAnsi="MiSans Normal" w:eastAsia="MiSans Normal" w:cs="MiSans Normal"/>
          <w:sz w:val="28"/>
          <w:szCs w:val="28"/>
        </w:rPr>
        <w:drawing>
          <wp:inline distT="0" distB="0" distL="114300" distR="114300">
            <wp:extent cx="219075" cy="219075"/>
            <wp:effectExtent l="0" t="0" r="9525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Sans Normal" w:hAnsi="MiSans Normal" w:eastAsia="MiSans Normal" w:cs="MiSans Normal"/>
          <w:sz w:val="28"/>
          <w:szCs w:val="28"/>
        </w:rPr>
        <w:t>，然后我就把这个送给他了233。本来这一路上他就挺额外照顾我的，我想着送他点什么，但我又没带什么吃的，正好他来问我了，就刚好把这个送给他了。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他是本来要来厦大读书，然后因为疫情没来成，后来因为要上班了，就没去读成书，然后我说，我们好有缘欸，我们就是从厦门来的。后来团友跟我说，那个向导是一个花少什么的综艺节目也请过来着。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这个坑非常非常的深，他拿绳子把我挂住，然后在特别远的地方扎在冰里面，然后用绳子拉着我，让我过去拍。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对，来这里带着我推的遗像，把他们葬在了风景秀丽的地方，然后这个，团友都没见过，就问我怎么这么诡异啊2333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0.55；很害怕，这时候还记得带谷子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蓝色的冰的密度很大，我团友问这都是啥啊还有点发光，可能这个东西反紫外线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相机都是刚掏出来还没调光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那边吃的也好贵啊~~~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这两盘就五百多人民币，好吃是好吃的，但是在国内环境还挺高大上的这一盘差不多一盘一百多的价格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但是这边这两盘价格一样，为啥我们带泡面吃就是太贵了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这是上一天午餐，这是脆皮五花肉，各大网红景区最爱做的东西，一碗鳕鱼汤一碗番茄汤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上一个谷子 --&gt;我还拍了视频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音乐小一点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这个视频怎么放大一点呢？我说这是我的周边，你看我多大胆啊，其实我装了两个钉子，我这个是长钉刚好可以卡在这。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但是真的好好看。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这是他们那边的苔原，就是火山喷发之后，火山灰留在这之后产生的苔藓，说好像可以吃，但是一旦下雨据说会变得很翠绿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这是我从我鞋子里掏出来五六十颗这玩意，不是老鼠屎，是石子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十一点多拍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齁G2亮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这个忘了，是个海岸线，这是什么门来着？我们团员没一个记住的，团员问这什么门，我说次元之门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这是黑沙滩，你们可以在网上搜到很吓人的照片，这个还有个海滩叫Chinese take away，随机带走一个中国人。而且大部分都是英国留学生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你在网上可以搜到很多，小红书一搜很多这种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但是大家去景区千万不要这样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这是去到一个小小的教堂。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冰川这边真的非常漂亮，这个是我们在酒店吃的粽子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这个视频也太好看了吧，好搭这个谷子，好搭好好看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导游说这个深蓝色的冰是千年老冰，因为是超压缩的，越蓝压缩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越高那种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其实西藏也有，但是没法这么近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这些照片我都没处理，调光下就很好看的嘞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这黑色的就是火山灰，百年老冰的颜色比千年的好看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这个是叫什么钻石黑沙滩呢？其实钻石就是冰，这块沙滩经常有化掉的冰冲上来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好多冰，配上沙滩顶很好看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应该搞点沙子做纪念的。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这个是他们的音乐厅，这个是拉过的图，就没有那么黑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这个是我们住在村庄里面吃早餐的地方。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我跟我妈永远都是第一个站在餐厅门口，早餐还是好吃的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倒也不是说为了省钱的目的，冰岛没有特别有特色的吃的东西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我也没顿顿吃，我吃过一次也就够了，其他没啥特别特色的东西，还不如煮点泡面吃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这个是什么海岸线来着？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这个是爬冰川的记录，你看着还好，但是滚下去很吓人的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脚底下的冰还在融化，你不注意这地方也有这种坑坑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我胆子还挺大的还在拍视频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1.10；不只是冰岛吧，尤其是接近大自然的景点，你自己就是第一安全负责人，不像国内景区给我们设置围栏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包括向导会看你有没有跟上身体不适之类的。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国外的话这就是自己把自己的命攥在自己手里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我看有女生冬天爬冰川，冬天风很大，两个女生落在后面，又冷又有点低血糖，又不敢四处张望，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8"/>
          <w:szCs w:val="28"/>
        </w:rPr>
        <w:t>们时刻都在想着我们会不会死在这。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夏天虽然没那么恶劣还是要小心点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跟命有关系的事情我英语也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会</w:t>
      </w:r>
      <w:r>
        <w:rPr>
          <w:rFonts w:hint="eastAsia" w:ascii="MiSans Normal" w:hAnsi="MiSans Normal" w:eastAsia="MiSans Normal" w:cs="MiSans Normal"/>
          <w:sz w:val="28"/>
          <w:szCs w:val="28"/>
        </w:rPr>
        <w:t>突飞猛进。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我们团队几个留子都是no problem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只是一些很细的闲言碎语我可能没听懂，关键部分我是听懂了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他</w:t>
      </w:r>
      <w:r>
        <w:rPr>
          <w:rFonts w:hint="eastAsia" w:ascii="MiSans Normal" w:hAnsi="MiSans Normal" w:eastAsia="MiSans Normal" w:cs="MiSans Normal"/>
          <w:sz w:val="28"/>
          <w:szCs w:val="28"/>
        </w:rPr>
        <w:t>后面还是很仔细帮我们确认袋子松紧，然后还要我重复下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动作</w:t>
      </w:r>
      <w:r>
        <w:rPr>
          <w:rFonts w:hint="eastAsia" w:ascii="MiSans Normal" w:hAnsi="MiSans Normal" w:eastAsia="MiSans Normal" w:cs="MiSans Normal"/>
          <w:sz w:val="28"/>
          <w:szCs w:val="28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诶呀本来很好不用搞面子工程，我妈攀比心就上来了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同行人有说自己舍友做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博主</w:t>
      </w:r>
      <w:r>
        <w:rPr>
          <w:rFonts w:hint="eastAsia" w:ascii="MiSans Normal" w:hAnsi="MiSans Normal" w:eastAsia="MiSans Normal" w:cs="MiSans Normal"/>
          <w:sz w:val="28"/>
          <w:szCs w:val="28"/>
        </w:rPr>
        <w:t>两万粉丝的，我就使劲掐我妈，我们分开之后我就鼓掌，棒啊，没说，整个车队都是零零后，我还听到了米哈游，可能是投简历有海外分部？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我真的是紧张，生怕我妈乱讲话。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说是欧洲最大的苔原还是世界最大的苔原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为什么拍这个房子呢住在这种地方会很艰苦的。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就是在家里睡觉晚上客厅里就开始冒温泉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他们这边土地都是私有制，你都可以收费的，他们是搞另一种就是停车费，具体多少忘了，还有私有景区旁边开了家店，冰川我不确定是不是私人的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海豹~这个海豹他们都没看见，我看见了。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嘿嘿，他们都不等我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拍谷子</w:t>
      </w:r>
      <w:r>
        <w:rPr>
          <w:rFonts w:hint="eastAsia" w:ascii="MiSans Normal" w:hAnsi="MiSans Normal" w:eastAsia="MiSans Normal" w:cs="MiSans Normal"/>
          <w:sz w:val="28"/>
          <w:szCs w:val="28"/>
        </w:rPr>
        <w:t>的时候我拍到了海豹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野生的海豹。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这里面全是水，我们提前买了迪卡侬户外雨衣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质量杠杠的超级厚的，淘宝上买的三十九块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我还买了鞋套，防水好厉害，还防滑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这瀑布都是私人的~~~~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天气好的时候才会有这种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1.20；&lt;!-- 出去旅游有一半的画面都是在拍谷子的憨憨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看看他们的地貌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这边真的很像西藏，开车开到一半会有很大的沙尘暴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他们城区也很人烟稀少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这是我们走的那天，两点半坐车，在马路正对面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有只猫猫，我就喊它</w:t>
      </w:r>
      <w:r>
        <w:rPr>
          <w:rFonts w:hint="eastAsia" w:ascii="MiSans Normal" w:hAnsi="MiSans Normal" w:eastAsia="MiSans Normal" w:cs="MiSans Normal"/>
          <w:sz w:val="28"/>
          <w:szCs w:val="28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它看到有车还知道坐在马路牙子上等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可惜它过来了我才开始录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先蹭我，然后蹭我妈的裤腿，然后就开始打滚，之后就走了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猫咪的语言是全世界通用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好乖呀~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我在芬兰的机场看到这个厕所，啥意思呢？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还有个坐船的视频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这是全性别通用的吗？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我坐了一个海陆两栖船，我看看是不是删了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你们看看他们的香蕉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不是气垫船，我还剪辑过了，怎么找不到了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我剪辑过的视频竟然被我删了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芬兰还是稍微有点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日落的</w:t>
      </w:r>
      <w:r>
        <w:rPr>
          <w:rFonts w:hint="eastAsia" w:ascii="MiSans Normal" w:hAnsi="MiSans Normal" w:eastAsia="MiSans Normal" w:cs="MiSans Normal"/>
          <w:sz w:val="28"/>
          <w:szCs w:val="28"/>
        </w:rPr>
        <w:t>，看起来和我们五六点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似</w:t>
      </w:r>
      <w:r>
        <w:rPr>
          <w:rFonts w:hint="eastAsia" w:ascii="MiSans Normal" w:hAnsi="MiSans Normal" w:eastAsia="MiSans Normal" w:cs="MiSans Normal"/>
          <w:sz w:val="28"/>
          <w:szCs w:val="28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在深圳吃的第一顿，太好吃啦，才一百五十八块，都是牛肉，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陈家罐罐牛肉渣渣锅，</w:t>
      </w:r>
      <w:r>
        <w:rPr>
          <w:rFonts w:hint="eastAsia" w:ascii="MiSans Normal" w:hAnsi="MiSans Normal" w:eastAsia="MiSans Normal" w:cs="MiSans Normal"/>
          <w:sz w:val="28"/>
          <w:szCs w:val="28"/>
        </w:rPr>
        <w:t>我妈本来要坚持在酒店吃饭，然后一开始说太好吃了，之后说肚子吃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饱了还</w:t>
      </w:r>
      <w:r>
        <w:rPr>
          <w:rFonts w:hint="eastAsia" w:ascii="MiSans Normal" w:hAnsi="MiSans Normal" w:eastAsia="MiSans Normal" w:cs="MiSans Normal"/>
          <w:sz w:val="28"/>
          <w:szCs w:val="28"/>
        </w:rPr>
        <w:t>根本停不下来。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里面都是牛肉碎和酸菜碎，被外国养刁了嘴哈哈哈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确实有这个原因，也不是难吃，毕竟江西人骨子里就是爱这口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在深圳的朋友可以试试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我还做了个自动披萨，找到了视频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这不是冰岛菜，这是在深圳吃的！！！！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就是好玩，但是好吃吧？不好吃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我在深圳吃到这顿脑袋里第一个想法是冰岛人吃不到会不会很遗憾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冰岛抑郁高发的原因找到了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坐船的视频找到了，先在陆地上跑，然后下海，我看不到轮子啥样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蓝色的冰好好看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1.31；不是破冰船，破冰船很大的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我就知道她一直再说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ice</w:t>
      </w:r>
      <w:r>
        <w:rPr>
          <w:rFonts w:hint="eastAsia" w:ascii="MiSans Normal" w:hAnsi="MiSans Normal" w:eastAsia="MiSans Normal" w:cs="MiSans Normal"/>
          <w:sz w:val="28"/>
          <w:szCs w:val="28"/>
        </w:rPr>
        <w:t>什么的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我的照片差不多就展示完啦~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还有我跟我妈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戴</w:t>
      </w:r>
      <w:r>
        <w:rPr>
          <w:rFonts w:hint="eastAsia" w:ascii="MiSans Normal" w:hAnsi="MiSans Normal" w:eastAsia="MiSans Normal" w:cs="MiSans Normal"/>
          <w:sz w:val="28"/>
          <w:szCs w:val="28"/>
        </w:rPr>
        <w:t>墨镜的图我觉得可以展示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这就是我们爬冰川的装备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这个还是团友帮我们拍的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团友这张拍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很好看啊~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这个腿身比很正常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这个地方还很难爬嘞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说到腰身比，我好像经历了中年发福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主要是发现我裤子和部分jk制服的裙子穿不上了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我对自己的身形比例非常自信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没有一点身材焦虑。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没必要啊，我真的对于自己的身形很自信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不需要再胖也不需要再瘦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银狼的cos视频就有人抓着我肚子的肉说事，脂肪可以护住我的肚子挺好的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为啥我肚子上有肉，基因关系还有就是电脑工作做多了，就折出来个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我很满意我的身材，就这样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我从小的时候肚子就没平过，其实大家小时候肚子都是挺起来点的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九十斤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倒</w:t>
      </w:r>
      <w:r>
        <w:rPr>
          <w:rFonts w:hint="eastAsia" w:ascii="MiSans Normal" w:hAnsi="MiSans Normal" w:eastAsia="MiSans Normal" w:cs="MiSans Normal"/>
          <w:sz w:val="28"/>
          <w:szCs w:val="28"/>
        </w:rPr>
        <w:t>没有，我现在八十四好像，之前一直都是78/76斤，现在有时候82有时候84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这样刚刚好啊，就是浪费了我十多年陪我的裤子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对，两年衣服都没长大是衣服的问题。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我cos银狼最不还原的是肚子，其实我还是不喜欢被人讲的，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有一个画面我觉得特别美，</w:t>
      </w:r>
      <w:r>
        <w:rPr>
          <w:rFonts w:hint="eastAsia" w:ascii="MiSans Normal" w:hAnsi="MiSans Normal" w:eastAsia="MiSans Normal" w:cs="MiSans Normal"/>
          <w:sz w:val="28"/>
          <w:szCs w:val="28"/>
        </w:rPr>
        <w:t>但是还是不喜欢被人讲，那个画面我就放了两三秒，放久了就看见有小肚子。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我的手，真的好干，以后有机会可以去冰岛兜售护手霜，平常看着还好，冰岛风一吹细纹直接饱和度+5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就是因为手白才显得纹路更深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闷着反而不好~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这是我辛勤劳动的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勋章</w:t>
      </w:r>
      <w:r>
        <w:rPr>
          <w:rFonts w:hint="eastAsia" w:ascii="MiSans Normal" w:hAnsi="MiSans Normal" w:eastAsia="MiSans Normal" w:cs="MiSans Normal"/>
          <w:sz w:val="28"/>
          <w:szCs w:val="28"/>
        </w:rPr>
        <w:t>，我老是看见小年轻说搞不懂为什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么</w:t>
      </w:r>
      <w:r>
        <w:rPr>
          <w:rFonts w:hint="eastAsia" w:ascii="MiSans Normal" w:hAnsi="MiSans Normal" w:eastAsia="MiSans Normal" w:cs="MiSans Normal"/>
          <w:sz w:val="28"/>
          <w:szCs w:val="28"/>
        </w:rPr>
        <w:t>我妈天天做家务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那是因为你不干啊！这里刷刷那里擦擦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真的吗？喜欢干家务是一回事，没人会不喜欢帮人干家务的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新疆跟西藏比哪个更干？我上次去西藏觉得还好。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哈尔滨我都没带护手霜，我觉得都还行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新疆什么季节去合适？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干或许可能是晒，我们去的这几天天气很好，很晒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秋天好看？新疆薯片越放越脆，我看很多新疆人买谷子从来不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做防潮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新疆冬天好玩吗？今年秋天想去九寨沟啊~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我一直不敢去就怕看完审美阳痿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1.47；西藏也是存了好久才去，西藏新疆还有九寨沟一次没去，就怕审美疲劳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西藏是前两年去的，那时候就是特别想去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山还好，我最不喜欢看山，山爬不了一点，但是很大的那种绿山，还有就是猴子特别多，我很讨厌猴子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坐在山脚下看着山上下来的人还行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讨论猴子ing，记录员网卡了，漏掉了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什么，你说哪个像穗穗，这里哪个都不能像穗穗吧...</w:t>
      </w:r>
    </w:p>
    <w:p>
      <w:pPr>
        <w:jc w:val="left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你别说，你真别说，像穗穗还真</w:t>
      </w:r>
      <w:r>
        <w:drawing>
          <wp:inline distT="0" distB="0" distL="114300" distR="114300">
            <wp:extent cx="5272405" cy="3514725"/>
            <wp:effectExtent l="0" t="0" r="10795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眼神都一样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哈哈哈哈哈。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这张图我忘记存到哪里去了</w:t>
      </w:r>
      <w:r>
        <w:rPr>
          <w:rFonts w:hint="eastAsia" w:ascii="MiSans Normal" w:hAnsi="MiSans Normal" w:eastAsia="MiSans Normal" w:cs="MiSans Normal"/>
          <w:sz w:val="28"/>
          <w:szCs w:val="28"/>
        </w:rPr>
        <w:drawing>
          <wp:inline distT="0" distB="0" distL="114300" distR="114300">
            <wp:extent cx="5266690" cy="2961005"/>
            <wp:effectExtent l="0" t="0" r="3810" b="10795"/>
            <wp:docPr id="4" name="图片 4" descr="主题曲《饿殍 明末千里行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主题曲《饿殍 明末千里行》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颜色都很像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完了回不去了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不能再看了，感觉穗穗都变的眉清目秀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诶我今天就播到这了，唱个晚安歌，我上次画的芙莉莲晚安歌唱的不好听，42同学帮我换一个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你应该允许动物之间的穗穗跟良爷的故事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2.00；《Anytime Anywhere》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2.04；下周见~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有一点进步吧，我生怕没踩到拍子，今天稍微放慢了点。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感谢scing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记录负责：我可能是个假的极客，冥界残云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校对：爱猛龙的虚午躬身自省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19743962"/>
    <w:rsid w:val="0508672D"/>
    <w:rsid w:val="19743962"/>
    <w:rsid w:val="272B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8220</Words>
  <Characters>8551</Characters>
  <Lines>0</Lines>
  <Paragraphs>0</Paragraphs>
  <TotalTime>56</TotalTime>
  <ScaleCrop>false</ScaleCrop>
  <LinksUpToDate>false</LinksUpToDate>
  <CharactersWithSpaces>8577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2024-06-15T14:19:00Z</dcterms:created>
  <dc:creator>虚旿</dc:creator>
  <cp:lastModifiedBy>虚旿</cp:lastModifiedBy>
  <dcterms:modified xsi:type="dcterms:W3CDTF">2024-06-15T15:20:52Z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D51C3F610BB44A45A5A92EBAE2C03C59_11</vt:lpwstr>
  </property>
</Properties>
</file>