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9F62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2024年6月17日 星期一</w:t>
      </w:r>
    </w:p>
    <w:p w14:paraId="3BA5EA3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期号：</w:t>
      </w:r>
      <w:r w:rsidRPr="002D20FB">
        <w:rPr>
          <w:rFonts w:ascii="MiSans Normal" w:eastAsia="MiSans Normal" w:hAnsi="MiSans Normal"/>
          <w:sz w:val="28"/>
          <w:szCs w:val="28"/>
        </w:rPr>
        <w:t>2024-78-A500期</w:t>
      </w:r>
    </w:p>
    <w:p w14:paraId="671675C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Title：读书回：西方艺术史 1/又来看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小樱啦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day7</w:t>
      </w:r>
    </w:p>
    <w:p w14:paraId="63B21A0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</w:p>
    <w:p w14:paraId="429E6A1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0.00；开播</w:t>
      </w:r>
    </w:p>
    <w:p w14:paraId="525900D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这首歌的音质怎么那么差，那本书我已经翻过一遍了可以讲</w:t>
      </w:r>
    </w:p>
    <w:p w14:paraId="3B824E6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双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床房大床房结果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出现了，没有擅自做决定</w:t>
      </w:r>
    </w:p>
    <w:p w14:paraId="1106FA39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真是的这么谨慎，还想特意整一下嘞</w:t>
      </w:r>
    </w:p>
    <w:p w14:paraId="53BA1BA5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还是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双床房吧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，我妈跟我说我最近睡觉会打呼，我跟我妈平常不住在一个房间，可能是我最近在做脱敏治疗，我不知道什么程度打呼噜，我怕吵的小缘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睡不着觉</w:t>
      </w:r>
    </w:p>
    <w:p w14:paraId="25C378F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我在冰岛时候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没有带抗过敏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的药</w:t>
      </w:r>
    </w:p>
    <w:p w14:paraId="57043E0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劳累就会打呼噜？这什么原理？</w:t>
      </w:r>
    </w:p>
    <w:p w14:paraId="58CD338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我们之前去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迪士尼玩的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，我们那时候都没打呼噜，我们睡得太死了？</w:t>
      </w:r>
    </w:p>
    <w:p w14:paraId="533F258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姿势吗？我一般是平躺，听说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侧躺会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出法令纹</w:t>
      </w:r>
    </w:p>
    <w:p w14:paraId="388F713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小缘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会不会录音？真打了我还是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希望她录的</w:t>
      </w:r>
      <w:proofErr w:type="gramEnd"/>
    </w:p>
    <w:p w14:paraId="71F6A477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平躺更容易打呼噜？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你别吓我</w:t>
      </w:r>
      <w:proofErr w:type="gramEnd"/>
    </w:p>
    <w:p w14:paraId="1E105B8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那就录呗，有病的话是要治的</w:t>
      </w:r>
    </w:p>
    <w:p w14:paraId="7492F11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你们会趴着睡吗？我好像没怎么说过梦话，高中时候说过一次，也不是完全趴着，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就是侧躺顺着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趴下去。</w:t>
      </w:r>
    </w:p>
    <w:p w14:paraId="4439383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不要张嘴睡，肯定会流口水的。</w:t>
      </w:r>
    </w:p>
    <w:p w14:paraId="622F26F1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像我们这种丰盈的女士趴着才会难受。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有道理 --&gt;</w:t>
      </w:r>
    </w:p>
    <w:p w14:paraId="45F5E0E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lastRenderedPageBreak/>
        <w:t>男生不是随便趴着睡吗？</w:t>
      </w:r>
    </w:p>
    <w:p w14:paraId="04C14F8B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我刚刚家里进了一只海蟑螂，想看长什么样子吗？超恐怖</w:t>
      </w:r>
    </w:p>
    <w:p w14:paraId="07152A4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死的！</w:t>
      </w:r>
      <w:r w:rsidRPr="002D20FB">
        <w:rPr>
          <w:rFonts w:ascii="MiSans Normal" w:eastAsia="MiSans Normal" w:hAnsi="MiSans Normal"/>
          <w:sz w:val="28"/>
          <w:szCs w:val="28"/>
        </w:rPr>
        <w:t>&lt;!-- ？？？？ --&gt;</w:t>
      </w:r>
    </w:p>
    <w:p w14:paraId="520330F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我看到我直接变迈克杰克逊，我直接跳了一支舞</w:t>
      </w:r>
    </w:p>
    <w:p w14:paraId="5F7A71C2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但是其实它和传统蟑螂没啥关系，也没伤人记录，姑且认为它是安全的东西，但是因为长得太恐怖了我做了很多心理建设才弄走。</w:t>
      </w:r>
    </w:p>
    <w:p w14:paraId="776B0D3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好像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喜欢吃船的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木屑，吃海里的垃圾，多少还算海里的清洁工，但是长得太恐怖了，尤其翻过来以后，更吓人了。</w:t>
      </w:r>
    </w:p>
    <w:p w14:paraId="60E807B2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它跟水蟑螂又不是一个东西，有很好的治创口，对特定的癌有效果</w:t>
      </w:r>
    </w:p>
    <w:p w14:paraId="407C216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长得太恐怖了，我用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胶带纸粘起来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丢到马桶里了</w:t>
      </w:r>
    </w:p>
    <w:p w14:paraId="7519B81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海曲？为啥啊？叫海蟑螂可能是行动速度很快，会被误认为是蟑螂</w:t>
      </w:r>
    </w:p>
    <w:p w14:paraId="76B938F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它别名叫奇异海蟑螂，弄它的时候我弄一下啊</w:t>
      </w:r>
      <w:r w:rsidRPr="002D20FB">
        <w:rPr>
          <w:rFonts w:ascii="MiSans Normal" w:eastAsia="MiSans Normal" w:hAnsi="MiSans Normal"/>
          <w:sz w:val="28"/>
          <w:szCs w:val="28"/>
        </w:rPr>
        <w:t>~一下</w:t>
      </w:r>
    </w:p>
    <w:p w14:paraId="3ACBC62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控制不住的被吓到</w:t>
      </w:r>
    </w:p>
    <w:p w14:paraId="367EBA3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有乡下的蛾子会装成烂掉的木头</w:t>
      </w:r>
    </w:p>
    <w:p w14:paraId="36B9975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啊？刚才可能拿来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钩鱼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？真的吗？我就怕它突然复活。</w:t>
      </w:r>
    </w:p>
    <w:p w14:paraId="08F068A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很恐怖</w:t>
      </w:r>
    </w:p>
    <w:p w14:paraId="09ECC74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我弄了它好几下，冲走了，我查了一些都说它的药用，我觉得它量大了也恐怖，我家一百多层非常高，为什么会爬上来。</w:t>
      </w:r>
    </w:p>
    <w:p w14:paraId="5BA505F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我搜了它没有吃人的记录的</w:t>
      </w:r>
    </w:p>
    <w:p w14:paraId="64E2D08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但问题是在家里生崽，我们这种二十一世纪的，我们在家里谁没几个纸箱子经常收快递呢？喜欢在纸箱子里下崽，什么家用蟑螂，家里的蟑螂，喜欢在纸箱子里的缝隙和湿抹布上下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崽</w:t>
      </w:r>
      <w:proofErr w:type="gramEnd"/>
    </w:p>
    <w:p w14:paraId="6C660E2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lastRenderedPageBreak/>
        <w:t>我就想问海蟑螂会不会不喜欢在家里生崽</w:t>
      </w:r>
    </w:p>
    <w:p w14:paraId="2238C7FB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好可怕好可怕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，为什么今天稍微迟到了一点，我想的是我不能直播迟到，让它察觉不到这里有个人类存在，我一般需要一个小时来观察是不是死透了，我现在在新家没有鸟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>~</w:t>
      </w:r>
    </w:p>
    <w:p w14:paraId="775CA07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0.15；你这个问题好突然，其实我小时候一般不会有外号，班上外号就是小只，或者崽子。</w:t>
      </w:r>
    </w:p>
    <w:p w14:paraId="37846BC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我的乳名叫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萤萤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，初中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叫小只高中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叫小不点，大学时候舍友喊我叫崽子</w:t>
      </w:r>
    </w:p>
    <w:p w14:paraId="6E2802B7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皮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皮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是直播间给我取的外号</w:t>
      </w:r>
    </w:p>
    <w:p w14:paraId="0FFD1A9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我的乳名跟自己的名字没太大关系。</w:t>
      </w:r>
    </w:p>
    <w:p w14:paraId="7BF30E37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现在叫猛龙</w:t>
      </w:r>
    </w:p>
    <w:p w14:paraId="3675469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什么叫乳名，就是取名字是很正式的事情，要查嘛，要找大师来算，刚生下来可能就还没取好名字很多，就会用一个代号，先叫着。</w:t>
      </w:r>
    </w:p>
    <w:p w14:paraId="4C23184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我们江西那边是叠词，我们那边乳名很多叫崽崽</w:t>
      </w:r>
    </w:p>
    <w:p w14:paraId="79683A4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我现在也看到有人取乳名，我同学有个小孩就乳名叫</w:t>
      </w:r>
      <w:r w:rsidRPr="002D20FB">
        <w:rPr>
          <w:rFonts w:ascii="MiSans Normal" w:eastAsia="MiSans Normal" w:hAnsi="MiSans Normal"/>
          <w:sz w:val="28"/>
          <w:szCs w:val="28"/>
        </w:rPr>
        <w:t>JOJO</w:t>
      </w:r>
    </w:p>
    <w:p w14:paraId="2E91B79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我之前在斗鱼时候展示过的蛋糕，就是给那个小孩做的</w:t>
      </w:r>
    </w:p>
    <w:p w14:paraId="273D4CC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直接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乳名叫未命名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酷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>~</w:t>
      </w:r>
    </w:p>
    <w:p w14:paraId="75B6A90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你的乳名叫</w:t>
      </w:r>
      <w:r w:rsidRPr="002D20FB">
        <w:rPr>
          <w:rFonts w:ascii="MiSans Normal" w:eastAsia="MiSans Normal" w:hAnsi="MiSans Normal"/>
          <w:sz w:val="28"/>
          <w:szCs w:val="28"/>
        </w:rPr>
        <w:t>Tom？说起来我也有个英文名叫Lisa</w:t>
      </w:r>
    </w:p>
    <w:p w14:paraId="7B80849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我妈小时候给我送去双语培训班，给我起的叫</w:t>
      </w:r>
      <w:r w:rsidRPr="002D20FB">
        <w:rPr>
          <w:rFonts w:ascii="MiSans Normal" w:eastAsia="MiSans Normal" w:hAnsi="MiSans Normal"/>
          <w:sz w:val="28"/>
          <w:szCs w:val="28"/>
        </w:rPr>
        <w:t>Lisa。好土啊。</w:t>
      </w:r>
    </w:p>
    <w:p w14:paraId="0C6B23C5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起名未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命名的很多</w:t>
      </w:r>
      <w:r w:rsidRPr="002D20FB">
        <w:rPr>
          <w:rFonts w:ascii="MiSans Normal" w:eastAsia="MiSans Normal" w:hAnsi="MiSans Normal"/>
          <w:sz w:val="28"/>
          <w:szCs w:val="28"/>
        </w:rPr>
        <w:t>&lt;!-- 洋气一点可以叫untitled --&gt;</w:t>
      </w:r>
    </w:p>
    <w:p w14:paraId="0547F5B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憨色这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名字一听就是我的名啊</w:t>
      </w:r>
      <w:r w:rsidRPr="002D20FB">
        <w:rPr>
          <w:rFonts w:ascii="MiSans Normal" w:eastAsia="MiSans Normal" w:hAnsi="MiSans Normal"/>
          <w:sz w:val="28"/>
          <w:szCs w:val="28"/>
        </w:rPr>
        <w:t>,就很对味。</w:t>
      </w:r>
    </w:p>
    <w:p w14:paraId="34AB1DD7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我发下这周的话题</w:t>
      </w:r>
    </w:p>
    <w:p w14:paraId="23A4943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lastRenderedPageBreak/>
        <w:t>0.20；我想发个话题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叫作弊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>来着，我怕有不良引导，变成忏悔大会，一直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做价值正确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>导向很像一个ai</w:t>
      </w:r>
    </w:p>
    <w:p w14:paraId="7BD65339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就感觉，有点怪。</w:t>
      </w:r>
    </w:p>
    <w:p w14:paraId="6843A4B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高考作弊犯法，对不对</w:t>
      </w:r>
      <w:r w:rsidRPr="002D20FB">
        <w:rPr>
          <w:rFonts w:ascii="MiSans Normal" w:eastAsia="MiSans Normal" w:hAnsi="MiSans Normal"/>
          <w:sz w:val="28"/>
          <w:szCs w:val="28"/>
        </w:rPr>
        <w:t>~</w:t>
      </w:r>
    </w:p>
    <w:p w14:paraId="0613202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我指的作弊不是狭义的作弊，只是不根据规则走的事情，违法的我直接不念了就好。</w:t>
      </w:r>
    </w:p>
    <w:p w14:paraId="26C554E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我本来想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暑假聊下影响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三观的作品，我想等大家都放假时候再聊</w:t>
      </w:r>
    </w:p>
    <w:p w14:paraId="7B58035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我们是不是没聊过宠物。</w:t>
      </w:r>
    </w:p>
    <w:p w14:paraId="7A858C2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编辑展示环节ing --&gt;</w:t>
      </w:r>
    </w:p>
    <w:p w14:paraId="705F9D8B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还有什么非人类的宠物呢？娃娃，比如</w:t>
      </w:r>
      <w:r w:rsidRPr="002D20FB">
        <w:rPr>
          <w:rFonts w:ascii="MiSans Normal" w:eastAsia="MiSans Normal" w:hAnsi="MiSans Normal"/>
          <w:sz w:val="28"/>
          <w:szCs w:val="28"/>
        </w:rPr>
        <w:t>fufu，大家会把fufu拿来当宠物养，他们回再说我在养娃，是不是有一种把你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的推当宠物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>。</w:t>
      </w:r>
    </w:p>
    <w:p w14:paraId="1F2BDFC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还有海洋宝宝，我们小时候真的是人手一个，还有</w:t>
      </w:r>
      <w:r w:rsidRPr="002D20FB">
        <w:rPr>
          <w:rFonts w:ascii="MiSans Normal" w:eastAsia="MiSans Normal" w:hAnsi="MiSans Normal"/>
          <w:sz w:val="28"/>
          <w:szCs w:val="28"/>
        </w:rPr>
        <w:t>QQ宠物对不对</w:t>
      </w:r>
    </w:p>
    <w:p w14:paraId="71356A2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硅胶类宠物，都可以</w:t>
      </w:r>
      <w:r w:rsidRPr="002D20FB">
        <w:rPr>
          <w:rFonts w:ascii="MiSans Normal" w:eastAsia="MiSans Normal" w:hAnsi="MiSans Normal"/>
          <w:sz w:val="28"/>
          <w:szCs w:val="28"/>
        </w:rPr>
        <w:t>&lt;!-- 啊？ --&gt;</w:t>
      </w:r>
    </w:p>
    <w:p w14:paraId="29363A3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还有那种养陨石的，养了一个凤凰？植物也算宠物吧，这下范围又广了</w:t>
      </w:r>
    </w:p>
    <w:p w14:paraId="206497D1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包括捕蝇草也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宠物。就互动性很强的玩意，我不定义了，你写你室友都可以。</w:t>
      </w:r>
    </w:p>
    <w:p w14:paraId="4E20F11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只要你写的好，都可以，要是有方便展示图片你可以把图片一起发给我。</w:t>
      </w:r>
    </w:p>
    <w:p w14:paraId="60CEA44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含羞草，电子蛐蛐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憨八嘎就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不要写了，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憨八嘎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不算宠物，只是这个东西我太熟了，不需要你描述它的性状</w:t>
      </w:r>
    </w:p>
    <w:p w14:paraId="7280065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电子蛐蛐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憨八嘎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是不可以写的。</w:t>
      </w:r>
    </w:p>
    <w:p w14:paraId="3480F2D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lastRenderedPageBreak/>
        <w:t>我又可以说小鸭子的故事了，不要去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搜不要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去搜，周三给你们再讲一遍就好了</w:t>
      </w:r>
    </w:p>
    <w:p w14:paraId="51F08F2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我要写在我的笔记本里面，我之前看到一个非常有趣的，憋住！</w:t>
      </w:r>
    </w:p>
    <w:p w14:paraId="14B0805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好我们今天开始看书吧。</w:t>
      </w:r>
    </w:p>
    <w:p w14:paraId="52396EA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为了防杠，我要加上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排字：防杠：中国的老早前念过了</w:t>
      </w:r>
    </w:p>
    <w:p w14:paraId="005650E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咱不是崇洋媚外哈，早就念过了。</w:t>
      </w:r>
    </w:p>
    <w:p w14:paraId="0A6AD17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你看完西方艺术史就可以去博物馆看抽象的东西了。</w:t>
      </w:r>
    </w:p>
    <w:p w14:paraId="3EF36FE5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我一直没开始讲西方艺术史是因为，中国艺术史我们会讲的很细，包括手法，点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寸怎么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画，如果你讲中国的可能感兴趣，你讲西方笔触怎么搞我不怎么感兴趣</w:t>
      </w:r>
    </w:p>
    <w:p w14:paraId="1C1870F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我发现没有讲这些，没盯着一幅画来讲，从我们知道的一些神话开始讲起，这些我还是感兴趣的。</w:t>
      </w:r>
    </w:p>
    <w:p w14:paraId="70B34511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0.36；希腊这个城市我的印象不太好</w:t>
      </w:r>
    </w:p>
    <w:p w14:paraId="286D8EF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我现在是个带有偏见的视角去描述，既然这样就去了解它，在判断能不能找到乐趣</w:t>
      </w:r>
    </w:p>
    <w:p w14:paraId="0E137CD2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我们来了解看看。</w:t>
      </w:r>
    </w:p>
    <w:p w14:paraId="1CA82FE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0.38；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第一章 很久很久以前 --&gt;</w:t>
      </w:r>
    </w:p>
    <w:p w14:paraId="7B42597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我们以前研究长生不老，埃及人研究重生？</w:t>
      </w:r>
    </w:p>
    <w:p w14:paraId="3B6E9B3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我再叠个甲哈，西方也有值得学习的东西，为什么不能闭关锁国呢看看前人的经验就知道了，从他们不好的东西学习到了</w:t>
      </w:r>
    </w:p>
    <w:p w14:paraId="1D468D2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我不喜欢但并不会闭塞的拒绝它们</w:t>
      </w:r>
    </w:p>
    <w:p w14:paraId="36A15BF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这个不是原始人思想啊，现在也有啊。</w:t>
      </w:r>
    </w:p>
    <w:p w14:paraId="6752144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lastRenderedPageBreak/>
        <w:t>0.42；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第二节：西方文明的两大源头 --&gt;</w:t>
      </w:r>
    </w:p>
    <w:p w14:paraId="52E0EA2B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这张好有素质，谢谢你帮我挡了一下</w:t>
      </w:r>
    </w:p>
    <w:p w14:paraId="19844F9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黄金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雨什么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故事啊，细说</w:t>
      </w:r>
    </w:p>
    <w:p w14:paraId="03ECF5E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哦他可以变成雨是吧，达娜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厄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是个女孩是吧</w:t>
      </w:r>
    </w:p>
    <w:p w14:paraId="34A3117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1.00；你也知道是抽象艺术啊！！！！</w:t>
      </w:r>
    </w:p>
    <w:p w14:paraId="6EE1B49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1.02；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第三章：生与死 --&gt;</w:t>
      </w:r>
    </w:p>
    <w:p w14:paraId="63D9945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盘古开天辟地也是劈开了一片混沌哈</w:t>
      </w:r>
    </w:p>
    <w:p w14:paraId="2D1DA4B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宇宙之外的宇宙是什么呢？一片混沌</w:t>
      </w:r>
    </w:p>
    <w:p w14:paraId="65445CF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1.07；埃及我还想去玩一玩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诶</w:t>
      </w:r>
      <w:proofErr w:type="gramEnd"/>
    </w:p>
    <w:p w14:paraId="0AAF45D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这不是农作一夜回到解放前，然后给你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面板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贼好的号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重新练？</w:t>
      </w:r>
    </w:p>
    <w:p w14:paraId="01167E2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算好了什么时候洪水来冲走哈。</w:t>
      </w:r>
    </w:p>
    <w:p w14:paraId="56F36BF9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但是这算的准吗？比如说去年洪水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五月十多号来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的，结果今年八月才来</w:t>
      </w:r>
    </w:p>
    <w:p w14:paraId="5382115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能算吗哈哈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3FDF17E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1.15；这个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文案写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>的好好</w:t>
      </w:r>
    </w:p>
    <w:p w14:paraId="6CA5040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1.16；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古希腊：美的典范 --&gt;</w:t>
      </w:r>
    </w:p>
    <w:p w14:paraId="1199990E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1.20；这哪里平了嘛！！！！</w:t>
      </w:r>
    </w:p>
    <w:p w14:paraId="4C916D4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奥林匹克运动会原来是练习战斗力的，村里械斗的感觉：开门，自由贸易！不开门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门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都给你贸易走了</w:t>
      </w:r>
    </w:p>
    <w:p w14:paraId="02190ED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1.27；终于讲到这个庙了，避开了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这个棵体高峰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>区</w:t>
      </w:r>
    </w:p>
    <w:p w14:paraId="1659FDE2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第五章：美的传承 --&gt;</w:t>
      </w:r>
    </w:p>
    <w:p w14:paraId="156D830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好细啊，这也太细了吧</w:t>
      </w:r>
    </w:p>
    <w:p w14:paraId="254939D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lastRenderedPageBreak/>
        <w:t>这不就是反光板吗？你们有没看到景区有小姐姐拿着反光板，从脸下往上打，卧槽好细啊</w:t>
      </w:r>
    </w:p>
    <w:p w14:paraId="053C450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下巴开手电筒是强光</w:t>
      </w:r>
    </w:p>
    <w:p w14:paraId="7430A3D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1.36；今天就看到这了，下一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章就是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>文艺复兴了</w:t>
      </w:r>
    </w:p>
    <w:p w14:paraId="090A2C7A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我们初中历史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课西方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不少，但是我记得好像没怎么听了，分科之后没上历史课</w:t>
      </w:r>
    </w:p>
    <w:p w14:paraId="6658EEC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一共就六大章，我对埃及其实还挺感兴趣的，希腊的印象确实不好，街上什么垃圾都有，城市规划怎么搞的，但是以前的文化蛮有意思的，曾经的世界巅峰。</w:t>
      </w:r>
    </w:p>
    <w:p w14:paraId="7CCE2E4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我不能理解外国月亮比较圆呢？屁嘞，你喝水都不敢喝多了，上厕所还要收钱</w:t>
      </w:r>
    </w:p>
    <w:p w14:paraId="0CD3152B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还有很多医疗保障好是所有人都能享受到吗？</w:t>
      </w:r>
    </w:p>
    <w:p w14:paraId="18DFDA55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只能说对现代的确实有点偏见，包括他们的油画有的也挺好看的</w:t>
      </w:r>
    </w:p>
    <w:p w14:paraId="5EC79BD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1.39；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感谢scing --&gt;</w:t>
      </w:r>
    </w:p>
    <w:p w14:paraId="2AB239F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为啥买艺术史呢？这得回到</w:t>
      </w:r>
      <w:r w:rsidRPr="002D20FB">
        <w:rPr>
          <w:rFonts w:ascii="MiSans Normal" w:eastAsia="MiSans Normal" w:hAnsi="MiSans Normal"/>
          <w:sz w:val="28"/>
          <w:szCs w:val="28"/>
        </w:rPr>
        <w:t>2022年了，我想提高下审美设计个好看的东西</w:t>
      </w:r>
    </w:p>
    <w:p w14:paraId="126738D7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山海经我可以去淘一下</w:t>
      </w:r>
    </w:p>
    <w:p w14:paraId="1CFC3DB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是故意提醒我看这本书吗？</w:t>
      </w:r>
    </w:p>
    <w:p w14:paraId="13D946E4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这些书确实挺有意思的，还有古生物的，那个图太多了怎么给大家念啊，直接展示</w:t>
      </w:r>
      <w:r w:rsidRPr="002D20FB">
        <w:rPr>
          <w:rFonts w:ascii="MiSans Normal" w:eastAsia="MiSans Normal" w:hAnsi="MiSans Normal"/>
          <w:sz w:val="28"/>
          <w:szCs w:val="28"/>
        </w:rPr>
        <w:t>pdf不好，感觉在看盗版</w:t>
      </w:r>
    </w:p>
    <w:p w14:paraId="11815A65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我记得前段时间吃汉堡王送了我一本给儿童看的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讲建筑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2A7585B2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对，就是讲房屋的建筑的，不知道为啥汉堡王送我这个东西的。</w:t>
      </w:r>
    </w:p>
    <w:p w14:paraId="7996CF8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lastRenderedPageBreak/>
        <w:t>这个书还可以扣起来，这多好玩，成年人还有这么好玩的书？</w:t>
      </w:r>
    </w:p>
    <w:p w14:paraId="29A58F3F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看儿童读物ing --&gt;</w:t>
      </w:r>
    </w:p>
    <w:p w14:paraId="4F7525C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这套书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酷了，卧槽</w:t>
      </w:r>
    </w:p>
    <w:p w14:paraId="5C3603A0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有点想集齐了</w:t>
      </w:r>
    </w:p>
    <w:p w14:paraId="1F35F8E7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真的是揭秘夜晚</w:t>
      </w:r>
    </w:p>
    <w:p w14:paraId="749A7F5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套起来，我看完把它送给小孩看。</w:t>
      </w:r>
    </w:p>
    <w:p w14:paraId="66145378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好像不是买儿童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套餐送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的，不知道现在过了没有</w:t>
      </w:r>
    </w:p>
    <w:p w14:paraId="34D31037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我觉得直接买可能没那么有趣</w:t>
      </w:r>
    </w:p>
    <w:p w14:paraId="2021DDDB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要是送我一本书还赚的，集齐的感觉还挺爽的。</w:t>
      </w:r>
    </w:p>
    <w:p w14:paraId="4E48E629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你们想看小樱吗？</w:t>
      </w:r>
    </w:p>
    <w:p w14:paraId="5DB2974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我最近在想以前不是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播那些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自制的</w:t>
      </w:r>
      <w:r w:rsidRPr="002D20FB">
        <w:rPr>
          <w:rFonts w:ascii="MiSans Normal" w:eastAsia="MiSans Normal" w:hAnsi="MiSans Normal"/>
          <w:sz w:val="28"/>
          <w:szCs w:val="28"/>
        </w:rPr>
        <w:t>rpg小游戏吗？我想要不要玩下复习</w:t>
      </w:r>
    </w:p>
    <w:p w14:paraId="276327BC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看！看他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小樱</w:t>
      </w:r>
    </w:p>
    <w:p w14:paraId="21F82B12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我断个流哈，好像是</w:t>
      </w:r>
      <w:r w:rsidRPr="002D20FB">
        <w:rPr>
          <w:rFonts w:ascii="MiSans Normal" w:eastAsia="MiSans Normal" w:hAnsi="MiSans Normal"/>
          <w:sz w:val="28"/>
          <w:szCs w:val="28"/>
        </w:rPr>
        <w:t>day7</w:t>
      </w:r>
    </w:p>
    <w:p w14:paraId="489907DD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小樱要进入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审判夜了</w:t>
      </w:r>
    </w:p>
    <w:p w14:paraId="31CF773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1.50；</w:t>
      </w: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断流ing --&gt;</w:t>
      </w:r>
    </w:p>
    <w:p w14:paraId="7F1D28DB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/>
          <w:sz w:val="28"/>
          <w:szCs w:val="28"/>
        </w:rPr>
        <w:t>1.51；什么？总共才七十集，岂不是没多少了？</w:t>
      </w:r>
    </w:p>
    <w:p w14:paraId="1CB55C63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它后面有没有变成</w:t>
      </w:r>
      <w:r w:rsidRPr="002D20FB">
        <w:rPr>
          <w:rFonts w:ascii="MiSans Normal" w:eastAsia="MiSans Normal" w:hAnsi="MiSans Normal"/>
          <w:sz w:val="28"/>
          <w:szCs w:val="28"/>
        </w:rPr>
        <w:t>16:9，还是全程都是4:3</w:t>
      </w:r>
    </w:p>
    <w:p w14:paraId="74A5FB22" w14:textId="03AD37AD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2D20FB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2D20FB">
        <w:rPr>
          <w:rFonts w:ascii="MiSans Normal" w:eastAsia="MiSans Normal" w:hAnsi="MiSans Normal"/>
          <w:sz w:val="28"/>
          <w:szCs w:val="28"/>
        </w:rPr>
        <w:t xml:space="preserve"> 看番环节开始，为了获得最佳的记录质量，且避免涉及剧透等问题，</w:t>
      </w:r>
      <w:r w:rsidR="006E520D">
        <w:rPr>
          <w:rFonts w:ascii="MiSans Normal" w:eastAsia="MiSans Normal" w:hAnsi="MiSans Normal" w:hint="eastAsia"/>
          <w:sz w:val="28"/>
          <w:szCs w:val="28"/>
        </w:rPr>
        <w:t>看番</w:t>
      </w:r>
      <w:r w:rsidRPr="002D20FB">
        <w:rPr>
          <w:rFonts w:ascii="MiSans Normal" w:eastAsia="MiSans Normal" w:hAnsi="MiSans Normal"/>
          <w:sz w:val="28"/>
          <w:szCs w:val="28"/>
        </w:rPr>
        <w:t>环节不参与本次记录，想获得看番部分完整内容请移步至录播 --&gt;</w:t>
      </w:r>
    </w:p>
    <w:p w14:paraId="1EA037E5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</w:p>
    <w:p w14:paraId="038D1F71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</w:p>
    <w:p w14:paraId="57FBDDF5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</w:p>
    <w:p w14:paraId="747EEAC6" w14:textId="77777777" w:rsidR="002D20FB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4401A7EA" w14:textId="77777777" w:rsidR="004F0100" w:rsidRPr="002D20FB" w:rsidRDefault="002D20FB" w:rsidP="002D20FB">
      <w:pPr>
        <w:rPr>
          <w:rFonts w:ascii="MiSans Normal" w:eastAsia="MiSans Normal" w:hAnsi="MiSans Normal"/>
          <w:sz w:val="28"/>
          <w:szCs w:val="28"/>
        </w:rPr>
      </w:pPr>
      <w:r w:rsidRPr="002D20FB">
        <w:rPr>
          <w:rFonts w:ascii="MiSans Normal" w:eastAsia="MiSans Normal" w:hAnsi="MiSans Normal" w:hint="eastAsia"/>
          <w:sz w:val="28"/>
          <w:szCs w:val="28"/>
        </w:rPr>
        <w:t>校对：</w:t>
      </w:r>
      <w:proofErr w:type="gramStart"/>
      <w:r w:rsidRPr="002D20FB">
        <w:rPr>
          <w:rFonts w:ascii="MiSans Normal" w:eastAsia="MiSans Normal" w:hAnsi="MiSans Normal" w:hint="eastAsia"/>
          <w:sz w:val="28"/>
          <w:szCs w:val="28"/>
        </w:rPr>
        <w:t>爱猛龙的虚午躬身</w:t>
      </w:r>
      <w:proofErr w:type="gramEnd"/>
      <w:r w:rsidRPr="002D20FB">
        <w:rPr>
          <w:rFonts w:ascii="MiSans Normal" w:eastAsia="MiSans Normal" w:hAnsi="MiSans Normal" w:hint="eastAsia"/>
          <w:sz w:val="28"/>
          <w:szCs w:val="28"/>
        </w:rPr>
        <w:t>自省</w:t>
      </w:r>
    </w:p>
    <w:sectPr w:rsidR="004F0100" w:rsidRPr="002D2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FB"/>
    <w:rsid w:val="002D20FB"/>
    <w:rsid w:val="004F0100"/>
    <w:rsid w:val="00596551"/>
    <w:rsid w:val="0065393D"/>
    <w:rsid w:val="006E520D"/>
    <w:rsid w:val="006E5C5D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5CBF"/>
  <w15:chartTrackingRefBased/>
  <w15:docId w15:val="{46FC55BF-9DA3-4EA0-AB59-72E40BC3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2024-06-17T13:53:00Z</dcterms:created>
  <dcterms:modified xsi:type="dcterms:W3CDTF">2024-06-17T13:55:00Z</dcterms:modified>
</cp:coreProperties>
</file>