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470A3E" w14:textId="77777777" w:rsidR="00B47A6F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 xml:space="preserve">2024年6月18日 星期二 </w:t>
      </w:r>
    </w:p>
    <w:p w14:paraId="2ACE96A1" w14:textId="77777777" w:rsidR="00B47A6F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 xml:space="preserve">期号：2024-79-A501期 </w:t>
      </w:r>
    </w:p>
    <w:p w14:paraId="6697A397" w14:textId="77777777" w:rsidR="00B47A6F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 xml:space="preserve">Title：星星力量的钥匙啊！看小樱 day7 </w:t>
      </w:r>
    </w:p>
    <w:p w14:paraId="5B79BDA9" w14:textId="77777777" w:rsidR="00B47A6F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</w:p>
    <w:p w14:paraId="5BBD269B" w14:textId="77777777" w:rsidR="00B47A6F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 xml:space="preserve">//实际上是day8 </w:t>
      </w:r>
    </w:p>
    <w:p w14:paraId="5BFC7F39" w14:textId="77777777" w:rsidR="00B47A6F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</w:p>
    <w:p w14:paraId="057D5905" w14:textId="77777777" w:rsidR="00B47A6F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>0.01；咳咳咳，吃了吗，晚上吃的啥啊，这个天气吃凉面真的</w:t>
      </w:r>
      <w:proofErr w:type="gramStart"/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>太</w:t>
      </w:r>
      <w:proofErr w:type="gramEnd"/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 xml:space="preserve">爽了 </w:t>
      </w:r>
    </w:p>
    <w:p w14:paraId="30C4E48E" w14:textId="77777777" w:rsidR="00B47A6F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 xml:space="preserve">我刚吃，吃了个凉面 </w:t>
      </w:r>
    </w:p>
    <w:p w14:paraId="48CD39DC" w14:textId="77777777" w:rsidR="00B47A6F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 xml:space="preserve">在吃饺子？什么馅的？韭菜我能吃，但是韭菜馅饺子太冲了 </w:t>
      </w:r>
    </w:p>
    <w:p w14:paraId="78BB9326" w14:textId="77777777" w:rsidR="00B47A6F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 xml:space="preserve">你也是刚吃，大家晚上这么非常规啊，是不是现在没什么人喝稀饭？ </w:t>
      </w:r>
    </w:p>
    <w:p w14:paraId="65B37EB2" w14:textId="77777777" w:rsidR="00B47A6F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>后来在网上有的博主现身说稀饭吃多</w:t>
      </w:r>
      <w:proofErr w:type="gramStart"/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>了升糖</w:t>
      </w:r>
      <w:proofErr w:type="gramEnd"/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 xml:space="preserve"> 排骨</w:t>
      </w:r>
      <w:proofErr w:type="gramStart"/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>豆角香的诶</w:t>
      </w:r>
      <w:proofErr w:type="gramEnd"/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 xml:space="preserve"> </w:t>
      </w:r>
    </w:p>
    <w:p w14:paraId="2BBDABB7" w14:textId="26715AC2" w:rsidR="00B47A6F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 xml:space="preserve">第一次吃谷吃到想要的？恭喜啊 </w:t>
      </w:r>
    </w:p>
    <w:p w14:paraId="371A199D" w14:textId="77777777" w:rsidR="00B47A6F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 xml:space="preserve">稀饭咸菜超级好吃的，我觉得稀饭吃咸菜超级好吃 我一般都在送早餐的酒店里住，腊肉跟咸菜确实得少吃 </w:t>
      </w:r>
    </w:p>
    <w:p w14:paraId="0A28201D" w14:textId="77777777" w:rsidR="00B47A6F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>流油的咸鸭蛋爆香 我推荐你们</w:t>
      </w:r>
      <w:proofErr w:type="gramStart"/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>个</w:t>
      </w:r>
      <w:proofErr w:type="gramEnd"/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 xml:space="preserve">好吃的。白象的东北麻辣烫，爆好吃！ </w:t>
      </w:r>
    </w:p>
    <w:p w14:paraId="72E26CD8" w14:textId="77777777" w:rsidR="00B47A6F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  <w:proofErr w:type="gramStart"/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>&lt;!--</w:t>
      </w:r>
      <w:proofErr w:type="gramEnd"/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 xml:space="preserve"> 东北人持有怀疑态度 --&gt; </w:t>
      </w:r>
    </w:p>
    <w:p w14:paraId="24E82EF6" w14:textId="77777777" w:rsidR="00B47A6F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 xml:space="preserve">没推荐过是吧，那我推荐给你们试试 </w:t>
      </w:r>
    </w:p>
    <w:p w14:paraId="11B8F123" w14:textId="77777777" w:rsidR="00B47A6F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 xml:space="preserve">一定要白象东北麻辣烫，不加其实也很好吃，里面调料不要全挤 </w:t>
      </w:r>
    </w:p>
    <w:p w14:paraId="6128241F" w14:textId="77777777" w:rsidR="00B47A6F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 xml:space="preserve">我在东北没吃过这么好吃的麻辣烫。 </w:t>
      </w:r>
    </w:p>
    <w:p w14:paraId="531B7E90" w14:textId="77777777" w:rsidR="00B47A6F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>不说吃的了，看小樱，有写好稿子的吗？</w:t>
      </w:r>
    </w:p>
    <w:p w14:paraId="203CDC96" w14:textId="77777777" w:rsidR="00B47A6F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 xml:space="preserve">明天看投稿 </w:t>
      </w:r>
    </w:p>
    <w:p w14:paraId="13350140" w14:textId="77777777" w:rsidR="00B47A6F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lastRenderedPageBreak/>
        <w:t>0.06；</w:t>
      </w:r>
      <w:proofErr w:type="gramStart"/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>&lt;!--</w:t>
      </w:r>
      <w:proofErr w:type="gramEnd"/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 xml:space="preserve"> 看番环节开始，为了获得最佳的记录质量，且避免涉及剧透等问题，游戏环节不参与本次记录，想获得看番部分完整内容请移步至录播 --&gt; </w:t>
      </w:r>
    </w:p>
    <w:p w14:paraId="6E41E585" w14:textId="77777777" w:rsidR="00B47A6F" w:rsidRPr="00B47A6F" w:rsidRDefault="00B47A6F" w:rsidP="00B47A6F">
      <w:pPr>
        <w:rPr>
          <w:rFonts w:ascii="MiSans Normal" w:eastAsia="MiSans Normal" w:hAnsi="MiSans Normal" w:hint="eastAsia"/>
          <w:spacing w:val="2"/>
          <w:sz w:val="28"/>
          <w:szCs w:val="28"/>
          <w:shd w:val="clear" w:color="auto" w:fill="FFFFFF"/>
        </w:rPr>
      </w:pPr>
    </w:p>
    <w:p w14:paraId="372815C7" w14:textId="77777777" w:rsidR="00B47A6F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 xml:space="preserve">记录负责：我可能是个假的极客 </w:t>
      </w:r>
    </w:p>
    <w:p w14:paraId="22E1B64F" w14:textId="737DAB78" w:rsidR="004F0100" w:rsidRPr="00B47A6F" w:rsidRDefault="00B47A6F" w:rsidP="00B47A6F">
      <w:pPr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</w:pPr>
      <w:r w:rsidRPr="00B47A6F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>校对：我可能是个假的极客</w:t>
      </w:r>
    </w:p>
    <w:sectPr w:rsidR="004F0100" w:rsidRPr="00B47A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32"/>
    <w:rsid w:val="003B0332"/>
    <w:rsid w:val="004F0100"/>
    <w:rsid w:val="006E5C5D"/>
    <w:rsid w:val="00905983"/>
    <w:rsid w:val="00B47A6F"/>
    <w:rsid w:val="00B5767D"/>
    <w:rsid w:val="00B97B68"/>
    <w:rsid w:val="00D27AC7"/>
    <w:rsid w:val="00EA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2BB04"/>
  <w15:chartTrackingRefBased/>
  <w15:docId w15:val="{C0E951EF-6764-49A6-A2A3-1045FCEDD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  <w:style w:type="paragraph" w:styleId="a5">
    <w:name w:val="Date"/>
    <w:basedOn w:val="a"/>
    <w:next w:val="a"/>
    <w:link w:val="a6"/>
    <w:uiPriority w:val="99"/>
    <w:semiHidden/>
    <w:unhideWhenUsed/>
    <w:rsid w:val="00B47A6F"/>
    <w:pPr>
      <w:ind w:leftChars="2500" w:left="100"/>
    </w:pPr>
  </w:style>
  <w:style w:type="character" w:customStyle="1" w:styleId="a6">
    <w:name w:val="日期 字符"/>
    <w:basedOn w:val="a0"/>
    <w:link w:val="a5"/>
    <w:uiPriority w:val="99"/>
    <w:semiHidden/>
    <w:rsid w:val="00B47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2</cp:revision>
  <dcterms:created xsi:type="dcterms:W3CDTF">2024-06-18T12:07:00Z</dcterms:created>
  <dcterms:modified xsi:type="dcterms:W3CDTF">2024-06-18T12:11:00Z</dcterms:modified>
</cp:coreProperties>
</file>