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2024年6月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21</w:t>
      </w:r>
      <w:r>
        <w:rPr>
          <w:rFonts w:hint="eastAsia" w:ascii="MiSans Normal" w:hAnsi="MiSans Normal" w:eastAsia="MiSans Normal" w:cs="MiSans Normal"/>
          <w:sz w:val="28"/>
          <w:szCs w:val="28"/>
        </w:rPr>
        <w:t>日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期号：2024-8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-A50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Title：痱子和弃子听着像兄弟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0.01；&lt;!-- 下周播456，内容待定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晚上好，我怎么还有混响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可恶我今天想唱歌结果debuff了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如果状态好了就能唱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这个时间不是挺奇怪了吗？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debuff唱歌不会损伤嗓子也不会损伤身体吧，主要debuff不唱歌是因为跑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调</w:t>
      </w:r>
      <w:r>
        <w:rPr>
          <w:rFonts w:hint="eastAsia" w:ascii="MiSans Normal" w:hAnsi="MiSans Normal" w:eastAsia="MiSans Normal" w:cs="MiSans Normal"/>
          <w:sz w:val="28"/>
          <w:szCs w:val="28"/>
        </w:rPr>
        <w:t>自己听不出来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只是不好听而已，就是感官会有点下降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仔细一想还没参加过游轮上的这种聚会，希望是正经的游轮，厦门今天天气还可以，下了一个多月的雨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带着红酒高脚杯那种，但是不喝酒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我debuff胃口会不好，去上海debuff就停了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腰很酸，不想吃东西，看到肉就会腻歪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如果在我去上海时候debuff那好吃的就吃不到了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我倒是希望更早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来</w:t>
      </w:r>
      <w:r>
        <w:rPr>
          <w:rFonts w:hint="eastAsia" w:ascii="MiSans Normal" w:hAnsi="MiSans Normal" w:eastAsia="MiSans Normal" w:cs="MiSans Normal"/>
          <w:sz w:val="28"/>
          <w:szCs w:val="28"/>
        </w:rPr>
        <w:t>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感谢它没有在我去上海那天来。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痛不痛经的事情好像比较随机，川渝的女孩子吃辣也不会加剧，别的地区不行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就很随机，还有就是我本来不痛经，我大学舍友痛经，有的人月末来有的月中来，慢慢就会变成一起来，会传染，就很玄学。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我现在看好多做短视频的舍友都在屋子里，很强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我旷不旷课完全取决于宿舍上不上课。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还有不止一个宿舍，你跟一个痛经的人玩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好你也痛经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这个就是看谁power更强一点，慢慢谁更强就会变成自己的时间，很神奇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魔法力量，是的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我都已经大学毕业这么多年了，我高中时候必不会痛的。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腰好酸呐~我看医院有男生体验痛经的项目，我感觉这不是很好模拟。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不像便秘，便秘是有shift拉不出，痛经是想从皮肤里出来，很沉，很重。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0.10；是难受的感觉，但是有的同学是痛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晕倒的感觉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涨跟重不一样，就像吞了一块磁铁，两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极</w:t>
      </w:r>
      <w:r>
        <w:rPr>
          <w:rFonts w:hint="eastAsia" w:ascii="MiSans Normal" w:hAnsi="MiSans Normal" w:eastAsia="MiSans Normal" w:cs="MiSans Normal"/>
          <w:sz w:val="28"/>
          <w:szCs w:val="28"/>
        </w:rPr>
        <w:t>在对吸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0.11；我想去广州那场，要是特别大场子还是全息的就想去看。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我会用各种奇奇怪怪的姿势来缓解，比如跪着。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一共多少票啊，秒没？因为之前没出歌单嘛，没事，今年场子看着没那么大，中型的我去过了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我脸上会擦藏红花，藏红花补气血的？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国内有没有可能开万人场，就是我们经常能看到miku演唱会的场面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拜憨色祝英语顺利，你拜错了拜了个瘟神。我高考英语三十八分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你快点重新拜一个。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考口语可以拜我但是笔试别靠我。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你让我照书本学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够呛，但是生活逼着我，逼出来的都是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我主要还是干日语翻译，英语翻译纯粹因为生活经历赶鸭子上架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我物理还可以，没有那种特别拿得出的科目来拜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你看人家考试前都在孔子像达尔文像拜，拜这种实在点还是。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拜kb啊，那高材生啊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没有准备~~~~考数学拜姜萍啊，数学这种东西真的是天赋，可遇不可求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普通人之间的差距太细微了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痱子听起来像废弃的孩子。听起来特别像一对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憨憨是个小众爱好，太好了，老是有人说憨色低估自己粉丝，但是我还是觉得很小众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我今天去剪了个头。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其实哔哩哔哩都不算大众。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声音？不可能的，我做过一个实验，声音是不可能的，你看我线下cos的觉得听着像也没认出来。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我都cos自己配音的角色都没人认出来了，我平时穿自己的衣服那也很难的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天天看直播能？也不太可能的。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但是跟小缘喵在一起会被认出来的。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主要是大街上也没那么多人认识憨色的。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0.20；这个世界上大部分人不知道憨色的。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四百万人不夸张得有四分之一的人知道憨色，绝对是这样的，我经常就是，看过ta的视频，然后就忘了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四百万人里有一百万人不认识，还有一百万人在迷惑是谁，在别的作品一耳朵听出来是我的十万不到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走在街上听我说话认出我来的十个不到？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不要对憨色有过高的认知，你进入信息茧房了~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而且跟我声音像的人太多了。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人类的声带构造是一样的，再怎么千变万化都是这个构造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我在你面前都不一定认出来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平时说话时候就很低，扑克脸装高冷。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但是跟服务员点东西时候相比直播更夹一点。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跟服务员说话就比直播还要夹一点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熟人可以随意对待，主要是平时相处的细节，但是陌生人的语气就会影响他人心情。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熟人基本都，我的熟人都习惯我打电话很夹的声音，他们都不太吐槽了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我刚签vr没多久时候跟vr工作人员的时候约密室逃脱是谁问了一句说你打电话就敢这样说话？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在线下娱乐的地方很少，我还跟陌生路人玩密室逃脱剧本杀，上海稍微还会担心，厦门从来不会。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哦是小可是吧。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剧本杀是不是和我的粉丝不太重合，上次被毛怪认出来是开直播找过来的。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现在大家不要搞创业开剧本杀，太不容易回本了。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0.29，我那天看有个密室老板吐槽说有个人喝多了玩密室，把人家密室里面搞得乱糟糟的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喝醉了还顶着老板的头挑衅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比如说他停车停在我们的位置上让他挪车就很应激，这种就不要和它争，解决就好，吵架一定会影响我的心情。想着收集个人生图鉴就好了。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我有时候想到遇到小事想想就是吃这个亏了，忍气吞声总比发生了上新闻的事情好多了吧。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no reaction，树欲静而风不止，没事让它吹嘛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总比身体受伤了好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保证自己人身安全是第一位的，要四肢健全的活到自然死，意气用事跟人起冲突太没必要了。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还有就是多从有意义的事情找胜负感。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举个例子就比如说猫猫的事情，但是又不会伤害别人，我就不太需要在陌生人面前把面子找回了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还有抽流萤那次，我晚上一点多抽的，看抽卡记录还没刷新，一直到三四点没刷新，我本来困得不行，早上七点终于刷出来了，我倒也没干熬。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看到刷出来发完我就睡了，或者在网上有莫名其妙的人和你争论你不care就好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当然成功人士更不需要。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也就是时刻找到赢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感觉，就网上一定要和别人争到底，它一定没生活里的什么事情可以赢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秦始皇又要摸电线了。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争论一旦涉及到立场，那就没必要争论了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我刚看有人催唱歌了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我先开开嗓。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南拳妈妈在厦门的演唱会我去看了，前半场好像都是新作，我跟sugies一起去的，我就跟她玩梗，说我们纪念下对付拍，就感觉完全没听过，心形圈我才知道是南拳妈妈的歌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我们那个年代为什么听南拳妈妈呢，周杰伦狂推好像是。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0.39；《靠近一点点》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0.42；再来首下雨天吧，这首没高音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勇者实在太难了，我今天跑掉是自己听不出来的哦~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0.43；《下雨天》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0.47；好像有点冷，我去拿个空调，什么东西，我去拿个遥控器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现在空调好烦，开了冷，关了还热。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现在用的空调没有老空调制冷厉害了，我开26度房间都跟冰窖一样。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不是落地，是悬挂的那种。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我一般是开26度的。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住山上，特别凉快，山上特别凉快吗？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唱唱勇者，这首歌最麻烦的是要切效果器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0.50；《勇者》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0.54；我自己感觉有些地方跑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很厉害~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这首得音量调小点。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0.58；《饿殍 明末千里行》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《空の箱》//赶紧唱空箱！唱到一半感觉自己蓝不够了，今天就唱这最后一首吧。忘了key啦，忘啦，先听一下。退退退！为什么价值两个字没念对啊！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唉，使不上劲，本来还想开个录音软件录个精修版呢，不行了不行了，这首歌太需要力量了，没蓝啦没蓝啦，现在是软妹子啦，你们听我声音应该就能听出来了，连夹的力气都没有了，这还不够软妹子嘛。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1.09；提问环节~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Q：bw需要什么准备嘛？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A：你是说普通玩家嘛？还是cos鸭，cos的话就不要问我了鸭，其他的话可以带一些吃的，水，充电宝，创口贴、小风扇还有一颗热爱二次元炽热的心！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有没有好物推荐）憨憨：碘伏棉签~（卡顿ing）还有超能便捷去渍笔，吃饭的时候不小心弄到身上的话可以用那个涂涂涂就干净啦。还有一次性洗脸巾，降暑湿巾也不错~重要的是不要带太多的东西，带太多的东西是光展的禁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Q：憨憨觉得什么事情可以做一辈子？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除了吃饭睡觉呼吸这些人类都会做的事情以外的话，我应该就是喜欢二次元，喜欢acg，喜欢打游戏我应该是可以喜欢一辈子。（弹幕：组乐队）憨憨：组乐队就算了吧哥们！（弹幕：学习一辈子）憨憨：你们好正能量啊，学到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Q：憨之后直播打算再看哪部番？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A：播铁道吧！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Q：憨会因为一个角色或是一个片段而去追一部番嘛？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A：会的！就是因为一个片段看了蓝色监狱。我二次元浓度最高的时候会因为一个角色一个声音而去看一部番的，有段时候玩游戏看番的时候都会先看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配音</w:t>
      </w:r>
      <w:r>
        <w:rPr>
          <w:rFonts w:hint="eastAsia" w:ascii="MiSans Normal" w:hAnsi="MiSans Normal" w:eastAsia="MiSans Normal" w:cs="MiSans Normal"/>
          <w:sz w:val="28"/>
          <w:szCs w:val="28"/>
        </w:rPr>
        <w:t>表，然后再做决定看不看。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Q：遇到和自己中二期很像的小孩会感到尴尬嘛？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不会鸭，我就有个六岁的朋友，她也很喜欢看小樱，她还能跟我发癫，说什么王小明好帅啊什么的，我当时哪有这种朋友啊！我还羡慕她嘞！（弹幕：现在还没有交流对象）憨憨：你也可以找小孩鸭，我觉得跟小朋友聊天也蛮有意义的，看小朋友的脑回路也蛮好玩的。还看到有男大说跟小朋友玩是很好玩的，“哥~你什么时候玩啊”“哥~你好厉害啊。”“哥~”（弹幕：在一声声哥中迷失自我）憨憨：是的！（弹幕：开始有点怕你，后面会追着找你）憨憨：对！是的！你也经历过是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Q：小天使吃过的最小众的食物是什么？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A：我自己做的应该就算吧（？）草莓烧肉应该算小众吧。还有虫子（？）厦门有家东北烧烤有烤蝉蛹的。东北是真的有这个菜啊。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Q：小天使直播这么多年有什么感受嘛？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A：你说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有点早啊！打算到合同到期后面再聊！好多人说博主粉丝越多会变得越人机，小众的时候还能聊自己想说的，越多就越有顾虑了，也就开始不想说了，就越来越人机了。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（卡顿ing）我是不是被人偷网了啊！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（卡卡卡）（弹幕：不要变成三无那样）憨憨：三无不是前段时候播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还蛮多的嘛？三无哥哥播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最多的时候是什么个频率啊。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；我先去摸摸我的网线，现在的网络还有偷网的操作嘛？（弹幕：网线很细）憨憨：但是我买了个很粗的啊，但是被拧成一个麻花那样的，这个有影响嘛？（卡卡卡）我会不会是被蹭网了吧！天哪好卡啊。（弹幕：看一下网络的连接设备）憨憨：怎么看啊这，不会啊，昨天都还没事呢，这今天还怎么看小樱啊。我重新推一下流看看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1.32；现在还卡嘛？我重新推流了一下，刚卡是因为我推流的一下。每次我卡的时候你们都说华为不卡，所以我买了华为的！后面你们每次说卡了华为不卡，我都会说我是华为的！我是真的会被潜移默化的被安利啊，你们不要骗我啦！我虽然嘴上说不行，但还是容易被骗。（弹幕：小米不卡）憨憨：真的嘛？小米真的不卡嘛？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考虑是真的是不是该换了，我在厨房都会有点连不上。算了还是刷华为不卡的人多！那还是华为！（SC指导查网络）憨憨：谢谢这条SC，算了！我还是自己找吧！怎么整得跟我什么都不懂似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！还都得让你们教！我还是自己修吧！想当年我当时的时候都是给小姑娘修电脑的！我家的电脑也都是自己弄的！你们不要看不起老年人啊！你们给我们一点时间！我一定能理解的！还有我装电脑的时候什么RGB灯，透明板什么的我都不知道是用来干什么的，搜了一圈最后就是好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Q：憨在做事分神中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</w:rPr>
        <w:t>突然想起一些好笑的事吗喵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A：会想起好玩的视频，但一般都是坐车的时候。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Q：憨憨有没有手机电量焦虑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A：我是会有手机电量焦虑的！我会觉得手机电量会影响我的生命的！有次打了次车，剩了1%的电打了个车，然后手机关机了，也一直没等到车，然后就去找店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借</w:t>
      </w:r>
      <w:r>
        <w:rPr>
          <w:rFonts w:hint="eastAsia" w:ascii="MiSans Normal" w:hAnsi="MiSans Normal" w:eastAsia="MiSans Normal" w:cs="MiSans Normal"/>
          <w:sz w:val="28"/>
          <w:szCs w:val="28"/>
        </w:rPr>
        <w:t>充电宝，找到了一家快关门的火锅店，然后麻烦了人家，所以手机没电是会焦虑的啊。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Q：如果运气有CD可控制，你会用在哪？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A：我会在游戏抽卡用掉自己的坏运气，然后用自己的好运气去做更有价值的事情，比如买彩票！疯狂买彩票！（弹幕：中了彩票又如何呢？）憨憨：好一部分的终极理想就是能在自己家里面躺着就可以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赚钱</w:t>
      </w:r>
      <w:r>
        <w:rPr>
          <w:rFonts w:hint="eastAsia" w:ascii="MiSans Normal" w:hAnsi="MiSans Normal" w:eastAsia="MiSans Normal" w:cs="MiSans Normal"/>
          <w:sz w:val="28"/>
          <w:szCs w:val="28"/>
        </w:rPr>
        <w:t>了吧，如果你不想中可以给我中！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Q：百毒不侵和金刚不坏刚想要哪个？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A：百毒不侵我觉得在日常生活中是没有什么用的，但是金刚不坏感觉还是很有用的吧！并且百毒不侵可能会被关实验室啊！不过在超级英雄里面很有用的吧。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Q：憨憨有什么倒时差的秘诀嘛？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A：嗯睡。或者狂做运动！不过要在睡前二三个小时~我就喜欢让自己站着玩手机，这样感觉自己超累的。本来从冰岛回来作息还是蛮正常的，就因为那个双黄让我今天熬到早上！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Q：憨怎么理解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美</w:t>
      </w:r>
      <w:r>
        <w:rPr>
          <w:rFonts w:hint="eastAsia" w:ascii="MiSans Normal" w:hAnsi="MiSans Normal" w:eastAsia="MiSans Normal" w:cs="MiSans Normal"/>
          <w:sz w:val="28"/>
          <w:szCs w:val="28"/>
        </w:rPr>
        <w:t>的东西一直很美这句话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A：不理解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Q：憨十年前打游戏会用小本本记攻略嘛？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A：不记！我是天才游戏少女！我就是直接脸滚键盘然后打赢的！我以前玩游戏还是中上游的水平呢！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1.52；第二波问题~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Q：还有打算玩mc嘛？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A：不玩啦，玩腻啦。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Q：二专有盗版嘛？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A：没有~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Q：配音一句有效的话大概需要重复多少次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其实很难的可能都是一次录出来的，但是有些最简单的话我可能会录很久的，就比如速战速决吧！这句话我当时录了半个小时！我想了各种方法录的！有些词会让脑子打结，所以会录很久。满穗的话跟石头那段录了很久。回忆篇里面大部分都是一遍过吧，有需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返</w:t>
      </w:r>
      <w:r>
        <w:rPr>
          <w:rFonts w:hint="eastAsia" w:ascii="MiSans Normal" w:hAnsi="MiSans Normal" w:eastAsia="MiSans Normal" w:cs="MiSans Normal"/>
          <w:sz w:val="28"/>
          <w:szCs w:val="28"/>
        </w:rPr>
        <w:t>的都是跟爹出去的时候录了很多遍。当时觉得是应该跟着一起沉重，然后后面讨论出来那时候是不懂这些，天真无邪的感觉，更能衬托出来后面的成熟。还有爹爹出家的时候，那种无力的感觉也是。我时刻都在问，她们有饭吃嘛？有饭吃啊，那就不用那样录了。还有暗杀的时候也录了比较久。大家玩游戏的时候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多以我们传递给你们的信息来看啊，不要以一个评论家的感觉来玩的话你玩起来也会比较累。我们配的时候是有剧本的啊！少用上帝视角！多用沉浸视角体验啊。我重复的大部分都是崩三的那边，崩三词儿啊！好多好多专有名词！超级难念超级拗口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Q：写歌词的灵感是怎么来的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A：从故事中来吧，我接班的基本都是崩三的，然后就会想象如果这些是从自己眼前发生的，然后体验自己的感悟。我好像不太会写没有故事的那种词的。在写专辑的时候我知道有个词叫倒字，唱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调和字是有冲突的，看自己以前的作品倒是没有怎么出现这种情况，可能是因为自己也是翻唱歌手的原因，觉得不舒服的时候就会改掉。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在刷视频过程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中</w:t>
      </w:r>
      <w:r>
        <w:rPr>
          <w:rFonts w:hint="eastAsia" w:ascii="MiSans Normal" w:hAnsi="MiSans Normal" w:eastAsia="MiSans Normal" w:cs="MiSans Normal"/>
          <w:sz w:val="28"/>
          <w:szCs w:val="28"/>
        </w:rPr>
        <w:t>产生兴趣的书籍吗喵~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A：有，我那些基本都是在短视频看出来的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Q：小天使合同到期后投稿会变多嘛？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会变多！但是我现在一个投稿都没有！不行不能再摆烂了！（弹幕：多投点vlog）憨憨：好鸭，我以后也想去花店或者奶茶店打打工，但是可能会影响自己配音，再看看怎么样吧，在大学的时候兼职过好长一段时间，但是好像还没有在国内干过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Q：憨如何在ddl时精神疲劳而保持注意力集中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A：那就别把自己逼到ddl，你要知道你要干什么，如果你是写报告注意力不集中，想做其他的，可以试试把这件事写到一张纸上~亲测有效~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Q：憨下次打算去哪玩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A：我那个万年没空的闺蜜有空了！后面七月一起玩！打算弄一次长期旅行~不过应该就四五天~可能会开语音直播~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Q：怎么分辨早上的小天使是没睡还是早起了啊。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为什么要分辨这个啊！如果我发了早啊，这种很精神的那种应该是我早起了，如果我发了没什么没营养的内容，那我可能就是没睡了！还有这次双金也算是这种内容吧，本来还蛮开心的，但是看到有些人蛮难过的说了自己一直歪，他到底是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多</w:t>
      </w:r>
      <w:r>
        <w:rPr>
          <w:rFonts w:hint="eastAsia" w:ascii="MiSans Normal" w:hAnsi="MiSans Normal" w:eastAsia="MiSans Normal" w:cs="MiSans Normal"/>
          <w:sz w:val="28"/>
          <w:szCs w:val="28"/>
        </w:rPr>
        <w:t>喜欢这个游戏啊，都歪成这样了。我以为我歪一次都已经案底了，可能我对这种抽卡没什么概念吧，我觉得是不是因为抽数太多了啊，就应该留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很少的时候抽，给自己留一个极度愤怒的情况下抽卡！像是主角不都是这种情况下打过了本不能战胜的敌人的嘛！反正下周四连播，可能下周四回来就可以播铁道~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《月》//本来觉得没有蓝了，但是和大家聊抽卡有些开心可能回了点蓝！那就再唱首歌吧。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看番环节~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5B225C83"/>
    <w:rsid w:val="5B2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2024-06-21T16:10:00Z</dcterms:created>
  <dc:creator>虚旿</dc:creator>
  <cp:lastModifiedBy>虚旿</cp:lastModifiedBy>
  <dcterms:modified xsi:type="dcterms:W3CDTF">2024-06-21T16:49:52Z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026C7359264640428A274740BE9A1E47_11</vt:lpwstr>
  </property>
</Properties>
</file>