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D4C4A" w14:textId="77777777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2024年6月29日星期六</w:t>
      </w:r>
    </w:p>
    <w:p w14:paraId="3AD494D1" w14:textId="3B0C72F1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期号：2024-84-A507</w:t>
      </w:r>
      <w:r w:rsidR="00183D1A">
        <w:rPr>
          <w:rFonts w:ascii="MiSans Normal" w:eastAsia="MiSans Normal" w:hAnsi="MiSans Normal" w:cs="MiSans Normal" w:hint="eastAsia"/>
          <w:sz w:val="28"/>
          <w:szCs w:val="28"/>
        </w:rPr>
        <w:t>期</w:t>
      </w:r>
    </w:p>
    <w:p w14:paraId="085DD8EA" w14:textId="77777777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Title：从半年前开始打铁 day1</w:t>
      </w:r>
    </w:p>
    <w:p w14:paraId="13574B53" w14:textId="77777777" w:rsidR="00F413E6" w:rsidRDefault="00F413E6">
      <w:pPr>
        <w:rPr>
          <w:rFonts w:ascii="MiSans Normal" w:eastAsia="MiSans Normal" w:hAnsi="MiSans Normal" w:cs="MiSans Normal"/>
          <w:sz w:val="28"/>
          <w:szCs w:val="28"/>
        </w:rPr>
      </w:pPr>
    </w:p>
    <w:p w14:paraId="16F1591D" w14:textId="77777777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0.00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哼唱.ing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你们都抢到票了嘛各位~ 你们都抢到票了嘛~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抢不了一点？ 怎么还要重新登录？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怎么还要更新呀？ 根本抢不了？ 还有第二波呀~还有机会呢~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抢到的同学要去后台填一下那个cos表 不然会自动退票呀！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我都不知道我玩到哪里了 这个界面是是不是变了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是不是有点卡？你们卡吗？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弹幕：有点卡  那我调一下 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DM：帧率有点低？ 这还低嘛？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0.05</w:t>
      </w:r>
      <w:r>
        <w:rPr>
          <w:rFonts w:ascii="MiSans Normal" w:eastAsia="MiSans Normal" w:hAnsi="MiSans Normal" w:cs="MiSans Normal" w:hint="eastAsia"/>
          <w:sz w:val="28"/>
          <w:szCs w:val="28"/>
        </w:rPr>
        <w:br/>
        <w:t>//崩铁开始</w:t>
      </w:r>
    </w:p>
    <w:p w14:paraId="43F47C96" w14:textId="77777777" w:rsidR="00F413E6" w:rsidRDefault="00F413E6">
      <w:pPr>
        <w:rPr>
          <w:rFonts w:ascii="MiSans Normal" w:eastAsia="MiSans Normal" w:hAnsi="MiSans Normal" w:cs="MiSans Normal"/>
          <w:sz w:val="28"/>
          <w:szCs w:val="28"/>
        </w:rPr>
      </w:pPr>
    </w:p>
    <w:p w14:paraId="155C522C" w14:textId="77777777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记录负责：鯨濑喵</w:t>
      </w:r>
    </w:p>
    <w:p w14:paraId="11C926FF" w14:textId="77777777" w:rsidR="00F413E6" w:rsidRDefault="00000000">
      <w:pPr>
        <w:rPr>
          <w:rFonts w:ascii="MiSans Normal" w:eastAsia="MiSans Normal" w:hAnsi="MiSans Normal" w:cs="MiSans Normal"/>
          <w:sz w:val="28"/>
          <w:szCs w:val="28"/>
        </w:rPr>
      </w:pPr>
      <w:r>
        <w:rPr>
          <w:rFonts w:ascii="MiSans Normal" w:eastAsia="MiSans Normal" w:hAnsi="MiSans Normal" w:cs="MiSans Normal" w:hint="eastAsia"/>
          <w:sz w:val="28"/>
          <w:szCs w:val="28"/>
        </w:rPr>
        <w:t>校对：爱猛龙的虚午躬身自省</w:t>
      </w:r>
    </w:p>
    <w:sectPr w:rsidR="00F41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jYwOGM3MzYxYWU3NGUyZGU5NTM0NDI5ZGZiNDhjMDYifQ=="/>
  </w:docVars>
  <w:rsids>
    <w:rsidRoot w:val="273C6C7A"/>
    <w:rsid w:val="00183D1A"/>
    <w:rsid w:val="00E61FB9"/>
    <w:rsid w:val="00F413E6"/>
    <w:rsid w:val="273C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E2266E"/>
  <w15:docId w15:val="{4415BC29-90A5-446F-B362-519948B87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虚旿</dc:creator>
  <cp:lastModifiedBy>极客 LZT,</cp:lastModifiedBy>
  <cp:revision>2</cp:revision>
  <dcterms:created xsi:type="dcterms:W3CDTF">2024-06-29T17:08:00Z</dcterms:created>
  <dcterms:modified xsi:type="dcterms:W3CDTF">2024-06-29T22:04:00Z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76C93BF4811846BA9960C72C49A4BB95_11</vt:lpwstr>
  </property>
</Properties>
</file>