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4C4E1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2024年6月3日 星期一</w:t>
      </w:r>
    </w:p>
    <w:p w14:paraId="6961CF77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期号：</w:t>
      </w:r>
      <w:r w:rsidRPr="00C26F0D">
        <w:rPr>
          <w:rFonts w:ascii="MiSans Normal" w:eastAsia="MiSans Normal" w:hAnsi="MiSans Normal"/>
          <w:sz w:val="28"/>
          <w:szCs w:val="28"/>
        </w:rPr>
        <w:t>2024-73-A495期</w:t>
      </w:r>
    </w:p>
    <w:p w14:paraId="6860FF5D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Title：读书回：法医精神科工作笔记 1</w:t>
      </w:r>
    </w:p>
    <w:p w14:paraId="6C318BA4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</w:p>
    <w:p w14:paraId="43C71242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0.00；</w:t>
      </w:r>
      <w:proofErr w:type="gramStart"/>
      <w:r w:rsidRPr="00C26F0D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26F0D">
        <w:rPr>
          <w:rFonts w:ascii="MiSans Normal" w:eastAsia="MiSans Normal" w:hAnsi="MiSans Normal"/>
          <w:sz w:val="28"/>
          <w:szCs w:val="28"/>
        </w:rPr>
        <w:t xml:space="preserve"> 开播 --&gt;</w:t>
      </w:r>
    </w:p>
    <w:p w14:paraId="4714353C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26F0D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26F0D">
        <w:rPr>
          <w:rFonts w:ascii="MiSans Normal" w:eastAsia="MiSans Normal" w:hAnsi="MiSans Normal"/>
          <w:sz w:val="28"/>
          <w:szCs w:val="28"/>
        </w:rPr>
        <w:t xml:space="preserve"> 挑选</w:t>
      </w:r>
      <w:proofErr w:type="spellStart"/>
      <w:r w:rsidRPr="00C26F0D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C26F0D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6D4B0EAB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之前其实我不想念这本书，但是我做了下删减，就可以读了</w:t>
      </w:r>
    </w:p>
    <w:p w14:paraId="737EA816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咳嗽好了点，我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是之前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不太认可她的看法，现在做了删减</w:t>
      </w:r>
    </w:p>
    <w:p w14:paraId="5D033878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现在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嗓子夹不起来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，不能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嗨，不能很燃</w:t>
      </w:r>
    </w:p>
    <w:p w14:paraId="5F9A43C3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缥缈？我感觉我在户外，不要这种的，好吓人。</w:t>
      </w:r>
    </w:p>
    <w:p w14:paraId="3C266675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诶呦</w:t>
      </w:r>
      <w:proofErr w:type="gramEnd"/>
      <w:r w:rsidRPr="00C26F0D">
        <w:rPr>
          <w:rFonts w:ascii="MiSans Normal" w:eastAsia="MiSans Normal" w:hAnsi="MiSans Normal"/>
          <w:sz w:val="28"/>
          <w:szCs w:val="28"/>
        </w:rPr>
        <w:t>360</w:t>
      </w:r>
      <w:proofErr w:type="gramStart"/>
      <w:r w:rsidRPr="00C26F0D">
        <w:rPr>
          <w:rFonts w:ascii="MiSans Normal" w:eastAsia="MiSans Normal" w:hAnsi="MiSans Normal"/>
          <w:sz w:val="28"/>
          <w:szCs w:val="28"/>
        </w:rPr>
        <w:t>好烦哦</w:t>
      </w:r>
      <w:proofErr w:type="gramEnd"/>
      <w:r w:rsidRPr="00C26F0D">
        <w:rPr>
          <w:rFonts w:ascii="MiSans Normal" w:eastAsia="MiSans Normal" w:hAnsi="MiSans Normal"/>
          <w:sz w:val="28"/>
          <w:szCs w:val="28"/>
        </w:rPr>
        <w:t>~</w:t>
      </w:r>
    </w:p>
    <w:p w14:paraId="28356F72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我感觉这个还行，不会吓人，重点不是法医，而是精神科！！！</w:t>
      </w:r>
    </w:p>
    <w:p w14:paraId="25013332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等等我回个消息，每次</w:t>
      </w:r>
      <w:r w:rsidRPr="00C26F0D">
        <w:rPr>
          <w:rFonts w:ascii="MiSans Normal" w:eastAsia="MiSans Normal" w:hAnsi="MiSans Normal"/>
          <w:sz w:val="28"/>
          <w:szCs w:val="28"/>
        </w:rPr>
        <w:t>B站有活动都会交流下，我交流下事情</w:t>
      </w:r>
    </w:p>
    <w:p w14:paraId="3A15C348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它是有个活动，七月份左右。</w:t>
      </w:r>
    </w:p>
    <w:p w14:paraId="6FF16AE2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我之前从来没去过，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你说团建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我还能想去点，开会就不想去了</w:t>
      </w:r>
    </w:p>
    <w:p w14:paraId="1B9E561E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上次还是</w:t>
      </w:r>
      <w:r w:rsidRPr="00C26F0D">
        <w:rPr>
          <w:rFonts w:ascii="MiSans Normal" w:eastAsia="MiSans Normal" w:hAnsi="MiSans Normal"/>
          <w:sz w:val="28"/>
          <w:szCs w:val="28"/>
        </w:rPr>
        <w:t>20年，那次他们都没去我也没去，非常久远</w:t>
      </w:r>
    </w:p>
    <w:p w14:paraId="245A73AC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当</w:t>
      </w:r>
      <w:r w:rsidRPr="00C26F0D">
        <w:rPr>
          <w:rFonts w:ascii="MiSans Normal" w:eastAsia="MiSans Normal" w:hAnsi="MiSans Normal"/>
          <w:sz w:val="28"/>
          <w:szCs w:val="28"/>
        </w:rPr>
        <w:t>up这么多年都没见过世面，上次参与这种活动还是19年百大的时候。</w:t>
      </w:r>
    </w:p>
    <w:p w14:paraId="3D145EDB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现在应该没机会拿到百大了吧，现在新的制作视频的技术，我们的视频有点赶不上时代了，百大我就拿了三届，再拿就感觉有点德不配位</w:t>
      </w:r>
    </w:p>
    <w:p w14:paraId="5187DB70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高考了你还在看直播，临床医学学医很辛苦的，老</w:t>
      </w:r>
      <w:r w:rsidRPr="00C26F0D">
        <w:rPr>
          <w:rFonts w:ascii="MiSans Normal" w:eastAsia="MiSans Normal" w:hAnsi="MiSans Normal"/>
          <w:sz w:val="28"/>
          <w:szCs w:val="28"/>
        </w:rPr>
        <w:t>up就不要占用平台推荐资源了。</w:t>
      </w:r>
    </w:p>
    <w:p w14:paraId="63FA3665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lastRenderedPageBreak/>
        <w:t>想清楚喜欢的行业，想学就学嘛，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毛怪里挺多学医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的中医西医都有。</w:t>
      </w:r>
    </w:p>
    <w:p w14:paraId="1105B150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这个</w:t>
      </w:r>
      <w:r w:rsidRPr="00C26F0D">
        <w:rPr>
          <w:rFonts w:ascii="MiSans Normal" w:eastAsia="MiSans Normal" w:hAnsi="MiSans Normal"/>
          <w:sz w:val="28"/>
          <w:szCs w:val="28"/>
        </w:rPr>
        <w:t>BGM是不是太高雅了。</w:t>
      </w:r>
    </w:p>
    <w:p w14:paraId="226FFDC4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为啥我高考那几天我都快与世隔绝了，你们还能上网啊。</w:t>
      </w:r>
    </w:p>
    <w:p w14:paraId="3D67086B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0.11；</w:t>
      </w:r>
      <w:proofErr w:type="gramStart"/>
      <w:r w:rsidRPr="00C26F0D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26F0D">
        <w:rPr>
          <w:rFonts w:ascii="MiSans Normal" w:eastAsia="MiSans Normal" w:hAnsi="MiSans Normal"/>
          <w:sz w:val="28"/>
          <w:szCs w:val="28"/>
        </w:rPr>
        <w:t xml:space="preserve"> 挑歌单</w:t>
      </w:r>
      <w:proofErr w:type="spellStart"/>
      <w:r w:rsidRPr="00C26F0D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C26F0D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34BABDE6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我们那时候高考前放松不是上网啊，也就是去公园散散步，看看大爷们下棋拍照钓鱼，植物园逛逛之类的，也不会让我上网。</w:t>
      </w:r>
    </w:p>
    <w:p w14:paraId="7B13EFE7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怎么会让孩子上网呢？我经常在礼拜四的时候学歌，礼拜五起来还能记得那首歌，白天熟悉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下觉得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差不多就不会去想，礼拜五我就不会让自己听这首歌，结果礼拜五下午耍手机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去看短视频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，晚上再练就一点都想不起来，短视频特别能洗刷脑部存储空间，就像有个人冲进去把你的硬盘重新分类然后就不会用了，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上网太容易吧记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的东西洗刷的乱七八糟</w:t>
      </w:r>
    </w:p>
    <w:p w14:paraId="46E75878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短视频的信息量太多了，你会听到无数的</w:t>
      </w:r>
      <w:r w:rsidRPr="00C26F0D">
        <w:rPr>
          <w:rFonts w:ascii="MiSans Normal" w:eastAsia="MiSans Normal" w:hAnsi="MiSans Normal"/>
          <w:sz w:val="28"/>
          <w:szCs w:val="28"/>
        </w:rPr>
        <w:t>BGM。</w:t>
      </w:r>
    </w:p>
    <w:p w14:paraId="3439CEA2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一下处理那么多很杂的东西。</w:t>
      </w:r>
    </w:p>
    <w:p w14:paraId="28B8EAEE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考前千万别看短视频，看小说可能都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比看短视频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好，最好还是散步。</w:t>
      </w:r>
    </w:p>
    <w:p w14:paraId="59196A47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其实我最喜欢的是共死的结局，那段我觉得自己配的也很好，我自己也很喜欢那一段。</w:t>
      </w:r>
    </w:p>
    <w:p w14:paraId="3F0EFA03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快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逃那个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我没啥印象，我比较喜欢共死。</w:t>
      </w:r>
    </w:p>
    <w:p w14:paraId="3C9A2539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还有就是那个所谓的真结局，如果你觉得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满穗讲话的语速很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缥缈，为什么呢？就跟小时候讲话是不一样的，当然是有用意的，话讲白了就没意思了。</w:t>
      </w:r>
    </w:p>
    <w:p w14:paraId="0092D746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你可以有自己的理解。</w:t>
      </w:r>
    </w:p>
    <w:p w14:paraId="1C594A8F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lastRenderedPageBreak/>
        <w:t>我泡了一个乌龙茶搞了个酸奶棒棒冰，劝大家看网上的进货批发装的大家别买，就很大一袋很大一桶，十几块很便宜，但是一个人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吃真的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吃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出店里的人来人往的感觉，而且保质期也不是很久，我还买了奶茶店专供椰浆，那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瓶可能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就一升半，那个用不完感觉，到底多浓缩呢？感觉像一家饮料店做完一万杯才能做完。</w:t>
      </w:r>
    </w:p>
    <w:p w14:paraId="288E1749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还是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买正常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的吧，至少不浪费。</w:t>
      </w:r>
    </w:p>
    <w:p w14:paraId="6E20077F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这个</w:t>
      </w:r>
      <w:r w:rsidRPr="00C26F0D">
        <w:rPr>
          <w:rFonts w:ascii="MiSans Normal" w:eastAsia="MiSans Normal" w:hAnsi="MiSans Normal"/>
          <w:sz w:val="28"/>
          <w:szCs w:val="28"/>
        </w:rPr>
        <w:t>BGM好耳熟，好像是好多短视频底下用的BGM</w:t>
      </w:r>
    </w:p>
    <w:p w14:paraId="5DCC8FA1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我们开始今天的读书，不说屁话</w:t>
      </w:r>
    </w:p>
    <w:p w14:paraId="0BAEF8B8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0.22；</w:t>
      </w:r>
      <w:proofErr w:type="gramStart"/>
      <w:r w:rsidRPr="00C26F0D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26F0D">
        <w:rPr>
          <w:rFonts w:ascii="MiSans Normal" w:eastAsia="MiSans Normal" w:hAnsi="MiSans Normal"/>
          <w:sz w:val="28"/>
          <w:szCs w:val="28"/>
        </w:rPr>
        <w:t xml:space="preserve"> 书名：深渊回响 --&gt;</w:t>
      </w:r>
    </w:p>
    <w:p w14:paraId="52886D87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0.30；</w:t>
      </w:r>
      <w:proofErr w:type="gramStart"/>
      <w:r w:rsidRPr="00C26F0D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26F0D">
        <w:rPr>
          <w:rFonts w:ascii="MiSans Normal" w:eastAsia="MiSans Normal" w:hAnsi="MiSans Normal"/>
          <w:sz w:val="28"/>
          <w:szCs w:val="28"/>
        </w:rPr>
        <w:t xml:space="preserve"> 指“约克郡开膛手”(</w:t>
      </w:r>
      <w:proofErr w:type="spellStart"/>
      <w:r w:rsidRPr="00C26F0D">
        <w:rPr>
          <w:rFonts w:ascii="MiSans Normal" w:eastAsia="MiSans Normal" w:hAnsi="MiSans Normal"/>
          <w:sz w:val="28"/>
          <w:szCs w:val="28"/>
        </w:rPr>
        <w:t>Yorkshire,Ripper</w:t>
      </w:r>
      <w:proofErr w:type="spellEnd"/>
      <w:r w:rsidRPr="00C26F0D">
        <w:rPr>
          <w:rFonts w:ascii="MiSans Normal" w:eastAsia="MiSans Normal" w:hAnsi="MiSans Normal"/>
          <w:sz w:val="28"/>
          <w:szCs w:val="28"/>
        </w:rPr>
        <w:t>)和“斯托克维尔扼杀者”（</w:t>
      </w:r>
      <w:proofErr w:type="spellStart"/>
      <w:r w:rsidRPr="00C26F0D">
        <w:rPr>
          <w:rFonts w:ascii="MiSans Normal" w:eastAsia="MiSans Normal" w:hAnsi="MiSans Normal"/>
          <w:sz w:val="28"/>
          <w:szCs w:val="28"/>
        </w:rPr>
        <w:t>Stockwell,Strangler</w:t>
      </w:r>
      <w:proofErr w:type="spellEnd"/>
      <w:r w:rsidRPr="00C26F0D">
        <w:rPr>
          <w:rFonts w:ascii="MiSans Normal" w:eastAsia="MiSans Normal" w:hAnsi="MiSans Normal"/>
          <w:sz w:val="28"/>
          <w:szCs w:val="28"/>
        </w:rPr>
        <w:t>)，原名分别为彼的得·苏特克里夫（Peter，Sutcliffe)和肯尼斯·厄斯凯恩(</w:t>
      </w:r>
      <w:proofErr w:type="spellStart"/>
      <w:r w:rsidRPr="00C26F0D">
        <w:rPr>
          <w:rFonts w:ascii="MiSans Normal" w:eastAsia="MiSans Normal" w:hAnsi="MiSans Normal"/>
          <w:sz w:val="28"/>
          <w:szCs w:val="28"/>
        </w:rPr>
        <w:t>Kenneth,Erskine</w:t>
      </w:r>
      <w:proofErr w:type="spellEnd"/>
      <w:r w:rsidRPr="00C26F0D">
        <w:rPr>
          <w:rFonts w:ascii="MiSans Normal" w:eastAsia="MiSans Normal" w:hAnsi="MiSans Normal"/>
          <w:sz w:val="28"/>
          <w:szCs w:val="28"/>
        </w:rPr>
        <w:t>)。苏特克里夫以残忍的方式杀害13名女性，多为妓女，由于英国史上臭名昭著的连环杀人犯多“开膛手杰克(</w:t>
      </w:r>
      <w:proofErr w:type="spellStart"/>
      <w:r w:rsidRPr="00C26F0D">
        <w:rPr>
          <w:rFonts w:ascii="MiSans Normal" w:eastAsia="MiSans Normal" w:hAnsi="MiSans Normal"/>
          <w:sz w:val="28"/>
          <w:szCs w:val="28"/>
        </w:rPr>
        <w:t>Jack,the,Ripper</w:t>
      </w:r>
      <w:proofErr w:type="spellEnd"/>
      <w:r w:rsidRPr="00C26F0D">
        <w:rPr>
          <w:rFonts w:ascii="MiSans Normal" w:eastAsia="MiSans Normal" w:hAnsi="MiSans Normal"/>
          <w:sz w:val="28"/>
          <w:szCs w:val="28"/>
        </w:rPr>
        <w:t>)”就是专门以妓女为作案目标，苏特克里夫也被人冠以“开膛手”的称号。苏特克里夫于2020年在布罗德莫尔医院死于新冠病毒感染。厄斯凯</w:t>
      </w:r>
      <w:r w:rsidRPr="00C26F0D">
        <w:rPr>
          <w:rFonts w:ascii="MiSans Normal" w:eastAsia="MiSans Normal" w:hAnsi="MiSans Normal" w:hint="eastAsia"/>
          <w:sz w:val="28"/>
          <w:szCs w:val="28"/>
        </w:rPr>
        <w:t>恩在伦敦先后杀害</w:t>
      </w:r>
      <w:r w:rsidRPr="00C26F0D">
        <w:rPr>
          <w:rFonts w:ascii="MiSans Normal" w:eastAsia="MiSans Normal" w:hAnsi="MiSans Normal"/>
          <w:sz w:val="28"/>
          <w:szCs w:val="28"/>
        </w:rPr>
        <w:t>7人，手段均是勒死。 --&gt;</w:t>
      </w:r>
    </w:p>
    <w:p w14:paraId="56DEC735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0.35；沙哑的声音吗？我调整下</w:t>
      </w:r>
    </w:p>
    <w:p w14:paraId="3B8D1D10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0.50；为啥要拦着他？</w:t>
      </w:r>
    </w:p>
    <w:p w14:paraId="2FA0BC5D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0.57；想到了一个心理学上的书，如果这个人它非常热烈的攻击你某个部分，那这个部分就是他最敏感的部分。</w:t>
      </w:r>
    </w:p>
    <w:p w14:paraId="4467158D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1.20；就是极端杀人犯就是虽然手段极端残忍，但是内心就是小孩，</w:t>
      </w:r>
      <w:r w:rsidRPr="00C26F0D">
        <w:rPr>
          <w:rFonts w:ascii="MiSans Normal" w:eastAsia="MiSans Normal" w:hAnsi="MiSans Normal"/>
          <w:sz w:val="28"/>
          <w:szCs w:val="28"/>
        </w:rPr>
        <w:lastRenderedPageBreak/>
        <w:t>就是要用哄小孩的方式，肯定他。</w:t>
      </w:r>
    </w:p>
    <w:p w14:paraId="41B28CED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1.23；</w:t>
      </w:r>
      <w:proofErr w:type="gramStart"/>
      <w:r w:rsidRPr="00C26F0D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26F0D">
        <w:rPr>
          <w:rFonts w:ascii="MiSans Normal" w:eastAsia="MiSans Normal" w:hAnsi="MiSans Normal"/>
          <w:sz w:val="28"/>
          <w:szCs w:val="28"/>
        </w:rPr>
        <w:t xml:space="preserve"> 分析为什么要治病 --&gt;</w:t>
      </w:r>
    </w:p>
    <w:p w14:paraId="79D53D9B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如果要是说样本稀少，我还挺能理解的。</w:t>
      </w:r>
    </w:p>
    <w:p w14:paraId="04A95787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1.27；为什么听起来像要保护罪犯的样子？</w:t>
      </w:r>
    </w:p>
    <w:p w14:paraId="6F8F7F07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1.31；我觉得这个医生也陷入了心理阵地</w:t>
      </w:r>
    </w:p>
    <w:p w14:paraId="6F091717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从防御变得坦诚，医生想</w:t>
      </w:r>
      <w:r w:rsidRPr="00C26F0D">
        <w:rPr>
          <w:rFonts w:ascii="MiSans Normal" w:eastAsia="MiSans Normal" w:hAnsi="MiSans Normal"/>
          <w:sz w:val="28"/>
          <w:szCs w:val="28"/>
        </w:rPr>
        <w:t>wow变得不一样了，医生不同情就无法深入，但是我觉得做这个工作很危险，就是他们天生知道怎么哄骗别人，作为心理医生你也会对自己的工作抱有责任感，我要先把我的病人的问题解决，然后就会陷入罪犯的魅力陷阱</w:t>
      </w:r>
    </w:p>
    <w:p w14:paraId="4AC7CEC2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我感觉心理医生很需要心理咨询，贼能骗感觉。</w:t>
      </w:r>
    </w:p>
    <w:p w14:paraId="6E53B6A0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我觉得还是会，至少从第一篇日记来说会紧张害怕，我觉得做多了可能就会看透本质，但是你年轻时候刚接触就觉得不得了啊，一个这么残忍的人，在我面前放下戒备产生依赖感，这压力很大，感觉像看到狂飙里的那一幕。</w:t>
      </w:r>
    </w:p>
    <w:p w14:paraId="1C920346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我最后还省略了好多。</w:t>
      </w:r>
    </w:p>
    <w:p w14:paraId="289464AE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不知道后面会不会慢慢冰冷起来。</w:t>
      </w:r>
    </w:p>
    <w:p w14:paraId="5FE72F4A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人呐，是这世界上最复杂的东西</w:t>
      </w:r>
    </w:p>
    <w:p w14:paraId="430E200B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我觉得一个坏人坏到了极致，在影视作品里还是很有魅力的，但是要是现实我不会觉得有什么聊得，杀了几个人就该死几次。</w:t>
      </w:r>
    </w:p>
    <w:p w14:paraId="0FF030FF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说不定目的只是不想待在精神病院里。</w:t>
      </w:r>
    </w:p>
    <w:p w14:paraId="0C9468CD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我看作品我经常喜欢反派，就是没有一点洗白的余地，一点也不会被感化，还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挺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酷的感觉</w:t>
      </w:r>
    </w:p>
    <w:p w14:paraId="348542DC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lastRenderedPageBreak/>
        <w:t>但是我分的很清楚，现实这种有多远跑多远。</w:t>
      </w:r>
    </w:p>
    <w:p w14:paraId="7762C936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1.41；刚才聊到这说是说应该死刑，但是我也</w:t>
      </w:r>
      <w:proofErr w:type="gramStart"/>
      <w:r w:rsidRPr="00C26F0D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C26F0D">
        <w:rPr>
          <w:rFonts w:ascii="MiSans Normal" w:eastAsia="MiSans Normal" w:hAnsi="MiSans Normal"/>
          <w:sz w:val="28"/>
          <w:szCs w:val="28"/>
        </w:rPr>
        <w:t>期盼这些人不应该不被法律处置。</w:t>
      </w:r>
    </w:p>
    <w:p w14:paraId="23CE0DE9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法律应该是最接近公平的形态，法律可以无限的接近公平正义</w:t>
      </w:r>
    </w:p>
    <w:p w14:paraId="32F86FB3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我们是不是可以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看小樱啦</w:t>
      </w:r>
      <w:proofErr w:type="gramEnd"/>
      <w:r w:rsidRPr="00C26F0D">
        <w:rPr>
          <w:rFonts w:ascii="MiSans Normal" w:eastAsia="MiSans Normal" w:hAnsi="MiSans Normal"/>
          <w:sz w:val="28"/>
          <w:szCs w:val="28"/>
        </w:rPr>
        <w:t>~</w:t>
      </w:r>
    </w:p>
    <w:p w14:paraId="7FE1E783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唱个晚安歌？算了还是悠着点，我今天补录一个文件时候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发现夹不起来</w:t>
      </w:r>
      <w:proofErr w:type="gramEnd"/>
      <w:r w:rsidRPr="00C26F0D">
        <w:rPr>
          <w:rFonts w:ascii="MiSans Normal" w:eastAsia="MiSans Normal" w:hAnsi="MiSans Normal"/>
          <w:sz w:val="28"/>
          <w:szCs w:val="28"/>
        </w:rPr>
        <w:t>~</w:t>
      </w:r>
    </w:p>
    <w:p w14:paraId="187B835B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&lt;!-- ？？？？？？？ --&gt;</w:t>
      </w:r>
    </w:p>
    <w:p w14:paraId="556AE9C9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/>
          <w:sz w:val="28"/>
          <w:szCs w:val="28"/>
        </w:rPr>
        <w:t>1.46：可以了这个</w:t>
      </w:r>
      <w:proofErr w:type="spellStart"/>
      <w:r w:rsidRPr="00C26F0D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C26F0D">
        <w:rPr>
          <w:rFonts w:ascii="MiSans Normal" w:eastAsia="MiSans Normal" w:hAnsi="MiSans Normal"/>
          <w:sz w:val="28"/>
          <w:szCs w:val="28"/>
        </w:rPr>
        <w:t>，吓死个人</w:t>
      </w:r>
    </w:p>
    <w:p w14:paraId="0197B8E9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晚安歌嗓子脏脏的不好唱</w:t>
      </w:r>
      <w:r w:rsidRPr="00C26F0D">
        <w:rPr>
          <w:rFonts w:ascii="MiSans Normal" w:eastAsia="MiSans Normal" w:hAnsi="MiSans Normal"/>
          <w:sz w:val="28"/>
          <w:szCs w:val="28"/>
        </w:rPr>
        <w:t>~</w:t>
      </w:r>
    </w:p>
    <w:p w14:paraId="349D83E8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这好像一颗</w:t>
      </w:r>
      <w:proofErr w:type="gramStart"/>
      <w:r w:rsidRPr="00C26F0D">
        <w:rPr>
          <w:rFonts w:ascii="MiSans Normal" w:eastAsia="MiSans Normal" w:hAnsi="MiSans Normal" w:hint="eastAsia"/>
          <w:sz w:val="28"/>
          <w:szCs w:val="28"/>
        </w:rPr>
        <w:t>痘痘</w:t>
      </w:r>
      <w:proofErr w:type="gramEnd"/>
      <w:r w:rsidRPr="00C26F0D">
        <w:rPr>
          <w:rFonts w:ascii="MiSans Normal" w:eastAsia="MiSans Normal" w:hAnsi="MiSans Normal" w:hint="eastAsia"/>
          <w:sz w:val="28"/>
          <w:szCs w:val="28"/>
        </w:rPr>
        <w:t>有没有，好想挤</w:t>
      </w:r>
    </w:p>
    <w:p w14:paraId="19DA3D24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26F0D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26F0D">
        <w:rPr>
          <w:rFonts w:ascii="MiSans Normal" w:eastAsia="MiSans Normal" w:hAnsi="MiSans Normal"/>
          <w:sz w:val="28"/>
          <w:szCs w:val="28"/>
        </w:rPr>
        <w:t xml:space="preserve"> 看番环节开始，为了获得最佳的记录质量，且避免涉及剧透等问题，游戏环节不参与本次记录，想获得看番部分完整内容请移步至录播 --&gt;</w:t>
      </w:r>
    </w:p>
    <w:p w14:paraId="64685598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</w:p>
    <w:p w14:paraId="11A8A3AB" w14:textId="77777777" w:rsidR="00C26F0D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4CC92E51" w14:textId="0D9B8116" w:rsidR="004F0100" w:rsidRPr="00C26F0D" w:rsidRDefault="00C26F0D" w:rsidP="00C26F0D">
      <w:pPr>
        <w:rPr>
          <w:rFonts w:ascii="MiSans Normal" w:eastAsia="MiSans Normal" w:hAnsi="MiSans Normal"/>
          <w:sz w:val="28"/>
          <w:szCs w:val="28"/>
        </w:rPr>
      </w:pPr>
      <w:r w:rsidRPr="00C26F0D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C26F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0D"/>
    <w:rsid w:val="004F0100"/>
    <w:rsid w:val="00643320"/>
    <w:rsid w:val="006E5C5D"/>
    <w:rsid w:val="00B5767D"/>
    <w:rsid w:val="00B97B68"/>
    <w:rsid w:val="00C26F0D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5BF6"/>
  <w15:chartTrackingRefBased/>
  <w15:docId w15:val="{08631ED9-7483-48BC-AA79-90B5FC7B0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2024-06-03T13:48:00Z</dcterms:created>
  <dcterms:modified xsi:type="dcterms:W3CDTF">2024-06-03T13:48:00Z</dcterms:modified>
</cp:coreProperties>
</file>