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MiSans Normal" w:hAnsi="MiSans Normal" w:eastAsia="MiSans Normal" w:cs="MiSans Normal"/>
          <w:sz w:val="28"/>
          <w:szCs w:val="28"/>
        </w:rPr>
      </w:pPr>
      <w:bookmarkStart w:id="0" w:name="_GoBack"/>
      <w:r>
        <w:rPr>
          <w:rFonts w:hint="eastAsia" w:ascii="MiSans Normal" w:hAnsi="MiSans Normal" w:eastAsia="MiSans Normal" w:cs="MiSans Normal"/>
          <w:sz w:val="28"/>
          <w:szCs w:val="28"/>
        </w:rPr>
        <w:t>2024年6月4日 星期二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期号：2024-74-A496期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Title：绘画区博主上线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&lt;!-- 宇宙级免责声明：本次直播因为是开摄像头的原因，文字转播无法达成最完美转播效果，如有需要请配合录播食用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0.00；我现在在罚站，因为它&lt;!-- 扫地机器人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在扫地。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你能不能快点！！！！！&lt;!-- 怒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有个银狼的方巾，我不知道这玩意怎么用，就拿来盖麦克风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声音小？因为我现在站着，我把音乐调下，这样我的声音就不小了。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我不能把凳子推进来，凳子脚是这种构造，它刚好能把凳子卡死在这里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你赶紧的！！！！快点！！！！&lt;!-- 怒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我要听我学习歌单的前面几首歌~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我今天拿了个大的板子，上次的比较小。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上次的叫A6，这次的是A5，我拿了个，你干啥你吃我的脚？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我今天拿了个这个本子涂画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赶紧~~~去哪了？？？？快点！！！&lt;!-- 怒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劳资都唱歌给你加油了，让憨色唱歌不容易的~~~~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唱歌为扫地机器人加速，它在原地打转它在原地转四圈了。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快点！！！！我要坐！！！好了，拖完了，进去！！！！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快快快，我可以把凳子搬进来了&lt;!-- 今日的胜利，扫地机器人胜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这个凳子还挺好坐的，人体工学椅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我发现上次画画太靠右了，&lt;!-- 调整之后 --&gt;这样可以顺着大家视线方向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好久没剪头发了，这半年就没咋剪头发，等着bw见工作人员再剪一次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0.10；今天先画一个什么呢？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泉此方吧。我这个文字写的先画大河，好像泉此方更简单。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&lt;!-- 开始绘画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0.16；发现比上次熟练起来，定位都要快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这首歌杀伤力还挺广的。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哇，今天这个定位非常快准狠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这首歌本来我想找小缘喵合唱来着，但是我们俩拖延症太厉害了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0.27；今天这么有自信画四张？今天不上色了，浅浅上一点色，我刚才还在想找撤回键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0.31；可以描线了吧，卧槽才半个小时！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0.35；这个脖子穿过了脸颊，咋整嘞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不行我把线条加粗点吧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0.43；太难了我觉得还是不上色比较好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别急着喷，等下就好看了，主播很玻璃心~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是不是好了是不是好了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我现在把那些粗糙的铅笔擦掉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哈，是不是，是不是还可以~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怎么局部上色呢？腮红要来一下吧&lt;!-- 挑选颜色ing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我们可以使用人类自带的工具&lt;!-- 拿出手指头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是不是可爱加倍了，我觉得还有个地方可以上色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只上重点色就很好看啦~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为了做明暗对比，我们可以用橙色来一点小小的找补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签一下logo，2024，我总觉得太简单了我觉得是不是还可以搞点什么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0.55；这样咱们的戳出去的脖子可以修复，啊啊啊啊并没有修复，我应该往后画一点的。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是不是加粗以后更可爱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这个颜色好像口红啊，我刚才在嘴巴狂蹭了一下，结果不上嘴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画第二幅，画的飞快，我靠什么大触啊。我靠这太美这个效率，我要进军画手界这单子不接到手软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下一幅是：逢坂大河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崩坏三和崩铁我还是要玩的，要是看见我自己画的我可能会吐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这个能擦掉吗？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&lt;21点至22点45分期间 文转员电脑突然蓝屏  转播文档没保存到T^T  建议去看录播喵~&gt;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&lt;总结一下 期间21点-22点画逢坂大河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憨觉得今天最有状态画出来的一副作品 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是个很会自我鼓励自己的画师 绝对不会自我精神内耗 表示要是去当画师自己绝对不会被甲方给的要求整破防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前面两幅画是送给长期给憨画画的两位画师 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22点场开始画芙莉莲 憨最喜欢的PV里面的一帧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期间有几首嗨歌 憨忍不住开唱&gt;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2.45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这个棍子怎么样才能画直呢 这样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看起来</w:t>
      </w:r>
      <w:r>
        <w:rPr>
          <w:rFonts w:hint="eastAsia" w:ascii="MiSans Normal" w:hAnsi="MiSans Normal" w:eastAsia="MiSans Normal" w:cs="MiSans Normal"/>
          <w:sz w:val="28"/>
          <w:szCs w:val="28"/>
        </w:rPr>
        <w:t>冷嘛 很直了嘛？我感觉有点被我掰弯掉了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这棍棍彻底歪了 还能救嘛 呜呜呜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先让我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练习</w:t>
      </w:r>
      <w:r>
        <w:rPr>
          <w:rFonts w:hint="eastAsia" w:ascii="MiSans Normal" w:hAnsi="MiSans Normal" w:eastAsia="MiSans Normal" w:cs="MiSans Normal"/>
          <w:sz w:val="28"/>
          <w:szCs w:val="28"/>
        </w:rPr>
        <w:t>一下 画个圆圈 看看能不能给他上色（腮红）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憨色画的还可以 我们就开始上手了！这个颜色可以嘛！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再</w:t>
      </w:r>
      <w:r>
        <w:rPr>
          <w:rFonts w:hint="eastAsia" w:ascii="MiSans Normal" w:hAnsi="MiSans Normal" w:eastAsia="MiSans Normal" w:cs="MiSans Normal"/>
          <w:sz w:val="28"/>
          <w:szCs w:val="28"/>
        </w:rPr>
        <w:t>试试其他颜色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（用手指画腮红）我们一点点来 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 xml:space="preserve">不能留下指纹 </w:t>
      </w:r>
      <w:r>
        <w:rPr>
          <w:rFonts w:hint="eastAsia" w:ascii="MiSans Normal" w:hAnsi="MiSans Normal" w:eastAsia="MiSans Normal" w:cs="MiSans Normal"/>
          <w:sz w:val="28"/>
          <w:szCs w:val="28"/>
        </w:rPr>
        <w:t>我感觉要是大力点毛怪都可以拿我这个去签合同了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有没有 冻得鼻子红红的 很可爱吧！ 我可以去做美妆博主了 可以给人上口红了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围巾是浅蓝色 看下浅蓝色哪个好看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这幅画是画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8"/>
          <w:szCs w:val="28"/>
        </w:rPr>
        <w:t>最久了吧！ 线稿都要画一小时！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没有画过的角色感觉很难把握它的神态 我以前画过大河 以前同学会把书拿过来给我画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还有什么可以上色 这个杆子！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哦！还有一些地方可以画红红的（画耳朵中）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好像给头发上色 浅浅给点 有点氛围感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3.05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卧槽 这个上色的氛围感绝了！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在遇见她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（憨）</w:t>
      </w:r>
      <w:r>
        <w:rPr>
          <w:rFonts w:hint="eastAsia" w:ascii="MiSans Normal" w:hAnsi="MiSans Normal" w:eastAsia="MiSans Normal" w:cs="MiSans Normal"/>
          <w:sz w:val="28"/>
          <w:szCs w:val="28"/>
        </w:rPr>
        <w:t>之前 我还不知道蜡笔还能这么用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好可爱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弹幕：主播可以量差嘛？ 主播没有那么厉害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（芙蓉王画完！）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 xml:space="preserve">这张画得好好 </w:t>
      </w:r>
      <w:r>
        <w:rPr>
          <w:rFonts w:hint="eastAsia" w:ascii="MiSans Normal" w:hAnsi="MiSans Normal" w:eastAsia="MiSans Normal" w:cs="MiSans Normal"/>
          <w:sz w:val="28"/>
          <w:szCs w:val="28"/>
        </w:rPr>
        <w:t>这次积分兌换 不抽了不抽了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（写礼物）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今天画了三张 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哪</w:t>
      </w:r>
      <w:r>
        <w:rPr>
          <w:rFonts w:hint="eastAsia" w:ascii="MiSans Normal" w:hAnsi="MiSans Normal" w:eastAsia="MiSans Normal" w:cs="MiSans Normal"/>
          <w:sz w:val="28"/>
          <w:szCs w:val="28"/>
        </w:rPr>
        <w:t>张最好看？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简单的给第一张画加个工 wc这个蓝色碰到黄色会变绿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这个怎么会变绿 难道我本来是黄的然后碰上去会变绿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好像也不是 是因为碰到了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我觉得衣服也可以上点色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这张是给大咩老师的！是大咩老师喜欢的lucky star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唱个晚安歌吧~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我不知道那些画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8"/>
          <w:szCs w:val="28"/>
        </w:rPr>
        <w:t>快的大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神</w:t>
      </w:r>
      <w:r>
        <w:rPr>
          <w:rFonts w:hint="eastAsia" w:ascii="MiSans Normal" w:hAnsi="MiSans Normal" w:eastAsia="MiSans Normal" w:cs="MiSans Normal"/>
          <w:sz w:val="28"/>
          <w:szCs w:val="28"/>
        </w:rPr>
        <w:t>都要多久 是我画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8"/>
          <w:szCs w:val="28"/>
        </w:rPr>
        <w:t>菜才慢的嘛？应该跟我菜没关系吧~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3.17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//《勇者》-YOASOBI (ヨアソビ)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我今天泡了青蛙卵都还没喝呢  还有时间在画一张？ 都画上瘾了  画画好好玩耶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给大河头发上个色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突然激动 突发恶疾 要赶紧去睡啊！ 不会弹幕抽奖的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我知道你们对男人不感兴趣 我最后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画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我就先画三个女人 后面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再</w:t>
      </w:r>
      <w:r>
        <w:rPr>
          <w:rFonts w:hint="eastAsia" w:ascii="MiSans Normal" w:hAnsi="MiSans Normal" w:eastAsia="MiSans Normal" w:cs="MiSans Normal"/>
          <w:sz w:val="28"/>
          <w:szCs w:val="28"/>
        </w:rPr>
        <w:t>画男人 我本来想画一个很厉害的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好好看 但是手快搓起火来了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我先去洗个手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我本来想画这张（蓝色监狱千切在澡堂洗澡 全身光光那种）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（擦手手）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又获得一副干干净净的手 刚才的手是6.6新 现在是9.9新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我画一张千切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要是我画了千切放在积分商城感觉也没人会要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这张我可以自己留着 要是没人要的话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本来想多画几张呢 我还有一张在计划 给你们看看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本来还想画这个 是不是 超帅的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酷</w:t>
      </w:r>
      <w:r>
        <w:rPr>
          <w:rFonts w:hint="eastAsia" w:ascii="MiSans Normal" w:hAnsi="MiSans Normal" w:eastAsia="MiSans Normal" w:cs="MiSans Normal"/>
          <w:sz w:val="28"/>
          <w:szCs w:val="28"/>
        </w:rPr>
        <w:t>拉皮卡 这个很难很难抓 这个神态很难抓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主播就是特别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的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有毅力</w:t>
      </w:r>
      <w:r>
        <w:rPr>
          <w:rFonts w:hint="eastAsia" w:ascii="MiSans Normal" w:hAnsi="MiSans Normal" w:eastAsia="MiSans Normal" w:cs="MiSans Normal"/>
          <w:sz w:val="28"/>
          <w:szCs w:val="28"/>
        </w:rPr>
        <w:t> 还特别的持久 天然的持久不需要汇源牌肾宝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你们</w:t>
      </w:r>
      <w:r>
        <w:rPr>
          <w:rFonts w:hint="eastAsia" w:ascii="MiSans Normal" w:hAnsi="MiSans Normal" w:eastAsia="MiSans Normal" w:cs="MiSans Normal"/>
          <w:sz w:val="28"/>
          <w:szCs w:val="28"/>
        </w:rPr>
        <w:t>有没有看过画师直播 他们会一边画画一边直播聊天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他们会聊些什么 讲相声？单人相声吗？他们不会一边画一边唱歌吧！那我赢了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还有边画边跳舞？ 还能在假一点 我还可以说我边画边托马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斯</w:t>
      </w:r>
      <w:r>
        <w:rPr>
          <w:rFonts w:hint="eastAsia" w:ascii="MiSans Normal" w:hAnsi="MiSans Normal" w:eastAsia="MiSans Normal" w:cs="MiSans Normal"/>
          <w:sz w:val="28"/>
          <w:szCs w:val="28"/>
        </w:rPr>
        <w:t>回旋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他这个歪头 我感觉没画出来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我感觉是肩颈这个东西 愣住了 要怎么改 画画真是一件很难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的</w:t>
      </w:r>
      <w:r>
        <w:rPr>
          <w:rFonts w:hint="eastAsia" w:ascii="MiSans Normal" w:hAnsi="MiSans Normal" w:eastAsia="MiSans Normal" w:cs="MiSans Normal"/>
          <w:sz w:val="28"/>
          <w:szCs w:val="28"/>
        </w:rPr>
        <w:t>事情耶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先用眼睛的位置定位好了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会画画的同学看我画画 会很不好意思耶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现在加分多嘛？艺术文化五五开？ 现在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文化分</w:t>
      </w:r>
      <w:r>
        <w:rPr>
          <w:rFonts w:hint="eastAsia" w:ascii="MiSans Normal" w:hAnsi="MiSans Normal" w:eastAsia="MiSans Normal" w:cs="MiSans Normal"/>
          <w:sz w:val="28"/>
          <w:szCs w:val="28"/>
        </w:rPr>
        <w:t>占比高很多了吧？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以前艺术加分挺高的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我好像也不太会画男人 奇犽是男孩不是男人 我还没纯画过男人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真没画过男人 好娘啊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我的歌单开始进入说唱区了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画得太娘了不行不行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头也好怪 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哪</w:t>
      </w:r>
      <w:r>
        <w:rPr>
          <w:rFonts w:hint="eastAsia" w:ascii="MiSans Normal" w:hAnsi="MiSans Normal" w:eastAsia="MiSans Normal" w:cs="MiSans Normal"/>
          <w:sz w:val="28"/>
          <w:szCs w:val="28"/>
        </w:rPr>
        <w:t>都有点怪 太奇怪了 能不能救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应该可以看出来 已经放弃这张画了 她在乱搞了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要留眼白 仔细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地</w:t>
      </w:r>
      <w:r>
        <w:rPr>
          <w:rFonts w:hint="eastAsia" w:ascii="MiSans Normal" w:hAnsi="MiSans Normal" w:eastAsia="MiSans Normal" w:cs="MiSans Normal"/>
          <w:sz w:val="28"/>
          <w:szCs w:val="28"/>
        </w:rPr>
        <w:t>留眼白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美白一下！她好像涂了那种一坨一坨的粉底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我的处理无敌看吧！ 我开始给我推扣耳屎 不亏是我推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的</w:t>
      </w:r>
      <w:r>
        <w:rPr>
          <w:rFonts w:hint="eastAsia" w:ascii="MiSans Normal" w:hAnsi="MiSans Normal" w:eastAsia="MiSans Normal" w:cs="MiSans Normal"/>
          <w:sz w:val="28"/>
          <w:szCs w:val="28"/>
        </w:rPr>
        <w:t>耳屎都是粉底的颜色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下巴也来一下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其实我十一点的时候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回顾一下 这些才是憨师傅的水准！ 这张真是画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8"/>
          <w:szCs w:val="28"/>
        </w:rPr>
        <w:t>太好了！这张面部太好了！！ 看完这张憨师傅找到了自信！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好了下播了！ 这张芙莉莲找个时间在上架积分商城 拜拜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晚安~ 晚安歌已经唱过了~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拜拜明天见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（谢礼物）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记录负责：我可能是个假的极客、鯨濑喵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校对：爱猛龙的虚午躬身自省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Sans Normal">
    <w:panose1 w:val="00000500000000000000"/>
    <w:charset w:val="86"/>
    <w:family w:val="auto"/>
    <w:pitch w:val="default"/>
    <w:sig w:usb0="80000287" w:usb1="080F1811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YwOGM3MzYxYWU3NGUyZGU5NTM0NDI5ZGZiNDhjMDYifQ=="/>
  </w:docVars>
  <w:rsids>
    <w:rsidRoot w:val="220A39CE"/>
    <w:rsid w:val="220A3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2024-06-04T16:29:00Z</dcterms:created>
  <dc:creator>虚旿</dc:creator>
  <cp:lastModifiedBy>虚旿</cp:lastModifiedBy>
  <dcterms:modified xsi:type="dcterms:W3CDTF">2024-06-04T16:38:48Z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FE001DD8E24D4A49BA2CEC5ACCEFCEF3_11</vt:lpwstr>
  </property>
</Properties>
</file>