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2024年6月5日星期三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</w:t>
      </w:r>
      <w:r>
        <w:rPr>
          <w:rFonts w:hint="eastAsia" w:ascii="MiSans Normal" w:hAnsi="MiSans Normal" w:eastAsia="MiSans Normal" w:cs="MiSans Normal"/>
          <w:sz w:val="28"/>
          <w:szCs w:val="28"/>
        </w:rPr>
        <w:t>2024-7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-A49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Title：下了好久的雨哇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0：01：开播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晚上好呀，我的声音怎么怪呀，我看了我这包龙角散，一天要吃六包，能治疗喉咙的不爽，但是一天要吃六包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电？很电？等等哈，我重启一下这个机架。现在还电吗？还电吗？更电了 啊？？ 我再重启一下机架，我自己听着不电啊。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0：05好了吗？是哪种电啊。现在没有电了？全是电音？怎么个全是电诶，我没有听过诶，还有点好奇，待会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去</w:t>
      </w:r>
      <w:r>
        <w:rPr>
          <w:rFonts w:hint="eastAsia" w:ascii="MiSans Normal" w:hAnsi="MiSans Normal" w:eastAsia="MiSans Normal" w:cs="MiSans Normal"/>
          <w:sz w:val="28"/>
          <w:szCs w:val="28"/>
        </w:rPr>
        <w:t>看一下回放。是哪种电，是我说话声音的电还是和大黄蜂一样的，和对讲机一样？是这种感觉吗。电脑是人创造的，但是电脑有时候也发神经。厦门感觉下了一个月的雨了，期间有停过一两天嘛，但是还在下。我自从吃过一次sugi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e</w:t>
      </w:r>
      <w:r>
        <w:rPr>
          <w:rFonts w:hint="eastAsia" w:ascii="MiSans Normal" w:hAnsi="MiSans Normal" w:eastAsia="MiSans Normal" w:cs="MiSans Normal"/>
          <w:sz w:val="28"/>
          <w:szCs w:val="28"/>
        </w:rPr>
        <w:t>s做的白粽蘸白糖就没吃过其他的了。今天可以唱《六月的雨》。白粽蘸白糖是真的好吃，但是白粽里面不能加其他东西才行。我没试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过</w:t>
      </w:r>
      <w:r>
        <w:rPr>
          <w:rFonts w:hint="eastAsia" w:ascii="MiSans Normal" w:hAnsi="MiSans Normal" w:eastAsia="MiSans Normal" w:cs="MiSans Normal"/>
          <w:sz w:val="28"/>
          <w:szCs w:val="28"/>
        </w:rPr>
        <w:t>蘸其它东西，但是蘸白糖好吃。他不能加碱水，必须是糯米的那种。反正白粽子它有无限的可能。我感觉自己在带货一样啊，但是不是，我看一下叫什么哈，yousa老家的小吃，银丝卷馒头，四川宜宾特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产</w:t>
      </w:r>
      <w:r>
        <w:rPr>
          <w:rFonts w:hint="eastAsia" w:ascii="MiSans Normal" w:hAnsi="MiSans Normal" w:eastAsia="MiSans Normal" w:cs="MiSans Normal"/>
          <w:sz w:val="28"/>
          <w:szCs w:val="28"/>
        </w:rPr>
        <w:t>，买18快1毛5的包邮的这个，它不是馒头也不是花卷，是吸了一点点油的那种包子皮然后一条条卷起来。包子皮和馒头皮的区别是包子皮的气孔大一点，馒头皮的小一点。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12：真不一样，和馒头和花卷都不一样。端午节过生日吃蛋糕好还是粽子好？吃粽子蛋糕，我搜一下有没有这种东西哈，虽然和我想得一样，但是还怪可爱的，这个一点也不黑暗料理。这个可能传神一点，我想的是蛋糕上面插着粽子。商家还是比我会赚钱哈，像我就是搞个蛋糕插两个粽子上去了。芒种是哪天呀，是今天吗？那唱一首《芒种》好了，我只会腾格尔版的。我感觉我会破音啊，我现在咳嗽是基本不咳了，就是没什么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0：15：《芒种》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你再让我踩一次我肯定踩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0：19：我现在咳嗽已经变成干咳了，感觉也差不多了，懒得去复查了。唱一下《六月的雨》哈。嗯？没有这首歌？不见了这首歌。那唱一下《夏天的风》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0：21：《夏天的风》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24：伴奏没开？你不要吓我，不可能呀。对呀，明天高考的人怎么还会在看直播呀。后天高考？这个时候还在看直播，今天南普陀全是拜高考的。你们在高考前还会去拜拜吗。我们以前都是早餐吃一根油条两个鸡蛋的，但是现在有很多卷子是150满分的，150满分考100分是不是才刚刚及格。南普陀管高考吗？可以考100%的分数？那你还得把百分号吃下去。我们以前老说吃啥补啥，现在这个说法是不是百分之八十行不通的了。吃猪脑也不补猪脑，吃荔枝也不会理智呀，还会上火。补钙要吃骨头汤，但是豆制品里面的成分好像还更多。古人考试前吃猪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0：30：我小时候家里人老说吃啥补啥，吃鸭脑壳补脑壳，吃猪蹄补腿。但是吃鞭子是不是会壮阳啊。我还吃过猪眼睛，看起来很黑暗，吃起来也很黑暗，会爆汁。难道古时候人不知道蝙蝠视力不好，是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靠</w:t>
      </w:r>
      <w:r>
        <w:rPr>
          <w:rFonts w:hint="eastAsia" w:ascii="MiSans Normal" w:hAnsi="MiSans Normal" w:eastAsia="MiSans Normal" w:cs="MiSans Normal"/>
          <w:sz w:val="28"/>
          <w:szCs w:val="28"/>
        </w:rPr>
        <w:t>超声波的嘛。什么时候人类才知道蝙蝠视力不好的。以前说吃蝙蝠屎治夜盲症的。鱼肝油不是给猫吃的吗。大家保健品不要吃太多啊，我有看到那种保健品吃多了导致一种成分过剩或者肝脏出问题的。钙片如果你是检查出来严重的骨质酥松了，比如医生说你的骨头怎么和六十岁人一样，我医生也是这么说的，我才去吃钙片的。太阳直射的时候照个15分钟就可以。补钙的必经之路就是晒太阳。保健品只有必要的时候才吃。不然就是给自己身体增加负担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0.35；补钙必经之路就是晒太阳，我的医生跟我说的，保健品只有必要时候才吃，不必要时候会给肝脏增加负担，我妈就喜欢吃维生素C维生素B，一体检就超标。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她宁可信卖保健品的也不愿意信花了几十年培养的大学生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面膜短期效果好，长期效果还得靠面霜，还有多吃水果蔬菜，蔬菜真的是怎么做都好吃，而且含糖量还比水果少很多。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口腔溃疡我之前查了挺多资料，人类至今还没有办法搞清楚口腔溃疡的真正病因是什么？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我是两年之前查的，不会两年之后就知道了是吧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好神奇哦人类竟然没搞清楚口腔溃疡，还有就是长针眼这个事，我理解是细菌感染，小时候老师说你看了不该看的东西。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所以就是纯骗人对不对，还有就是电视剧的情形看了不会长针眼。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应该这个病因搞清楚了，就是细菌感染。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0.40；不会通过电子跟赛博还有影视传播，现在小孩看不了，厦门不太常有这件事，我很少遇到这种情况，我只遇到了一次，但是影响了我整个高三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我是真的不想看~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你觉得好的是两个身材非常可爱，身材非常漂亮的妹子，都很青涩，那种很好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现实中不是这样的啊~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现实中有这样的，但不是每一个都是这样，那你说哪里能遇到呢？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但是，你们说只要好看就行吧，就是男男那种，或者说二次元我能看，但是现实看不得，尊重但是看不得。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赛博的我觉得玩玩梗还挺好玩的，也不一定说要凑成一对，但是对作品衍生的情感会延伸到嗑cp里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你看毛憨就是这种心态？嗑毛憨的不会希望我们结婚吧，清醒一点清醒一点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有些特别有趣的cp我想想。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就是那种相互看见对方膈应，但是还相互依存，就是宿敌妻子感的cp，就很搞笑。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但是没有那么欢喜冤家。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你是会嗑的，nina跟hina，我后面的还没看，如果之间关系有点扭曲的那种是可以的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主要是不会想那些画面。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唱首歌，本来今天不准备唱这个歌的，但是还是挺应景的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0.49；《这就是爱》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0.54；这mv版本伴奏就是过场多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我今天没练天辉啊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0.55；《    真夜中のドア/stay with me》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0.59；我忘记把这个key降回来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怎么现在还有人没听腻室内系啊。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但是室内系这首歌我本来还挺喜欢的，比较灾难的时候是前年暑假，一开播就有人点萌妹，点播率奇高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idol？我的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破锣</w:t>
      </w:r>
      <w:r>
        <w:rPr>
          <w:rFonts w:hint="eastAsia" w:ascii="MiSans Normal" w:hAnsi="MiSans Normal" w:eastAsia="MiSans Normal" w:cs="MiSans Normal"/>
          <w:sz w:val="28"/>
          <w:szCs w:val="28"/>
        </w:rPr>
        <w:t>嗓子求个祝福？考上六百？你这没问题吗？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考完之后享受人生中最快乐最长的假期，应该是吧，除非你当老师，然后你带高中课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我看有人在发毕业了？你是保送了吗？怎么有人弹幕很开心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毕业咯~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不负韶光？我尽力哈。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这个歌吧，有点，怎么还不给我伴奏？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1.03；《不负韶光》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明末千里行那首歌我觉得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录得</w:t>
      </w:r>
      <w:r>
        <w:rPr>
          <w:rFonts w:hint="eastAsia" w:ascii="MiSans Normal" w:hAnsi="MiSans Normal" w:eastAsia="MiSans Normal" w:cs="MiSans Normal"/>
          <w:sz w:val="28"/>
          <w:szCs w:val="28"/>
        </w:rPr>
        <w:t>都不好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1.06；这个字太小了，看不清~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为什么我每次不在高考前唱，我想的是高考的人不会来看直播吧，这不合理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稻香？好像不会唱~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春日影我还不会~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唱个网线？我直播还没有敢唱过网线，放松这个话题前几天我们聊过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我想到了有一首歌准备唱来着，明天开始我放假了不是嘛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有很多人要期末了的时候，我们来kiss goodbye一下吧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1.09；《Kiss Goodbye》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1.13；明末千里行我找下伴奏，我录的都那么不好听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你们发现填词写了我的名字？我只写了一段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副歌2是我写的，为了防止我自己偷懒，毅然决然把词改了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1.15；《饿殍 明末千里行》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不行不行不行~这段词我写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飞快，哼着哼着就写出来了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还在抱紧，天气好热了不要抱紧了，要长痱子了~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我刚好刷到了切片，应该是我最喜欢的结局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1.21；&lt;!-- ？？？？？？？？？？？？？？不是哥们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不是哥们！！！！！！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emmm，这没什么剧透，你可以选择玩什么结局，这只是我喜欢的结局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不想让大家太刀了嘛，有一种梗我觉得适用于所有气氛沉闷的梗，就是杀青梗，他们只是杀青了，在我们看不到的地方在吃盒饭或者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其他剧组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我还是蛮喜欢杀青梗~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你们可以想下满穗的杀青梗，就不要想着他们真死了，就不会那么悲伤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对啊杀青梗很万能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因为痱子粉真的太好用了，诶一年一度bw要来了，这时候强烈推荐大家带点痱子粉，拿点粉扑，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扑</w:t>
      </w:r>
      <w:r>
        <w:rPr>
          <w:rFonts w:hint="eastAsia" w:ascii="MiSans Normal" w:hAnsi="MiSans Normal" w:eastAsia="MiSans Normal" w:cs="MiSans Normal"/>
          <w:sz w:val="28"/>
          <w:szCs w:val="28"/>
        </w:rPr>
        <w:t>在脑门上，或者脖子后面，非常好用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不用上链接，任何痱子粉都好使。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我为什么一带货就激动，还有就是爱背单肩包的同学们，你们也可以在肩带的位置撒上痱子粉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确实会高低肩。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鞋子磨脚对不对？诶你可以在脚脖子撒点痱子粉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我是出汗我撒一次可以顶一天，完全不出汗。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我上次买痱子粉就是拿来出cos的，有细心地同学会发现银狼有袖套，我的也有！！！！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还好那时候不流行这个，就是cos的不还原，道具不完全的是会被喷的。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爱好为啥高门槛？可能大家认为流量，不管你是个人还是怎么的，这对于素人来说很严苛，素人发网上有流量也赚不了钱。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还有些小孩四五岁给孩子穿cos服说不还原的，这种是最莫名其妙的。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30:太酷了吧，作为一个宅宅能够见义勇为，在采访的时候说出一句动漫台词。不是女孩子，是头发长长的男孩子。本来想提问的，算了还是提个问吧，给大家一些加分的机会。接下来画画我就不直播画了。我接下来打算私下画一点我们直播间里面看过的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35：（憨老师的日语小课堂）这句话用日语的话，它一阶段是星星的力量。我为什么不直接百度搜了直接教你读呢。叫什么，小樱咒语。诶，这边直接就有了。这个念的时候要有一点信念感。这句话从来没见过欸，这个是很后期了吧。来百度搜一下你就会念了，这个没什么难的。憨去冰岛想看什么？想看地貌，就是没有去过嘛，然后想去拍谷子，我带了我的谷子一起去拍照。我看有很多人带自己的谷子去旅行。我还带了千切的玩偶，银魂神乐的吧唧。有极光看吗？好像没有，那边是极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40：大家今年来bw能拿到什么周边呢。这个是8cm高的刺绣贴。量多吗？准备了1800份。也需要预约和直播间牌子15级，要提供你的uid在毛怪俱乐部预约。今年还是在vr那边有互动环节，互动大概有10个名额。去不了的话你就等着专辑的周边啦。到时候我会在俱乐部发帖。专辑的周边确定了一个开瓶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好友变成丧尸怎么办？我可能会大义灭亲吧。虽然朋友对我来说是非常重要的，但是家人对我来说还是更要重要一点的，这个时候大义灭不了亲。但是现实中最真实的情况是我不仅没有抓到还被别人给吃了。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1：46：把hanser抓了关起来？我那个时候没有变丧尸！我是受法律保护的！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最想给什么角色配音？说个类型，最近是想给男孩子配音，小男生的感觉，因为我配音的太少了。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有什么喜欢闻的味道？油漆味别闻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吧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什么牌子的拍立得推荐？拍立得不推荐。大家老是想着拍立得送女孩子当礼物什么的，除非你能一直供应胶卷，不然还是不推荐的。拍立得在没有光线的地方拍照就是黢黑。小米就有，三百多五百多的。憨憨不推荐拍立得哈，破烂玩意，我都想把我那台卖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51：有想做什么亚克力立牌吗？我一只遵循一个原则就是不给用户做自己不喜欢的东西，我没怎么买过亚克力立牌。我觉得他的摆设作用不太好，摆设的感受不如手办，也不如马口铁徽章和亚克力徽章那样便捷。周边周边不就是为了陪在身边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w怎么安排的？大概讲一下就是有互动，然后大概率有个二专的试听环节。也可以设计一些小游戏，我再想想吧，构思一下。因为我们有两个桌子，在一个角落，我们可以排两队。三天都有摊位，就第一天有互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我最近生病复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健</w:t>
      </w:r>
      <w:r>
        <w:rPr>
          <w:rFonts w:hint="eastAsia" w:ascii="MiSans Normal" w:hAnsi="MiSans Normal" w:eastAsia="MiSans Normal" w:cs="MiSans Normal"/>
          <w:sz w:val="28"/>
          <w:szCs w:val="28"/>
        </w:rPr>
        <w:t>都是找s小姐姐去玩。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55：憨憨旅游过的地方觉得哪里值得一去，不要骂人哈，不要说崇洋媚外和罕见什么的哈，我这么浓的acg浓度，还是觉得日本。无论是朝圣还是什么的。性价比的话我觉得是马来西亚。以前泰国性价比高，现在还是马来西亚。我花两块钱人民币居然可以打车三公里。还有就是厦门，厦门也很值。大家快来厦门玩呀，来给厦门增加gdp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2：00：从字面意思来说的话，b站学歌能行。但是如果你要提高的话，还是要去线下什么的。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有觉得倒霉的时候吗？会觉得有很倒霉的时候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用过什么品牌的相机吗。我用过莱卡，就是很常见的那些，还有禄来。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bml有节目吗？没有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高考前如何调整心态？别看直播！我突然想到一个别人的切片，不知道大家有没有看过“臭三八，快去学习”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2:06：入门摄影有什么建议吗，建议就是用真心拍照，就是热情嘛。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对，设备完全是后话，要喜欢上拍照这个事情。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今年是最后一次bw了么？我不知道诶。我还以为是第一次个人参展，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钱都准备好了，</w:t>
      </w:r>
      <w:r>
        <w:rPr>
          <w:rFonts w:hint="eastAsia" w:ascii="MiSans Normal" w:hAnsi="MiSans Normal" w:eastAsia="MiSans Normal" w:cs="MiSans Normal"/>
          <w:sz w:val="28"/>
          <w:szCs w:val="28"/>
        </w:rPr>
        <w:t>但是没想到天降了一个摊位。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2：11：我生病完了复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健</w:t>
      </w:r>
      <w:r>
        <w:rPr>
          <w:rFonts w:hint="eastAsia" w:ascii="MiSans Normal" w:hAnsi="MiSans Normal" w:eastAsia="MiSans Normal" w:cs="MiSans Normal"/>
          <w:sz w:val="28"/>
          <w:szCs w:val="28"/>
        </w:rPr>
        <w:t>的时候又去看一下。下雨了还可以去家具城嘛，家具城就很多好玩的，比如说什么高科技的冰箱的。还有一个我很想去但是没去，就是地上会亮方块那种。就是踩格子。还可以去打保龄球打台球什么的。台球还是很好玩的。网吧开黑？好不容易出来玩还跑去网吧这种地方。打不进球是你菜啊，你得练啊。我和朋友一起去玩的，和sugi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e</w:t>
      </w:r>
      <w:r>
        <w:rPr>
          <w:rFonts w:hint="eastAsia" w:ascii="MiSans Normal" w:hAnsi="MiSans Normal" w:eastAsia="MiSans Normal" w:cs="MiSans Normal"/>
          <w:sz w:val="28"/>
          <w:szCs w:val="28"/>
        </w:rPr>
        <w:t>s她们。新手保护期我在保龄球上体验过。哎呀去上个厕所，回来我们唱个晚安歌然后看小樱好吧。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2：17：唱晚安歌~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2：18：《没有意外》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2：24：醒醒醒醒，起床看小樱啦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记录负责：我可能是个假的极客，公交车的修罗场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1EE11376"/>
    <w:rsid w:val="1EE1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2024-06-05T14:27:00Z</dcterms:created>
  <dc:creator>虚旿</dc:creator>
  <cp:lastModifiedBy>虚旿</cp:lastModifiedBy>
  <dcterms:modified xsi:type="dcterms:W3CDTF">2024-06-05T16:40:15Z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A16D4F9AAFCC48E6986C1BD67AEC4074_11</vt:lpwstr>
  </property>
</Properties>
</file>