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4CAAE0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/>
          <w:sz w:val="28"/>
          <w:szCs w:val="28"/>
        </w:rPr>
        <w:t>2024年7月1日 星期一</w:t>
      </w:r>
    </w:p>
    <w:p w14:paraId="2A442BF1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期号：</w:t>
      </w:r>
      <w:r w:rsidRPr="00CB3A0C">
        <w:rPr>
          <w:rFonts w:ascii="MiSans Normal" w:eastAsia="MiSans Normal" w:hAnsi="MiSans Normal"/>
          <w:sz w:val="28"/>
          <w:szCs w:val="28"/>
        </w:rPr>
        <w:t>2024-86-A508期</w:t>
      </w:r>
    </w:p>
    <w:p w14:paraId="14568ADB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/>
          <w:sz w:val="28"/>
          <w:szCs w:val="28"/>
        </w:rPr>
        <w:t>Title：书没带，要不打铁吧</w:t>
      </w:r>
    </w:p>
    <w:p w14:paraId="57199FEA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</w:p>
    <w:p w14:paraId="0D18C23B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/>
          <w:sz w:val="28"/>
          <w:szCs w:val="28"/>
        </w:rPr>
        <w:t>0.00；开播</w:t>
      </w:r>
    </w:p>
    <w:p w14:paraId="09E00C55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我真的没带，不是没写，我真的没带，写了，但是忘记带了。</w:t>
      </w:r>
    </w:p>
    <w:p w14:paraId="7345C383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真的没带。</w:t>
      </w:r>
    </w:p>
    <w:p w14:paraId="566A5FFD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你们说游戏这玩意是害人是吧。</w:t>
      </w:r>
    </w:p>
    <w:p w14:paraId="49F16039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/>
          <w:sz w:val="28"/>
          <w:szCs w:val="28"/>
        </w:rPr>
        <w:t>&lt;!-- 接新调度通知，本周1234打铁，周五唱歌聊天 --&gt;</w:t>
      </w:r>
    </w:p>
    <w:p w14:paraId="4C055973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我第一次没带作业可不可以不罚站啊</w:t>
      </w:r>
      <w:r w:rsidRPr="00CB3A0C">
        <w:rPr>
          <w:rFonts w:ascii="MiSans Normal" w:eastAsia="MiSans Normal" w:hAnsi="MiSans Normal"/>
          <w:sz w:val="28"/>
          <w:szCs w:val="28"/>
        </w:rPr>
        <w:t>~</w:t>
      </w:r>
    </w:p>
    <w:p w14:paraId="04457C74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诶呦我是真的没带，真的真的没带，我不是老新家酒驾反复跑嘛，我上次在新家读的</w:t>
      </w:r>
    </w:p>
    <w:p w14:paraId="78C4224A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我寻思七月七号烤</w:t>
      </w:r>
      <w:r w:rsidRPr="00CB3A0C">
        <w:rPr>
          <w:rFonts w:ascii="MiSans Normal" w:eastAsia="MiSans Normal" w:hAnsi="MiSans Normal"/>
          <w:sz w:val="28"/>
          <w:szCs w:val="28"/>
        </w:rPr>
        <w:t>N1，诶今天可以打印准考证</w:t>
      </w:r>
    </w:p>
    <w:p w14:paraId="17645AE9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我想昨天要不做一下真题？一到家我就想考试前临时抱佛脚的水平不是自己真实水平？</w:t>
      </w:r>
    </w:p>
    <w:p w14:paraId="00005106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那你考出来的根本不是你的真实水平，所以星铁启动！</w:t>
      </w:r>
    </w:p>
    <w:p w14:paraId="27310562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我礼拜六下播打了个通宵，昨晚也打了个通宵，我现在感觉过得跟出生一样。</w:t>
      </w:r>
    </w:p>
    <w:p w14:paraId="1EA84EE8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听起来很爽，但是我不适合当网瘾小孩，会有罪恶感，甚至上厕所都在内耗</w:t>
      </w:r>
    </w:p>
    <w:p w14:paraId="39E7D46D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我在想为什么我在打游戏啊不应该干点什么吗？</w:t>
      </w:r>
    </w:p>
    <w:p w14:paraId="0DCD31A4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很罪恶我就开始咔咔录歌，然后罪恶感消失了，就开始睡觉</w:t>
      </w:r>
    </w:p>
    <w:p w14:paraId="13F62477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lastRenderedPageBreak/>
        <w:t>我把勇者已经录完了，已经送去做后期了</w:t>
      </w:r>
    </w:p>
    <w:p w14:paraId="64E1B26F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我会很内耗，歌等后期吧，效果好就投稿，我录的还挺认真的。</w:t>
      </w:r>
    </w:p>
    <w:p w14:paraId="418737EC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昨天早上通宵完录的，今天早上通宵完录的。</w:t>
      </w:r>
    </w:p>
    <w:p w14:paraId="7B792C47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游戏害人啊</w:t>
      </w:r>
      <w:r w:rsidRPr="00CB3A0C">
        <w:rPr>
          <w:rFonts w:ascii="MiSans Normal" w:eastAsia="MiSans Normal" w:hAnsi="MiSans Normal"/>
          <w:sz w:val="28"/>
          <w:szCs w:val="28"/>
        </w:rPr>
        <w:t>~</w:t>
      </w:r>
    </w:p>
    <w:p w14:paraId="72A48DEF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我今晚下播之后就不玩了，我把角色都练好了，我觉得还可以。</w:t>
      </w:r>
    </w:p>
    <w:p w14:paraId="2DE60AA1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花火已经被我练起来了。行迹该点都点起来了</w:t>
      </w:r>
    </w:p>
    <w:p w14:paraId="6D327F41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这可是我熬了两个大夜的成果啊</w:t>
      </w:r>
    </w:p>
    <w:p w14:paraId="4548C65E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银狼要什么啊？我有专武</w:t>
      </w:r>
    </w:p>
    <w:p w14:paraId="13EED167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速度就行？只要速度啊</w:t>
      </w:r>
      <w:r w:rsidRPr="00CB3A0C">
        <w:rPr>
          <w:rFonts w:ascii="MiSans Normal" w:eastAsia="MiSans Normal" w:hAnsi="MiSans Normal"/>
          <w:sz w:val="28"/>
          <w:szCs w:val="28"/>
        </w:rPr>
        <w:t>~</w:t>
      </w:r>
    </w:p>
    <w:p w14:paraId="4BE41A4F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其实我之前有速度鞋被我融了</w:t>
      </w:r>
    </w:p>
    <w:p w14:paraId="08D223E4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支线任务我半年没打清的差不多了。</w:t>
      </w:r>
    </w:p>
    <w:p w14:paraId="00B7977B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/>
          <w:sz w:val="28"/>
          <w:szCs w:val="28"/>
        </w:rPr>
        <w:t>0.09；&lt;!-- 游戏环节开始，为了获得最佳的记录质量，且避免涉及剧透等问题，游戏环节不参与本次记录，想获得游戏部分完整内容请移步至录播--&gt;</w:t>
      </w:r>
    </w:p>
    <w:p w14:paraId="1E3AFF42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</w:p>
    <w:p w14:paraId="585F5BF2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</w:p>
    <w:p w14:paraId="5D573781" w14:textId="77777777" w:rsidR="00CB3A0C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538FA06B" w14:textId="75F93743" w:rsidR="004F0100" w:rsidRPr="00CB3A0C" w:rsidRDefault="00CB3A0C" w:rsidP="00CB3A0C">
      <w:pPr>
        <w:rPr>
          <w:rFonts w:ascii="MiSans Normal" w:eastAsia="MiSans Normal" w:hAnsi="MiSans Normal"/>
          <w:sz w:val="28"/>
          <w:szCs w:val="28"/>
        </w:rPr>
      </w:pPr>
      <w:r w:rsidRPr="00CB3A0C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CB3A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A0C"/>
    <w:rsid w:val="00384126"/>
    <w:rsid w:val="004F0100"/>
    <w:rsid w:val="006E5C5D"/>
    <w:rsid w:val="00B5767D"/>
    <w:rsid w:val="00B97B68"/>
    <w:rsid w:val="00CB3A0C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427B5"/>
  <w15:chartTrackingRefBased/>
  <w15:docId w15:val="{D137D50B-BD57-40D2-A4CD-1FDCAF1AF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2024-07-01T12:10:00Z</dcterms:created>
  <dcterms:modified xsi:type="dcterms:W3CDTF">2024-07-01T12:11:00Z</dcterms:modified>
</cp:coreProperties>
</file>