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791E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2024年7月22日 星期一</w:t>
      </w:r>
    </w:p>
    <w:p w14:paraId="6125873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期号：2024-95-A517期</w:t>
      </w:r>
    </w:p>
    <w:p w14:paraId="77C10E3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Title：再厚的爱也只是一叠纸片</w:t>
      </w:r>
    </w:p>
    <w:p w14:paraId="444B2787" w14:textId="77777777" w:rsidR="00B177F1" w:rsidRDefault="00B177F1" w:rsidP="00B177F1">
      <w:pPr>
        <w:pStyle w:val="a3"/>
        <w:rPr>
          <w:rFonts w:hint="eastAsia"/>
        </w:rPr>
      </w:pPr>
    </w:p>
    <w:p w14:paraId="12382DE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0.00；&lt;!-- 饮水ing --&gt;</w:t>
      </w:r>
    </w:p>
    <w:p w14:paraId="1045B1D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晚上好啊，多久没见了，以防万一我怕声卡出问题，刚好我手机播</w:t>
      </w:r>
    </w:p>
    <w:p w14:paraId="5CC3498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晚上好呀~</w:t>
      </w:r>
    </w:p>
    <w:p w14:paraId="4AE9DA5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半个月吗？没有~我就上个礼拜没播，我上上个礼拜播的123</w:t>
      </w:r>
    </w:p>
    <w:p w14:paraId="086A7BA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倒是你的暑假只剩下一个月了</w:t>
      </w:r>
    </w:p>
    <w:p w14:paraId="781657A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听说B站现在续牌子出了新规啊，好古怪的新规啊到底谁想的？</w:t>
      </w:r>
    </w:p>
    <w:p w14:paraId="0C2EC04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为什么暑假有人还有两个月的？！</w:t>
      </w:r>
    </w:p>
    <w:p w14:paraId="78920B7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牌子要钱了，如果你牌子不灰了你可以免费续。</w:t>
      </w:r>
    </w:p>
    <w:p w14:paraId="15CF11F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牌子复活不了了，现在牌子新规很麻烦，好在新规之前咱们bw新规给发了</w:t>
      </w:r>
    </w:p>
    <w:p w14:paraId="43F06DD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明年再看吧。</w:t>
      </w:r>
    </w:p>
    <w:p w14:paraId="79B1E34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好像如果你本身有牌子发个弹幕就续上了</w:t>
      </w:r>
    </w:p>
    <w:p w14:paraId="3868503D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就是不知道有没有明年才说再说吧</w:t>
      </w:r>
    </w:p>
    <w:p w14:paraId="14DB185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我今天打扫卫生我以为键盘下面长蛆了，仔细看是之前直播时候画的，把那些橡皮屑全吹底下去了</w:t>
      </w:r>
    </w:p>
    <w:p w14:paraId="344195D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我今天下午又抽了两幅画</w:t>
      </w:r>
    </w:p>
    <w:p w14:paraId="531D9FC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给你们看看~</w:t>
      </w:r>
    </w:p>
    <w:p w14:paraId="3287BD9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我这是找大咩老师推荐的笔，叫什么丙烯马克笔，画出来的颜色我超，</w:t>
      </w:r>
      <w:r>
        <w:rPr>
          <w:rFonts w:hint="eastAsia"/>
        </w:rPr>
        <w:lastRenderedPageBreak/>
        <w:t>特别像动漫里截出来的</w:t>
      </w:r>
    </w:p>
    <w:p w14:paraId="1C80D59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超可爱超可爱，已经抽奖送出去了。</w:t>
      </w:r>
    </w:p>
    <w:p w14:paraId="158FFC1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牌子没了可能是我很久没播，不是你的问题。</w:t>
      </w:r>
    </w:p>
    <w:p w14:paraId="4FC6FB8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多久不发弹幕会灰呀~</w:t>
      </w:r>
    </w:p>
    <w:p w14:paraId="1FAD8AC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一个礼拜还是怎么说？丙烯是可燃材料是不是？我不知道是不是可燃，三天就会灰掉？天呐</w:t>
      </w:r>
    </w:p>
    <w:p w14:paraId="5FB2728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七天啊，好严格，这样以后牌子就更好了，改回去改回去呀~</w:t>
      </w:r>
    </w:p>
    <w:p w14:paraId="5BE0644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我一人血书，应该是没用的。</w:t>
      </w:r>
    </w:p>
    <w:p w14:paraId="4A7403A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我把我的谷子整理好了，这个也算是谷子吧，天天用电脑在这搓小缘喵的脸，软硬度还是比较适中。</w:t>
      </w:r>
    </w:p>
    <w:p w14:paraId="5FBE2F2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这些都是我的同事谷，还有我喜欢的IP谷子在这</w:t>
      </w:r>
    </w:p>
    <w:p w14:paraId="1E230E0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嘿嘿超有成就感的！</w:t>
      </w:r>
    </w:p>
    <w:p w14:paraId="41DE2B3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是不是！</w:t>
      </w:r>
    </w:p>
    <w:p w14:paraId="032C9C7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这里也是。</w:t>
      </w:r>
    </w:p>
    <w:p w14:paraId="617A957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你们可以认IP，多吗？你要是去网上看吃谷吃的厉害的，我这只能算一般多。</w:t>
      </w:r>
    </w:p>
    <w:p w14:paraId="36C5883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我们先去看同事墙。</w:t>
      </w:r>
    </w:p>
    <w:p w14:paraId="5308AD5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这个是谁的徽章呀，一直掉，怎么就粘不住？</w:t>
      </w:r>
    </w:p>
    <w:p w14:paraId="0EEE648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我看有人弹幕发你还知道回来！我又不是不辞而别！！！</w:t>
      </w:r>
    </w:p>
    <w:p w14:paraId="6A946AC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这两个大咩老师画的，憨色的摔断腿了。</w:t>
      </w:r>
    </w:p>
    <w:p w14:paraId="5AD17AA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我之前豪华版也放在这里，太重了，有一天我回家发现整面墙坍塌了，我把豪华版的拿走了就。</w:t>
      </w:r>
    </w:p>
    <w:p w14:paraId="315A7BF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这个你们还记得吗？&lt;!-- 憨憨报。去年的无料 --&gt;</w:t>
      </w:r>
    </w:p>
    <w:p w14:paraId="775331E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这个应该挺多人都有过</w:t>
      </w:r>
    </w:p>
    <w:p w14:paraId="4DAF914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这个你们知道是什么吗？主办方！！！我为啥不是1号？我居然还是第十二号主办方?</w:t>
      </w:r>
    </w:p>
    <w:p w14:paraId="63659A4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现在的天气好热呀~</w:t>
      </w:r>
    </w:p>
    <w:p w14:paraId="4BDC59D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反正是那三年~</w:t>
      </w:r>
    </w:p>
    <w:p w14:paraId="5F6EF12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这个是我自己做的毛怪发卡</w:t>
      </w:r>
    </w:p>
    <w:p w14:paraId="3E266EE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0.13；这个厉害了，就是上面有憨色和泠鸢亲签的</w:t>
      </w:r>
    </w:p>
    <w:p w14:paraId="6378CEC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后来就没出过两个人都有的色纸，太稀有了，让我毛了一个</w:t>
      </w:r>
    </w:p>
    <w:p w14:paraId="2CA0CF9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本来布置场地的时候就去看了一眼</w:t>
      </w:r>
    </w:p>
    <w:p w14:paraId="3048383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这个海子姐有点不像是不是。</w:t>
      </w:r>
    </w:p>
    <w:p w14:paraId="5DA1221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我就是按照小海子梓的</w:t>
      </w:r>
    </w:p>
    <w:p w14:paraId="09A6C31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光看这一面鸟憨含量就超了</w:t>
      </w:r>
    </w:p>
    <w:p w14:paraId="5D96722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毛憨党别急，憨憨头上顶着的是十周年的时候，这个是可以打开的，里面是一个u盘，我没插电脑上看过。</w:t>
      </w:r>
    </w:p>
    <w:p w14:paraId="6FA5986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底下那张是三无给我写的一个超感人的话，生日贺卡</w:t>
      </w:r>
    </w:p>
    <w:p w14:paraId="3ED5AD7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下面是奶泡，第一次做的徽章</w:t>
      </w:r>
    </w:p>
    <w:p w14:paraId="266DAC9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这个是我最喜欢的憨色吧唧，超可爱的，这个应该挺多人都有的吧，20年的还是21年的</w:t>
      </w:r>
    </w:p>
    <w:p w14:paraId="5882F35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你看别人都是纸片，它里面有芯片！</w:t>
      </w:r>
    </w:p>
    <w:p w14:paraId="32BD822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很多都是一对的。</w:t>
      </w:r>
    </w:p>
    <w:p w14:paraId="2B370B8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这后面还有一张画，也是大咩老师画的。</w:t>
      </w:r>
    </w:p>
    <w:p w14:paraId="79C303F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五六年前画的，好早了</w:t>
      </w:r>
    </w:p>
    <w:p w14:paraId="497B786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再搞些什么东西把白色地方填满</w:t>
      </w:r>
    </w:p>
    <w:p w14:paraId="20C74D2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我是不是整理的很好看。</w:t>
      </w:r>
    </w:p>
    <w:p w14:paraId="18E7B86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0.20；你们毛憨党真的会嗑，有个这里的直接赢了</w:t>
      </w:r>
    </w:p>
    <w:p w14:paraId="0C9AC64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这是她上色好像就成这样了。</w:t>
      </w:r>
    </w:p>
    <w:p w14:paraId="28B455E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这么一看参加了好多bw</w:t>
      </w:r>
    </w:p>
    <w:p w14:paraId="294F36F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我特别喜欢的可能就是这个&lt;!-- 演唱会工作牌--&gt;</w:t>
      </w:r>
    </w:p>
    <w:p w14:paraId="5EFB506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我这还有个好大的yousa手办，我不想和其他手办放在一起</w:t>
      </w:r>
    </w:p>
    <w:p w14:paraId="6A47861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来看看我其他的周边。</w:t>
      </w:r>
    </w:p>
    <w:p w14:paraId="54F0B71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打个柜子在外面会有点厚重吧，我感觉要搞个轻量点的东西</w:t>
      </w:r>
    </w:p>
    <w:p w14:paraId="31ACBBC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泰裤辣~这是什么呢~</w:t>
      </w:r>
    </w:p>
    <w:p w14:paraId="4AADAE7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我哪是在讲亚克力板嘛~</w:t>
      </w:r>
    </w:p>
    <w:p w14:paraId="040BFDC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对，全都是全职猎人~但是我跳过了一些。蚂蚁篇的我跳过去了</w:t>
      </w:r>
    </w:p>
    <w:p w14:paraId="5B1290C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有一本封面我特别喜欢。</w:t>
      </w:r>
    </w:p>
    <w:p w14:paraId="72482C6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我没事的时候就坐在这里重温漫画</w:t>
      </w:r>
    </w:p>
    <w:p w14:paraId="55DD5C8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我感觉我要站上去</w:t>
      </w:r>
    </w:p>
    <w:p w14:paraId="283304CD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这里有个开关，这个我之前发过动态，这个箱子真的很好，什么时候过节的礼盒。</w:t>
      </w:r>
    </w:p>
    <w:p w14:paraId="484C05F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他们还欠我个大鸭鸭的手办，但是好像还没出货是不是</w:t>
      </w:r>
    </w:p>
    <w:p w14:paraId="278C9D6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诶呀不能说欠我的，我都不好意思催</w:t>
      </w:r>
    </w:p>
    <w:p w14:paraId="587E803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你们发现为啥33娘是C位？因为我们现在正在bilibili这个平台，所以哔哩哔哩必须是C位</w:t>
      </w:r>
    </w:p>
    <w:p w14:paraId="080A4A2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&lt;!-- 认角色环节 --&gt;</w:t>
      </w:r>
    </w:p>
    <w:p w14:paraId="0DCB712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0.29；公牛这个灯，这个是我最近买的原画的色纸。</w:t>
      </w:r>
    </w:p>
    <w:p w14:paraId="50C13E8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我忘了这一排是哪一年的亚克力立牌了，我很不满的一点就是布洛妮娅画风看起来和别人不一样</w:t>
      </w:r>
    </w:p>
    <w:p w14:paraId="2088E54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好像是五周年时候出的，也是要的。</w:t>
      </w:r>
    </w:p>
    <w:p w14:paraId="3ED1015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我早期有点厚颜无耻，会去翻旗舰店上新，喜欢加入购物车直接要。</w:t>
      </w:r>
    </w:p>
    <w:p w14:paraId="732DBFB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这个很新，应该是我自己买的，这个是真理鸭</w:t>
      </w:r>
    </w:p>
    <w:p w14:paraId="3D21EB5D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也不知道算不算特效小哥送的，直接给了我二十个，我抽奖动态只抽了十九个</w:t>
      </w:r>
    </w:p>
    <w:p w14:paraId="594F14B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第一次在漫展上收到了无料</w:t>
      </w:r>
    </w:p>
    <w:p w14:paraId="49D9B63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好像是哪年生日想卖的来着，但是我不满意就没上架</w:t>
      </w:r>
    </w:p>
    <w:p w14:paraId="402F8B9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仅此一个，就我自己拿着了。</w:t>
      </w:r>
    </w:p>
    <w:p w14:paraId="7B0AB0C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这一排是小樱的卡。</w:t>
      </w:r>
    </w:p>
    <w:p w14:paraId="642D112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这个是最近薅到的，人家给我的！</w:t>
      </w:r>
    </w:p>
    <w:p w14:paraId="2FF88C1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这个好像是个气囊</w:t>
      </w:r>
    </w:p>
    <w:p w14:paraId="6D2336A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最近老东西都有点翻红，我最喜欢的就是初音的原话</w:t>
      </w:r>
    </w:p>
    <w:p w14:paraId="7AF49ED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反正是从B站寄来的</w:t>
      </w:r>
    </w:p>
    <w:p w14:paraId="157FDB1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这还是我在线下谷子店sugies帮我抽到的，这个圈外人抽还是有手气加成的。</w:t>
      </w:r>
    </w:p>
    <w:p w14:paraId="65056BA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这个33，怎么说呢？销量应该不好吧，做的太丑了</w:t>
      </w:r>
    </w:p>
    <w:p w14:paraId="1BFFE58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设计挺好的，就是造型实在有点不好看</w:t>
      </w:r>
    </w:p>
    <w:p w14:paraId="43140E5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反正不是我买的，应该是礼盒</w:t>
      </w:r>
    </w:p>
    <w:p w14:paraId="73769A8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也没有丑到很极致，丑萌丑萌的。</w:t>
      </w:r>
    </w:p>
    <w:p w14:paraId="28125FF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0.41；我觉得男人的谷子真的不好看，我又去闲鱼上收了女人的。</w:t>
      </w:r>
    </w:p>
    <w:p w14:paraId="63F77DF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这个番不是在国内被禁了吗？为什么还能申请做谷子啊~</w:t>
      </w:r>
    </w:p>
    <w:p w14:paraId="28A919C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这个我是觉得它有点丑才买的。</w:t>
      </w:r>
    </w:p>
    <w:p w14:paraId="7A4F542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这个是个文件夹，nana的文件夹，一正一反两个nana</w:t>
      </w:r>
    </w:p>
    <w:p w14:paraId="505BC94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这一排成分非常明显~全是一个IP，是的，聪明的你已经发现了、</w:t>
      </w:r>
    </w:p>
    <w:p w14:paraId="6C45D80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什么叫厨力啊，买周边不代表厨力哈，但是很明显我更厨哪个IP</w:t>
      </w:r>
    </w:p>
    <w:p w14:paraId="4E7E3F1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我突然发现我有点双标，为什么我觉得这个有点可爱，好吧大家都可爱。</w:t>
      </w:r>
    </w:p>
    <w:p w14:paraId="5C47439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这套盲盒的池子里，我妈一发就出了，真的圈外人这手气怪好的。</w:t>
      </w:r>
    </w:p>
    <w:p w14:paraId="34F83FA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这个漫画砖太好看了。</w:t>
      </w:r>
    </w:p>
    <w:p w14:paraId="32AF076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这个冰箱贴也是原画的</w:t>
      </w:r>
    </w:p>
    <w:p w14:paraId="7FBB6EB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我超这张太帅了。</w:t>
      </w:r>
    </w:p>
    <w:p w14:paraId="5493C8E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这个是原画展的宣传图，我给你们看另外一个地方！</w:t>
      </w:r>
    </w:p>
    <w:p w14:paraId="448E74E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嘿~！是不是超帅！痛门诶~</w:t>
      </w:r>
    </w:p>
    <w:p w14:paraId="28284E0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我就是买那种放厕所门口值班的收纳盒，买了十二个</w:t>
      </w:r>
    </w:p>
    <w:p w14:paraId="2D459F7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好好看呀好好看呀~</w:t>
      </w:r>
    </w:p>
    <w:p w14:paraId="63041C1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它是拉丝儿~的~</w:t>
      </w:r>
    </w:p>
    <w:p w14:paraId="2FB628C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我对猎人的厨力不是一般的高。</w:t>
      </w:r>
    </w:p>
    <w:p w14:paraId="7A46F0E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0.51；这张图我第一次看觉得好油腻，但是很好看，等我画风进步了我要画这张图。</w:t>
      </w:r>
    </w:p>
    <w:p w14:paraId="0E95620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这个周边出的虽然是盲盒，我最能接受的了，如果你抽了三包就有六</w:t>
      </w:r>
      <w:r>
        <w:rPr>
          <w:rFonts w:hint="eastAsia"/>
        </w:rPr>
        <w:lastRenderedPageBreak/>
        <w:t>片，反正这个可以自由diy</w:t>
      </w:r>
    </w:p>
    <w:p w14:paraId="13DE8DB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我收到的时候上面还有薯片渣，也不弹一弹</w:t>
      </w:r>
    </w:p>
    <w:p w14:paraId="5BEFAA4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&lt;!-- 女同天菜马琪 --&gt;</w:t>
      </w:r>
    </w:p>
    <w:p w14:paraId="1463545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&lt;!-- 我嘞个弹丸嘞~ --&gt;</w:t>
      </w:r>
    </w:p>
    <w:p w14:paraId="41A8119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这张我还是用代购买的，结果代购漂洋过海发现是淘宝盗印，为啥我知道呢因为我有正版的。</w:t>
      </w:r>
    </w:p>
    <w:p w14:paraId="67B84C6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玩过游戏的一定知道有多酷，就是跟游戏里长得一模一样。</w:t>
      </w:r>
    </w:p>
    <w:p w14:paraId="24574D1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这底下遗像含量很高~</w:t>
      </w:r>
    </w:p>
    <w:p w14:paraId="4434CD4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差不多弹丸就这些，这个是TV动画的贴纸，银魂的好贵啊，银桑这个吧唧两百多块</w:t>
      </w:r>
    </w:p>
    <w:p w14:paraId="38B52FC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你看就算当二次元人物也逃不了被市场定价的命运</w:t>
      </w:r>
    </w:p>
    <w:p w14:paraId="19F5FA1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神乐的九十块，这个谷美是不是超级适合她的！！！</w:t>
      </w:r>
    </w:p>
    <w:p w14:paraId="0C87612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银魂还有些小的，手办在那边</w:t>
      </w:r>
    </w:p>
    <w:p w14:paraId="40A6DC2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然后就是我最近的新欢，千切~这个应该是樱花团子</w:t>
      </w:r>
    </w:p>
    <w:p w14:paraId="5C5791FD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1.02；这个我上次也带出门了，主要是带了这个娃娃，这个娃娃觉得我在搞巫术</w:t>
      </w:r>
    </w:p>
    <w:p w14:paraId="2688730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蓝色监狱的画有点太好看了</w:t>
      </w:r>
    </w:p>
    <w:p w14:paraId="5BB0838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这个笔触狂喜，等我画工上去了我也画这张</w:t>
      </w:r>
    </w:p>
    <w:p w14:paraId="1DB33C5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这个角色还蛮出圈的，没玩过的认识的也多。</w:t>
      </w:r>
    </w:p>
    <w:p w14:paraId="001ED57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不玩游戏的你们不懂，虽然确实是废物，但是有时候你看着就充满了能量</w:t>
      </w:r>
    </w:p>
    <w:p w14:paraId="39EED88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虽然再好的爱也只是一叠纸片~</w:t>
      </w:r>
    </w:p>
    <w:p w14:paraId="1AF52DF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这个也是千切的东西</w:t>
      </w:r>
    </w:p>
    <w:p w14:paraId="4AF09E0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为了不浪费大咩老师介绍的笔，我要多画画</w:t>
      </w:r>
    </w:p>
    <w:p w14:paraId="0BEAD80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快淡坑的时候就把谷子拿出来看看，我确实会有那种喜欢一段时间不喜欢的，但是这些我基本不可能淡坑</w:t>
      </w:r>
    </w:p>
    <w:p w14:paraId="4B6E061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&lt;!-- 分析不会淡坑的原因 --&gt;</w:t>
      </w:r>
    </w:p>
    <w:p w14:paraId="56ED7F9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1.10；&lt;!-- 看手办 --&gt;</w:t>
      </w:r>
    </w:p>
    <w:p w14:paraId="7045BE9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这其实有挺多和大家展示过的。</w:t>
      </w:r>
    </w:p>
    <w:p w14:paraId="3EAE94A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银魂这套爱丽丝梦游仙境系列好看是好看，就是容易倒</w:t>
      </w:r>
    </w:p>
    <w:p w14:paraId="4A89C22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这套也是很早期的。</w:t>
      </w:r>
    </w:p>
    <w:p w14:paraId="21EB2DB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男性手办我会买二手，我不能接受我买的手办到我手之前被搓过</w:t>
      </w:r>
    </w:p>
    <w:p w14:paraId="56447DA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这能播吗？？？？</w:t>
      </w:r>
    </w:p>
    <w:p w14:paraId="1C95127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太下头了，但是这个做的真的好</w:t>
      </w:r>
    </w:p>
    <w:p w14:paraId="1DF110F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咱们不看别的地方，肚子的肌肉的纹理做的就很好，贵真的有贵的道理</w:t>
      </w:r>
    </w:p>
    <w:p w14:paraId="3D5CEE92" w14:textId="013005B2" w:rsidR="00B177F1" w:rsidRDefault="00B177F1" w:rsidP="00B177F1">
      <w:pPr>
        <w:pStyle w:val="a3"/>
        <w:rPr>
          <w:rFonts w:hint="eastAsia"/>
        </w:rPr>
      </w:pPr>
      <w:r w:rsidRPr="00B177F1">
        <w:rPr>
          <w:noProof/>
        </w:rPr>
        <w:lastRenderedPageBreak/>
        <w:drawing>
          <wp:inline distT="0" distB="0" distL="0" distR="0" wp14:anchorId="2A572BD2" wp14:editId="25671C0B">
            <wp:extent cx="5274310" cy="5770880"/>
            <wp:effectExtent l="0" t="0" r="2540" b="1270"/>
            <wp:docPr id="150791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725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再摸两下</w:t>
      </w:r>
    </w:p>
    <w:p w14:paraId="4424384F" w14:textId="1D5D9FB4" w:rsidR="00B177F1" w:rsidRDefault="00B177F1" w:rsidP="00B177F1">
      <w:pPr>
        <w:pStyle w:val="a3"/>
        <w:rPr>
          <w:rFonts w:hint="eastAsia"/>
        </w:rPr>
      </w:pPr>
      <w:r w:rsidRPr="00B177F1">
        <w:rPr>
          <w:noProof/>
        </w:rPr>
        <w:lastRenderedPageBreak/>
        <w:drawing>
          <wp:inline distT="0" distB="0" distL="0" distR="0" wp14:anchorId="7CD9DC46" wp14:editId="04AE4C90">
            <wp:extent cx="5274310" cy="5052060"/>
            <wp:effectExtent l="0" t="0" r="2540" b="0"/>
            <wp:docPr id="101352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28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F61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妈耶~但是，你们有没有发现，雾切看着瘦瘦的，七海看着挺肉的</w:t>
      </w:r>
    </w:p>
    <w:p w14:paraId="203E479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这要是能做成真毛线的，那将是绝杀</w:t>
      </w:r>
    </w:p>
    <w:p w14:paraId="104E622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骨骼感做的真的好</w:t>
      </w:r>
    </w:p>
    <w:p w14:paraId="2A17246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它得肢解过一两个人吧~才能有这么透彻的理解</w:t>
      </w:r>
    </w:p>
    <w:p w14:paraId="54DCD89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女人的手办简直就是艺术品。</w:t>
      </w:r>
    </w:p>
    <w:p w14:paraId="376DE9C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这比我刚学化妆时候的眼线还要丑。</w:t>
      </w:r>
    </w:p>
    <w:p w14:paraId="0EAE57B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反正哪哪都丑</w:t>
      </w:r>
    </w:p>
    <w:p w14:paraId="51684BA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但是做成这样子，我所以基本上没买他的手办</w:t>
      </w:r>
    </w:p>
    <w:p w14:paraId="292AC0F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男性角色的手办真的都好丑，真不行</w:t>
      </w:r>
    </w:p>
    <w:p w14:paraId="6838F31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我还有个女角色的手办，我还有两个兔女郎，哦不对狐女郎</w:t>
      </w:r>
    </w:p>
    <w:p w14:paraId="6BD341ED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大河的比例更瘦了，蛮符合人的那种</w:t>
      </w:r>
    </w:p>
    <w:p w14:paraId="2295094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这块骨骼做的太好了，好好看好好看</w:t>
      </w:r>
    </w:p>
    <w:p w14:paraId="4A90A24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面部是我见过所有大河手办里最像的</w:t>
      </w:r>
    </w:p>
    <w:p w14:paraId="29AF842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书记的这套缺了丝袜，脸做的还是很还原的。</w:t>
      </w:r>
    </w:p>
    <w:p w14:paraId="4D6E4CC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但不知道为什么书记看起来不色，不知道为什么</w:t>
      </w:r>
    </w:p>
    <w:p w14:paraId="1B850C86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看来就是一个人的面向和谈吐很相关。</w:t>
      </w:r>
    </w:p>
    <w:p w14:paraId="5A3E1F0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1.24；这底下是离之轨迹送的地图，这个有人认识吗？</w:t>
      </w:r>
    </w:p>
    <w:p w14:paraId="1C3A6D0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对恐山安娜~</w:t>
      </w:r>
    </w:p>
    <w:p w14:paraId="087457B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还有各种cd碟子</w:t>
      </w:r>
    </w:p>
    <w:p w14:paraId="7255E29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还有个大河的周边~</w:t>
      </w:r>
    </w:p>
    <w:p w14:paraId="63E2B64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好好看呐~~~</w:t>
      </w:r>
    </w:p>
    <w:p w14:paraId="0B77087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我都怕沾灰平时我都卷起来的。</w:t>
      </w:r>
    </w:p>
    <w:p w14:paraId="708CE58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而且这个布我还是洗过的</w:t>
      </w:r>
    </w:p>
    <w:p w14:paraId="684DF7C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我待会要试试B站这个连线功能</w:t>
      </w:r>
    </w:p>
    <w:p w14:paraId="1228879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你们看过抽盲盒的直播间吗？就有些商家你在店里买了盲盒的，会帮你代抽，抽到好东西就会摇铃铛</w:t>
      </w:r>
    </w:p>
    <w:p w14:paraId="37E7231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我先去上个厕所我把你们在这放着。</w:t>
      </w:r>
    </w:p>
    <w:p w14:paraId="393B1F9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1.28；&lt;!-- 连麦环节 --&gt;</w:t>
      </w:r>
    </w:p>
    <w:p w14:paraId="2C38FBEB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1.30；&lt;!-- 省流版本：只记录抽取是哪个方向的和当前余量，对话内容偏重内容考虑不参与记录，敬请谅解--&gt;</w:t>
      </w:r>
    </w:p>
    <w:p w14:paraId="2125221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&lt;-- 第一位：右侧，余量7</w:t>
      </w:r>
    </w:p>
    <w:p w14:paraId="28999D4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 xml:space="preserve"> 第二位：左侧，余量6</w:t>
      </w:r>
    </w:p>
    <w:p w14:paraId="28338D3A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第三位：右侧，余量6</w:t>
      </w:r>
    </w:p>
    <w:p w14:paraId="5CBDBB2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第四位：右侧，余量5</w:t>
      </w:r>
    </w:p>
    <w:p w14:paraId="75C1427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第五位：右侧，余量4</w:t>
      </w:r>
    </w:p>
    <w:p w14:paraId="121EFE9C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第六位：右侧，余量3</w:t>
      </w:r>
    </w:p>
    <w:p w14:paraId="4A1A6F6D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第七位：左侧，余量5</w:t>
      </w:r>
    </w:p>
    <w:p w14:paraId="733190BF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第八位：左侧，余量4</w:t>
      </w:r>
    </w:p>
    <w:p w14:paraId="4F8ADBA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第九位：左侧，余量3</w:t>
      </w:r>
    </w:p>
    <w:p w14:paraId="1D19A80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第十位：左侧，余量2</w:t>
      </w:r>
    </w:p>
    <w:p w14:paraId="7C4EFE6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第十一位：右侧，余量2&lt;!-- 置换憨色亲自绘画版本 --&gt;</w:t>
      </w:r>
    </w:p>
    <w:p w14:paraId="7D81F58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第十二位：左侧，余量1</w:t>
      </w:r>
    </w:p>
    <w:p w14:paraId="7DB4321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第十三位：左侧，余量0</w:t>
      </w:r>
    </w:p>
    <w:p w14:paraId="04F2DA01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第十四位：右侧，余量1</w:t>
      </w:r>
    </w:p>
    <w:p w14:paraId="73A201A5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第十五位：失去连接</w:t>
      </w:r>
    </w:p>
    <w:p w14:paraId="29261A5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第十六位：失去连接</w:t>
      </w:r>
    </w:p>
    <w:p w14:paraId="35CE52B4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 xml:space="preserve"> 第十七位：右侧，余量0--&gt;</w:t>
      </w:r>
    </w:p>
    <w:p w14:paraId="474792F7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2.16；好玩的嘞，看吧，我看看有没有想要的我再去端盒</w:t>
      </w:r>
    </w:p>
    <w:p w14:paraId="1FDDE3D3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我靠，日谷的自封袋真的很破，这样都能扯破</w:t>
      </w:r>
    </w:p>
    <w:p w14:paraId="1E79E42E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再欣赏下美貌~好可爱呀~</w:t>
      </w:r>
    </w:p>
    <w:p w14:paraId="453379F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好了封起来~</w:t>
      </w:r>
    </w:p>
    <w:p w14:paraId="62DB2750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是这套笔颜色很深，嗯，可爱~好嘞，怎么抽法？已经结束啦</w:t>
      </w:r>
    </w:p>
    <w:p w14:paraId="0C800A72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抽完啦~</w:t>
      </w:r>
    </w:p>
    <w:p w14:paraId="271D7DD9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lastRenderedPageBreak/>
        <w:t>我手机开着我能唱晚安歌了吗？等下我下播之后我发下这周话题。</w:t>
      </w:r>
    </w:p>
    <w:p w14:paraId="3171BDC8" w14:textId="77777777" w:rsidR="00B177F1" w:rsidRDefault="00B177F1" w:rsidP="00B177F1">
      <w:pPr>
        <w:pStyle w:val="a3"/>
        <w:rPr>
          <w:rFonts w:hint="eastAsia"/>
        </w:rPr>
      </w:pPr>
      <w:r>
        <w:rPr>
          <w:rFonts w:hint="eastAsia"/>
        </w:rPr>
        <w:t>晚安歌就唱两句吧~</w:t>
      </w:r>
    </w:p>
    <w:p w14:paraId="45525DC0" w14:textId="738A7439" w:rsidR="004F0100" w:rsidRDefault="00B177F1" w:rsidP="00B177F1">
      <w:pPr>
        <w:pStyle w:val="a3"/>
      </w:pPr>
      <w:r>
        <w:rPr>
          <w:rFonts w:hint="eastAsia"/>
        </w:rPr>
        <w:t>感谢*4，拜拜~</w:t>
      </w:r>
    </w:p>
    <w:p w14:paraId="14BEA67F" w14:textId="77777777" w:rsidR="002C3617" w:rsidRDefault="002C3617" w:rsidP="00B177F1">
      <w:pPr>
        <w:pStyle w:val="a3"/>
      </w:pPr>
    </w:p>
    <w:p w14:paraId="11328C1F" w14:textId="703F90D6" w:rsidR="002C3617" w:rsidRDefault="002C3617" w:rsidP="00B177F1">
      <w:pPr>
        <w:pStyle w:val="a3"/>
      </w:pPr>
      <w:r>
        <w:rPr>
          <w:rFonts w:hint="eastAsia"/>
        </w:rPr>
        <w:t>记录负责：我可能是个假的极客</w:t>
      </w:r>
    </w:p>
    <w:p w14:paraId="28124C53" w14:textId="2B2938D7" w:rsidR="002C3617" w:rsidRPr="00B177F1" w:rsidRDefault="002C3617" w:rsidP="00B177F1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2C3617" w:rsidRPr="00B17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F1"/>
    <w:rsid w:val="002C3617"/>
    <w:rsid w:val="004F0100"/>
    <w:rsid w:val="006E5C5D"/>
    <w:rsid w:val="009309FC"/>
    <w:rsid w:val="00A451A7"/>
    <w:rsid w:val="00B177F1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8137"/>
  <w15:chartTrackingRefBased/>
  <w15:docId w15:val="{07D4B912-471B-4268-A7C5-1D2FE13A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2024-07-22T14:20:00Z</dcterms:created>
  <dcterms:modified xsi:type="dcterms:W3CDTF">2024-07-22T14:22:00Z</dcterms:modified>
</cp:coreProperties>
</file>