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22890F"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2024年7月27日 星期六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期号：2024-97-A519期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Title：今年还会有台风吗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0.00；&lt;!-- 开播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是不是现在发弹幕十条才能续上牌子啊，那我不播的时候是不是也能续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明天我要去见直播部的人，我说归说，但是不一定能听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本来这就是一个电子化的收藏品，搞得不充钱不能看直播一样。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不知道人家会不会听，hanser直播的时候还是理智的，但是线下容易上头。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续不续其实还好，主要是有一种纪念的感觉。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付费用户争贡献榜没问题，不能把免费用户的电子纪念品撤掉了就很不合理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好多主播都反馈了没用，反正说还是要说的。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大家都说了没用，你还是要试一试的，所有人都这么想那没人反馈了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现在厦门还好，诶呀我昨天是因为睡过头错过了飞机，我礼拜四当天录完当天回来的，当天晚上的飞机全部取消了，我从晚上八点睡到凌晨三点，然后从四点睡到了十一点，把飞机睡没了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我自己掏钱重新买的机票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我礼拜三那天晚上念完邮件之后下播就黑在那里唱歌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熬到晚上四点开始睡，早上七点起来坐飞机，那一整天就很困。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有时候睡久了就会睡不醒，我觉得有时候睡六到七个小时还是能睡醒的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睡久了头会痛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我觉得我高中时候根本不需要睡觉，我觉得高中时候我一天两个小时都够了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大学时候更觉得自己不需要睡觉。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连续通宵两晚上也能做到，我现在不行了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我长身体时候其实是高中时候。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你以前也熬夜身高一米七五，男生一米七五还好吧，也就和女生一米五五差不多&lt;!-- 谢谢有被冒犯到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平均线往上一点的水平。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不熬夜一米八，十四岁我就差不多了啊，你后面这辈子就这么高了，做梦。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178其实算挺高的，往上挺高的往下就差了一点。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你们不要觉得人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长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到二十几岁，可能你十六是最高的时候，后面还缩了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不知道是因为，人确实会缩的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我穿上鞋我还能一米六的。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我之前看一个科普说，隔一天睡的很多是补不回来的。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只能是单纯有一天很困，睡到晕而已。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长大了以后体检都是早上去的，高中体检都是下午去的。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那应该高中时候更矮的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七个小时很健康了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0.11；你把自己扎到地里去了？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我又搞了一点盲盒，我想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搞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一些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盲盒的直播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这次有了初音未来，我推的孩子，还有mygo，还有个五等分的花嫁我在犹豫要不要买。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还有个gbc的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mygo那一套很好看。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买五等分我可能会留三玖，大部分人也是，三玖的人气断崖领先，其他推不要生气哈。&lt;!-- 确实是这种情况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这个番也太多年了,也挺持久的.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咱直播间还是挺均衡的.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我看看要不要买,我只看了第一季,五年前看的,我有点忘记了剧情,我再看一遍决定要不要买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诶呀蓝锁的剧场版上了没人陪我去看.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我叫三无陪我去,她说听都没听过,说今天试一试,没人陪我我就自己去~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五等分也有剧场版?大天使回老家了,回他老家了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找小缘去?我为了看个电影还要飞到上海去?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哦对她现在应该在武汉，比上海还远！！！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她最近回我消息都很慢，我和她唯一的合照还p了半个月！！！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结果p了半个月看起来根本没区别，我问她p哪了我咋没看出来？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她说抹去了岁月的痕迹，纳米p图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我就是看她自己没区别啊~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我觉得我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画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cos妆已经下手很粗了，而实际上看着还是好淡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我把眉毛p粗点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粉丝牌灯牌能续牌子吗？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我发现我cos妆比她日常妆还淡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出的谁？不告诉你。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啊？小缘喵在同步讲故事？她也在播吗？我以为她在搞线下就没播了。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哦对她固定周六播，你可以双开了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鸟今天也播，那可以三开了。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三个人联播有什么主题吗？可以三个人联动的。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哇好懒啊让观众选&lt;!-- 斗地主 --&gt;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斗地主会ban的，唱歌会有延迟的~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不要打游戏！！！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老大也在播？三无今天在直播吗？怎么不去看蓝锁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我不会打麻将，我之前有游戏找我下单，我说我不会打麻将。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海龟汤？啊~可以~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你画我猜？让我想想，开周边盲盒？我觉得海龟汤可以的。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0.20；我去看看三次元那些综艺比较语言类的。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我感觉当然了可能会玩出事~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而且很容易被断章取义，真的很恐怖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和卡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芙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卡玩那个游戏很好，可以说是我玩崩铁推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最慢的剧情。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小缘喵肯定上来就问你是不是喜欢我，我们应该有个限制，就是不要太过分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但是这个当然比较适合两个人玩。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唱唱歌~唱完了就提问吧。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大家对积分的需求量变大了。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有些的专业工具必须得买贵的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啊等一等，我下一副画上线会加上的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没有粉丝群，都是野群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不要问我答不了的问题~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唱唱歌~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0.24；《你在，不在》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0.29；我回到家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（同事周边墙）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坍塌在地下之后我吓坏了，坍塌的原因是一抹憨色太重了，罪魁祸首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不要尝试把自己赛博化，会坍塌。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我看到这一切的时候心脏骤停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唱下嘎嘣脆，这首歌真的太难了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他们制作组跑路的是真的吗？我去看了下动画公司赚钱最大的比例是版权费，然后就是蓝光碟？CD这些销量，排到很后面的才是周边。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所以买周边的根本无法决定能不能出下一期，周边收入占很小一部分，最大头还是版权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除了本土电视台还有别的平台吗？买bd才是真的能攒经费的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bd影响很大，但是版权影响更大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所以为什么B站不买呢？为什么不赚钱呢？好急啊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mygo也是。日专是很贵的，我跑去百联去逛了又，我看到他们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卖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的嘎嘣脆的cd一张就要三百多，我看看mygo那张多少钱，一百九我买的，歌非常多我惊呆了，但是没周边，纯cd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十首歌还是八首歌？十首歌，碟子不在手边，哦对我在迪美逛，我看有人在百联买，带小卡的要四百多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真的好贵啊，买一张可以咬咬牙，全部收入不太可能的。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既然缺钱的话为什么不卖版权！！！！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百联卖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/>
        </w:rPr>
        <w:t>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所有日本亚克力都是一百往上，一块119.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银狼出现在你家客厅你会做什么？我会接着睡，可能是没睡醒。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如果现在的话我应该是太困了，或者给自己挂个号看看病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已经到了不浪漫的年纪了。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0.37；《    雑踏、僕らの街》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0.41；唱错词啦~~~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没事我们歇会再来一遍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太快了~~~~~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憨色买的最忧郁的谷子？某次拍卖买的狛枝凪斗的遗像，八百多，后来变成了劳资买不到就不能让他便宜买下来，我也猜过那人是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托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去上厦门大学了？厉害哦~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拍卖真的很让人上头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大毛在看我直播切片？什么切片？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这怪我吗？在看那个哈哈哈哈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临近下播我再来一遍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最近童话镇不知道为什么这么火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我感觉也没那么亏，他卖家送了我很多东西，我拿去转手转手卖了两百多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还给我顺丰包邮了，其实我是远低于市场价拿到的。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唱下童话镇，不知道为什么最近这首歌很火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直播到期了也不是一点不播，只是播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很少了而已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0.45；《童话镇》</w:t>
      </w:r>
    </w:p>
    <w:p w14:paraId="39495C08"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0.48；《网线很细但我很粗》</w:t>
      </w:r>
    </w:p>
    <w:p w14:paraId="6C459140"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唱一首平常直播不唱的歌，羞耻到看到这首歌就会划走的曲子。这首歌有些心急的人会觉得hanser怎么敢写这种歌词的，拜托你把这首歌的歌词看完嘛，这是一个故事！其实我是练过了的，怎么还口胡啊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啊啊啊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。不要袋子不要袋子！（弹幕：感觉跟cd不一样）憨憨：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毕竟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是直播我还是不敢唱得很嚣张的，但是自己录的话就不用管其他的事情。（弹幕：能给网线安排个mv嘛？）憨憨：不敢做一个mv投稿，现在急性子的人做阅读理解可能就只会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盯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着一句话去做文章，我是不敢做的，不过我们不是有二创活动嘛，还是有蛮多这首的二创呢，就把二创当官方吧！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0.57；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《它像一颗》//（突然警觉）哦！这首感觉好适合当晚安歌哦。为什么突然戛（ga）然而止最后一段。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1.03；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提问环节~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第一波问题~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Q：有在雷雨天气玩恐怖游戏的经历嘛？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A：不玩恐怖游戏！但是最近看了yousa推荐了仲夏夜惊魂，如果雷雨天气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一个人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看的话会觉得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蛮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吓人，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大家如果想要清凉一下可以选个台风天关了灯在屋子里自己看。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因为我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是在和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朋友连线看的就不恐怖，就纯粹觉得很精神污染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Q：憨看了乐队番后会没有产生学歌乐器的想法？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A：哎呀我已经过了那个年龄了，以前看一个番就想学什么！以前看轻音就想学吉他，看龙珠，死神，火影就想学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...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但是现在已经过了那个年龄了啊，我觉得过了这种年龄是一件可悲的事情，说不定在这个里面就会有自己以后的爱好呢，也说不定会有以后吃饭的家伙。（弹幕：看完孤独摇滚会有想学的）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Q：小天使吃螃蟹喜欢从哪开始吃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A：先吃爪子，我是喜欢从难吃的东西开始吃，但后把喜欢吃的留在最后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最后就吃不下了，硬塞进去也没有那么好吃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Q：最近做过什么事情感觉有所成就？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A：cos吧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Q：憨憨线下和朋友出去玩会当活动组织者嘛？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A：吼！我说哦！平常出去玩都是我不叫的话就没能有出去玩的，不过也是大部分时候我是和大家都熟的那个人，如果我在这个群体不是和大家最熟的话我也会随波逐流的。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Q：憨憨有没有跟朋友做过特别离谱的事情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A：好笼统，想不出来！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Q：憨憨有没有喜欢闻的味道比如油漆味之类的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A：你是说怪味道嘛？我有一个习惯闻的味道但不算喜欢，就是打完喷嚏会闻味道，如果动物的味道那就说明你刚打的喷嚏是含病毒的。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Q：还会开演唱会嘛？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A：什么风好大？看不清！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Q：憨憨进谷子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，会直奔哪里？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A：我倒是没有目的性很强的，但是我会把每一个谷子都碰一下！这样会觉得我回本了！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Q：憨小时候喜欢什么玩具？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A：哦，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就是这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个人连麦的时候没有谷子了然后打算换成我画的画了，然后他就好冷淡的，我之后我每天都看那张画我觉得画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蛮好的啊，看了动态是一个19级牌子的，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浓度很高啊，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后面听了一下录播感觉这位同学可能就是有点太紧张了。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喜欢的玩具是贴纸！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Q：憨憨淋过最大的一次雨是因为什么？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A：逞强ww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Q：还有直播打游戏嘛？日系小游戏好久没玩了？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A：我看看下周要看书还是玩游戏吧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Q：hanser觉得自己最大的问题是什么？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A：三分钟热度。。哎呦我觉得好多哦。（此处省略好多）哦！我觉得我最大的问题是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对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恶人的容忍度太高了。你为什么要问这个问题！你这个太厉害了！你都不用pua我，你这个问题抛出来就是最好的pua方式了，你简直是pua大师！所以面试的时候hr会问这种问题，所以不能掉进去这种陷阱！（反pua教程）这样才是反pua的方法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强行把自己的优点说成缺点！（大咩：你这些优点也不是人人都有的）憨憨：你这是在pua我！我好伤心呜呜呜。没事的话大家可以试一下人生游戏~在笔上写下，第一关写下关系好的人，记下现在还在联系的人。第二关写下写下从小到大过过夜，睡过觉的地方，第三关写下从此之前生日都是怎么过的和谁一起过的。这游戏就是一个走马灯啊，啊啊啊好恐怖。我刷到的时候是在家一个人能玩的游戏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，能硬控好几个小时的游戏。记得还有个隐藏关卡——写下能背下来的电话号码，然后一个个打回去。（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弹幕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：虽然憨憨以后可能会记不得我了，但是我还是会记得憨憨的）憨憨：到50年之后还能记得嘛？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Q：憨这届奥约会有期待的项目嘛？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A：还有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花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滑嘛？没有的还是不怎么想看的。其他想看能当爽剧看的！比如乒乓球！跳水！体操！女排！游泳！有没有憋气呀。以前是不是说有街舞进奥约会了啊，哦是霹雳舞，我们小时候霹雳舞是孙红雷的那个。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Q：小天使有没有喜欢的二创视频啊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A:你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可以之后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看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一抹憨色二创活动的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评分~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Q：学拍照的话要从哪里开始鸭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A：从拿起手机开始！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1.37；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看孙红雷霹雳舞，你要是说霹雳舞我首先想到的就是这个啊，奥运会肯定不是比这个嘛！给大家看一下现在的霹雳舞。想看小缘喵跳这个！其实跳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最好的是小孩，小孩跳这个还蛮厉害的。对这个项目还蛮感兴趣的，看看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奥运会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和平常看的有多大差距。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1.41；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你们好像人机哦，我一把这个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弹幕机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拿出来你们就开始发问题，你们好像人机哦，好好笑ww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第二波问题~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Q：小天使写歌的灵感哪里来？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A：从甲方的要求入手。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Q：主播做出憨憨行为时观众的笑声属于嘲笑嘛？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A：我觉得很正常吧，如果我做了一个很好笑的事情如果大家没反应的话我会生气的。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Q：憨憨会因为外部干扰动摇自己的想法嘛？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A：会有的，有些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我觉得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我唱得不好的歌大家觉得不错的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就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会觉得好听了。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Q：憨憨合同到期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还有什么计划嘛？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A：日语相关的企划，是一个中文日语学习向的，和一位up主一起。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Q：最近还想画什么？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A：画大家都认识的吧，打算画卡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芙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卡，三月七。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Q：小天使扫地机器人用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怎么样？想看着买一个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A：还蛮不错的，买二手扫地机器人还蛮不错的，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非常非常好用，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但是也不是一劳永逸的，机器人扫地但是你还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洗机器人的，看厦门有那种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代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洗，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然后有那种上门帮你清扫的哈，我发现都挺怪的，厦门什么区上门清扫猫砂盆，清洗扫地机器人，女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大学生身高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多少体重多少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我看着就挺怪的，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然后问大天使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扫地机器人自己洗还是找人上门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她说自己去清洗，我说想找人上门清洗你帮我看看怎么样，她说你是不是傻，看到这是什么你还不知道吗？我：哦!恍然大悟原来是这个样子。我就想说你有别的服务，那机器人你洗不洗嘛！如果机器人洗的话我也不是不能点一个。扫地机器人还有猫砂盆，机器人还好猫砂盆洗起来是真的头好痛啊，商品页面还说要一星期洗一次，要是有上门代洗我还可以洗的勤快点。他那写的是两百块钱，但我觉得两百块钱...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应该是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不包含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那种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隐形消费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的吧。跑题了，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扫地机器人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是好用的！但是会吃充电线！最后还是选择自己洗！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洗完猫砂盆全身是汗和猫的尿骚味就把自己也洗了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Q：憨憨每次心理不舒服会怎么调节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A：以前有蛮多方法的，但是现在节奏越来越快了，没有用那些费时间的办法了。一是吃很甜的东西！这里首推巧乐兹~二是买！三是掏出上次柜子买的最贵的东西看！（弹幕：如果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买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完东西更加抑郁了怎么办）憨憨：那你就不适合这个方法吧，还是用第一种巧乐兹吧，其实其他的也都可以的。（弹幕：冰工厂）憨憨：冰工厂！说起来以前有个很好吃的老版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Q：憨憨觉得自己吃谷最高兴/最非酋的时候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A：我是不怎么喜欢赌的。最喜欢的时候是买蓝色监狱，那时候在想到底是推谁，然后出了一个角色，就开始喜欢上了，有一种他让我喜欢他的感觉！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Q：看看gbc有什么喜欢的片段嘛？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A：486的片段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Q：憨有什么集邮的技巧嘛？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A：我都没找人集邮啊，就找了大咩和大毛集邮，对哦！我应该主动出击去集邮的。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1.54；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聊了嘴臭奶茶店和吃史餐厅。（商业机密，过于天马行空~）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2.08；晚安歌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《雑踏、僕らの街》//还不如第一遍唱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的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！还是换一首吧，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唱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晚安歌之前还是别给自己讲笑话了，笑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没劲了。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2.12；</w:t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  <w:t>《空の箱》</w:t>
      </w:r>
    </w:p>
    <w:p w14:paraId="71AA010B"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</w:rPr>
      </w:pPr>
    </w:p>
    <w:p w14:paraId="142DBA18"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记录负责：我可能是个假的极客，淩桜枔</w:t>
      </w:r>
    </w:p>
    <w:p w14:paraId="580A42AC">
      <w:pP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b w:val="0"/>
          <w:bCs w:val="0"/>
          <w:sz w:val="28"/>
          <w:szCs w:val="28"/>
          <w:lang w:val="en-US" w:eastAsia="zh-CN"/>
        </w:rPr>
        <w:t>校对：爱猛龙的虚午躬身自省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00000000"/>
    <w:rsid w:val="56047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4999</Words>
  <Characters>5175</Characters>
  <Paragraphs>5</Paragraphs>
  <TotalTime>38</TotalTime>
  <ScaleCrop>false</ScaleCrop>
  <LinksUpToDate>false</LinksUpToDate>
  <CharactersWithSpaces>5188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2024-07-27T14:34:00Z</dcterms:created>
  <dc:creator>虚旿</dc:creator>
  <cp:lastModifiedBy>虚旿</cp:lastModifiedBy>
  <dcterms:modified xsi:type="dcterms:W3CDTF">2024-07-27T15:56:26Z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3056671AC0B94866BF0CB47FC5130A01_11</vt:lpwstr>
  </property>
</Properties>
</file>