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2AEF83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2024年7月29日 星期一</w:t>
      </w:r>
    </w:p>
    <w:p w14:paraId="2B333E79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期号：2024-98-A520期</w:t>
      </w:r>
    </w:p>
    <w:p w14:paraId="67F05F2D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Title：读书回：宋朝人生活日常 1</w:t>
      </w:r>
    </w:p>
    <w:p w14:paraId="0B803C89" w14:textId="77777777" w:rsidR="005F2790" w:rsidRDefault="005F2790" w:rsidP="005F2790">
      <w:pPr>
        <w:pStyle w:val="a3"/>
        <w:rPr>
          <w:rFonts w:hint="eastAsia"/>
        </w:rPr>
      </w:pPr>
    </w:p>
    <w:p w14:paraId="519EF88F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0.00；好热啊，去拿个冰的东西吃</w:t>
      </w:r>
    </w:p>
    <w:p w14:paraId="5AB266E8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我拿来了一碗冰的芒果</w:t>
      </w:r>
    </w:p>
    <w:p w14:paraId="0922ADC6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冰芒果不嘎嘣脆，你吃过生芒果吗？那个是嘎嘣脆的</w:t>
      </w:r>
    </w:p>
    <w:p w14:paraId="12713017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有点香蕉皮，这</w:t>
      </w:r>
      <w:proofErr w:type="spellStart"/>
      <w:r>
        <w:rPr>
          <w:rFonts w:hint="eastAsia"/>
        </w:rPr>
        <w:t>bgm</w:t>
      </w:r>
      <w:proofErr w:type="spellEnd"/>
      <w:r>
        <w:rPr>
          <w:rFonts w:hint="eastAsia"/>
        </w:rPr>
        <w:t>怎么回事，我找的是轻快的，有个三</w:t>
      </w:r>
      <w:proofErr w:type="gramStart"/>
      <w:r>
        <w:rPr>
          <w:rFonts w:hint="eastAsia"/>
        </w:rPr>
        <w:t>美戏八</w:t>
      </w:r>
      <w:proofErr w:type="gramEnd"/>
      <w:r>
        <w:rPr>
          <w:rFonts w:hint="eastAsia"/>
        </w:rPr>
        <w:t>戒呢？</w:t>
      </w:r>
    </w:p>
    <w:p w14:paraId="1B4EADD0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强烈建议大家试试看，青芒果~</w:t>
      </w:r>
    </w:p>
    <w:p w14:paraId="346EB4AB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青芒果条是嘎嘣脆的，虽然我没买到这种，但是可以</w:t>
      </w:r>
      <w:proofErr w:type="gramStart"/>
      <w:r>
        <w:rPr>
          <w:rFonts w:hint="eastAsia"/>
        </w:rPr>
        <w:t>蘸</w:t>
      </w:r>
      <w:proofErr w:type="gramEnd"/>
      <w:r>
        <w:rPr>
          <w:rFonts w:hint="eastAsia"/>
        </w:rPr>
        <w:t>辣椒粉，还可以</w:t>
      </w:r>
      <w:proofErr w:type="gramStart"/>
      <w:r>
        <w:rPr>
          <w:rFonts w:hint="eastAsia"/>
        </w:rPr>
        <w:t>蘸</w:t>
      </w:r>
      <w:proofErr w:type="gramEnd"/>
      <w:r>
        <w:rPr>
          <w:rFonts w:hint="eastAsia"/>
        </w:rPr>
        <w:t>酱油？</w:t>
      </w:r>
    </w:p>
    <w:p w14:paraId="1615CF21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为什么会不喜欢吃芒果？过敏吗？</w:t>
      </w:r>
    </w:p>
    <w:p w14:paraId="5DB7D1A5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长成这样的也可能是</w:t>
      </w:r>
      <w:proofErr w:type="gramStart"/>
      <w:r>
        <w:rPr>
          <w:rFonts w:hint="eastAsia"/>
        </w:rPr>
        <w:t>芭</w:t>
      </w:r>
      <w:proofErr w:type="gramEnd"/>
      <w:r>
        <w:rPr>
          <w:rFonts w:hint="eastAsia"/>
        </w:rPr>
        <w:t>乐，</w:t>
      </w:r>
      <w:proofErr w:type="gramStart"/>
      <w:r>
        <w:rPr>
          <w:rFonts w:hint="eastAsia"/>
        </w:rPr>
        <w:t>青芒和</w:t>
      </w:r>
      <w:proofErr w:type="gramEnd"/>
      <w:r>
        <w:rPr>
          <w:rFonts w:hint="eastAsia"/>
        </w:rPr>
        <w:t>芒果吃起来可能是不一样的味道</w:t>
      </w:r>
    </w:p>
    <w:p w14:paraId="6FF28AAB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口感有一点香蕉皮涩涩的感觉，很清脆很好吃</w:t>
      </w:r>
    </w:p>
    <w:p w14:paraId="46BEB942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真的不会很怪的，好吃。</w:t>
      </w:r>
    </w:p>
    <w:p w14:paraId="1DD5EBA0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我记得之前在武汉，去年五月份时候我们逛街看到辣椒拌水果的，最后都</w:t>
      </w:r>
      <w:proofErr w:type="gramStart"/>
      <w:r>
        <w:rPr>
          <w:rFonts w:hint="eastAsia"/>
        </w:rPr>
        <w:t>在挑青芒果</w:t>
      </w:r>
      <w:proofErr w:type="gramEnd"/>
      <w:r>
        <w:rPr>
          <w:rFonts w:hint="eastAsia"/>
        </w:rPr>
        <w:t>吃。</w:t>
      </w:r>
    </w:p>
    <w:p w14:paraId="32BD1A04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三个人都</w:t>
      </w:r>
      <w:proofErr w:type="gramStart"/>
      <w:r>
        <w:rPr>
          <w:rFonts w:hint="eastAsia"/>
        </w:rPr>
        <w:t>在挑青芒果</w:t>
      </w:r>
      <w:proofErr w:type="gramEnd"/>
      <w:r>
        <w:rPr>
          <w:rFonts w:hint="eastAsia"/>
        </w:rPr>
        <w:t>吃。</w:t>
      </w:r>
    </w:p>
    <w:p w14:paraId="1B9BCA78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我现在吃的是熟芒果，但是</w:t>
      </w:r>
      <w:proofErr w:type="gramStart"/>
      <w:r>
        <w:rPr>
          <w:rFonts w:hint="eastAsia"/>
        </w:rPr>
        <w:t>是</w:t>
      </w:r>
      <w:proofErr w:type="gramEnd"/>
      <w:r>
        <w:rPr>
          <w:rFonts w:hint="eastAsia"/>
        </w:rPr>
        <w:t>冰镇过的</w:t>
      </w:r>
    </w:p>
    <w:p w14:paraId="42B32E37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青</w:t>
      </w:r>
      <w:proofErr w:type="gramStart"/>
      <w:r>
        <w:rPr>
          <w:rFonts w:hint="eastAsia"/>
        </w:rPr>
        <w:t>芒果还蘸糖水我滴天呐</w:t>
      </w:r>
      <w:proofErr w:type="gramEnd"/>
    </w:p>
    <w:p w14:paraId="6F00DEE7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我看下哈，我印象中哪几个比较推荐，不知道你们小时候看不看蓝少？</w:t>
      </w:r>
    </w:p>
    <w:p w14:paraId="0F74257A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lastRenderedPageBreak/>
        <w:t>我超这不是仙剑3的音乐吗？</w:t>
      </w:r>
      <w:proofErr w:type="spellStart"/>
      <w:r>
        <w:rPr>
          <w:rFonts w:hint="eastAsia"/>
        </w:rPr>
        <w:t>dna</w:t>
      </w:r>
      <w:proofErr w:type="spellEnd"/>
      <w:r>
        <w:rPr>
          <w:rFonts w:hint="eastAsia"/>
        </w:rPr>
        <w:t>动了</w:t>
      </w:r>
    </w:p>
    <w:p w14:paraId="75CE7FFA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这么一看我好久没播这种小游戏了。</w:t>
      </w:r>
    </w:p>
    <w:p w14:paraId="0E107EAD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我比较推荐的是这个&lt;!-- 我爱上你这个冒牌货 --&gt;</w:t>
      </w:r>
      <w:proofErr w:type="gramStart"/>
      <w:r>
        <w:rPr>
          <w:rFonts w:hint="eastAsia"/>
        </w:rPr>
        <w:t>给我播哭了</w:t>
      </w:r>
      <w:proofErr w:type="gramEnd"/>
    </w:p>
    <w:p w14:paraId="29D87935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还有个小男孩离家出走的也挺有意思的。</w:t>
      </w:r>
    </w:p>
    <w:p w14:paraId="70AEAF3B" w14:textId="77777777" w:rsidR="005F2790" w:rsidRDefault="005F2790" w:rsidP="005F2790">
      <w:pPr>
        <w:pStyle w:val="a3"/>
        <w:rPr>
          <w:rFonts w:hint="eastAsia"/>
        </w:rPr>
      </w:pPr>
      <w:proofErr w:type="gramStart"/>
      <w:r>
        <w:rPr>
          <w:rFonts w:hint="eastAsia"/>
        </w:rPr>
        <w:t>病娇妹</w:t>
      </w:r>
      <w:proofErr w:type="gramEnd"/>
      <w:r>
        <w:rPr>
          <w:rFonts w:hint="eastAsia"/>
        </w:rPr>
        <w:t>那个不是很有意思</w:t>
      </w:r>
    </w:p>
    <w:p w14:paraId="7885677C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这个小男孩离家出走碰到</w:t>
      </w:r>
      <w:proofErr w:type="gramStart"/>
      <w:r>
        <w:rPr>
          <w:rFonts w:hint="eastAsia"/>
        </w:rPr>
        <w:t>个病娇姐姐</w:t>
      </w:r>
      <w:proofErr w:type="gramEnd"/>
      <w:r>
        <w:rPr>
          <w:rFonts w:hint="eastAsia"/>
        </w:rPr>
        <w:t>的也很有意思。</w:t>
      </w:r>
    </w:p>
    <w:p w14:paraId="30E00665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还有一个养了</w:t>
      </w:r>
      <w:proofErr w:type="gramStart"/>
      <w:r>
        <w:rPr>
          <w:rFonts w:hint="eastAsia"/>
        </w:rPr>
        <w:t>一只娘化的</w:t>
      </w:r>
      <w:proofErr w:type="gramEnd"/>
      <w:r>
        <w:rPr>
          <w:rFonts w:hint="eastAsia"/>
        </w:rPr>
        <w:t>牛，逼她吃牛肉</w:t>
      </w:r>
    </w:p>
    <w:p w14:paraId="1D621E65" w14:textId="77777777" w:rsidR="005F2790" w:rsidRDefault="005F2790" w:rsidP="005F2790">
      <w:pPr>
        <w:pStyle w:val="a3"/>
        <w:rPr>
          <w:rFonts w:hint="eastAsia"/>
        </w:rPr>
      </w:pPr>
      <w:proofErr w:type="gramStart"/>
      <w:r>
        <w:rPr>
          <w:rFonts w:hint="eastAsia"/>
        </w:rPr>
        <w:t>好多病娇的</w:t>
      </w:r>
      <w:proofErr w:type="gramEnd"/>
      <w:r>
        <w:rPr>
          <w:rFonts w:hint="eastAsia"/>
        </w:rPr>
        <w:t>游戏啊。</w:t>
      </w:r>
    </w:p>
    <w:p w14:paraId="5834CA07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我记得五分钟系列我播的还挺多的。</w:t>
      </w:r>
    </w:p>
    <w:p w14:paraId="7C37575D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哇好久没播了，找找看有没有好玩的。</w:t>
      </w:r>
    </w:p>
    <w:p w14:paraId="721F8F68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0.12；像大家知道的魔女之家知道吧，很出名的</w:t>
      </w:r>
    </w:p>
    <w:p w14:paraId="3FCD761A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还有个做了动画的，那个网站因为是大家自制自己上传的所以会有很多粪作</w:t>
      </w:r>
    </w:p>
    <w:p w14:paraId="48389DE2" w14:textId="77777777" w:rsidR="005F2790" w:rsidRDefault="005F2790" w:rsidP="005F2790">
      <w:pPr>
        <w:pStyle w:val="a3"/>
        <w:rPr>
          <w:rFonts w:hint="eastAsia"/>
        </w:rPr>
      </w:pPr>
      <w:proofErr w:type="gramStart"/>
      <w:r>
        <w:rPr>
          <w:rFonts w:hint="eastAsia"/>
        </w:rPr>
        <w:t>玩粪作</w:t>
      </w:r>
      <w:proofErr w:type="gramEnd"/>
      <w:r>
        <w:rPr>
          <w:rFonts w:hint="eastAsia"/>
        </w:rPr>
        <w:t>也是一种乐趣。</w:t>
      </w:r>
    </w:p>
    <w:p w14:paraId="3F0DCA28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杀戮天使也是网站上火起来的游戏。</w:t>
      </w:r>
    </w:p>
    <w:p w14:paraId="0F113F52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这个歌单我感觉不太行，我要换一个</w:t>
      </w:r>
    </w:p>
    <w:p w14:paraId="23B6D7A6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不知道现在还有没有带你细细</w:t>
      </w:r>
      <w:proofErr w:type="gramStart"/>
      <w:r>
        <w:rPr>
          <w:rFonts w:hint="eastAsia"/>
        </w:rPr>
        <w:t>品尝粪作的</w:t>
      </w:r>
      <w:proofErr w:type="gramEnd"/>
      <w:r>
        <w:rPr>
          <w:rFonts w:hint="eastAsia"/>
        </w:rPr>
        <w:t>up，我们那时候的游戏实况一刀不切，现在的实况很难找到这种实况了</w:t>
      </w:r>
    </w:p>
    <w:p w14:paraId="387BD140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只有不说话才是一刀不切的，up解说了的做了很多节目效果。</w:t>
      </w:r>
    </w:p>
    <w:p w14:paraId="011744D8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怎么会没有必要呢？我们上一代上网的老东西就爱看这种一刀不切的，全程代入感很强的实况。</w:t>
      </w:r>
    </w:p>
    <w:p w14:paraId="74B8B59B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我都要吃半个小时到一个小时的，因为小学老师跟我说吃饭要嚼二十</w:t>
      </w:r>
      <w:r>
        <w:rPr>
          <w:rFonts w:hint="eastAsia"/>
        </w:rPr>
        <w:lastRenderedPageBreak/>
        <w:t>下。</w:t>
      </w:r>
    </w:p>
    <w:p w14:paraId="6D1C02C7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有时候看那种废墟探秘之类的，看那种东西，因为很久。</w:t>
      </w:r>
    </w:p>
    <w:p w14:paraId="66A38141" w14:textId="77777777" w:rsidR="005F2790" w:rsidRDefault="005F2790" w:rsidP="005F2790">
      <w:pPr>
        <w:pStyle w:val="a3"/>
        <w:rPr>
          <w:rFonts w:hint="eastAsia"/>
        </w:rPr>
      </w:pPr>
      <w:proofErr w:type="gramStart"/>
      <w:r>
        <w:rPr>
          <w:rFonts w:hint="eastAsia"/>
        </w:rPr>
        <w:t>看憨色</w:t>
      </w:r>
      <w:proofErr w:type="gramEnd"/>
      <w:r>
        <w:rPr>
          <w:rFonts w:hint="eastAsia"/>
        </w:rPr>
        <w:t>录播？谢谢您的推荐哈~</w:t>
      </w:r>
    </w:p>
    <w:p w14:paraId="29A28949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赶海视频套路太同质了，我还会看二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的做饭视频，但是有点短要看三个</w:t>
      </w:r>
    </w:p>
    <w:p w14:paraId="5B7973DC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印度美食解说有的还蛮好笑的。</w:t>
      </w:r>
    </w:p>
    <w:p w14:paraId="5D5E9D8E" w14:textId="77777777" w:rsidR="005F2790" w:rsidRDefault="005F2790" w:rsidP="005F2790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某个让憨色忍俊不禁的笑话 --&gt;</w:t>
      </w:r>
    </w:p>
    <w:p w14:paraId="11CF3A3D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这个</w:t>
      </w:r>
      <w:proofErr w:type="gramStart"/>
      <w:r>
        <w:rPr>
          <w:rFonts w:hint="eastAsia"/>
        </w:rPr>
        <w:t>梗</w:t>
      </w:r>
      <w:proofErr w:type="gramEnd"/>
      <w:r>
        <w:rPr>
          <w:rFonts w:hint="eastAsia"/>
        </w:rPr>
        <w:t>那个人还在用？我觉得这个</w:t>
      </w:r>
      <w:proofErr w:type="gramStart"/>
      <w:r>
        <w:rPr>
          <w:rFonts w:hint="eastAsia"/>
        </w:rPr>
        <w:t>梗</w:t>
      </w:r>
      <w:proofErr w:type="gramEnd"/>
      <w:r>
        <w:rPr>
          <w:rFonts w:hint="eastAsia"/>
        </w:rPr>
        <w:t>值得被用来用去。</w:t>
      </w:r>
    </w:p>
    <w:p w14:paraId="55F9EDFB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贝爷退休了？会有接班人吗？</w:t>
      </w:r>
      <w:proofErr w:type="gramStart"/>
      <w:r>
        <w:rPr>
          <w:rFonts w:hint="eastAsia"/>
        </w:rPr>
        <w:t>现在换德爷</w:t>
      </w:r>
      <w:proofErr w:type="gramEnd"/>
      <w:r>
        <w:rPr>
          <w:rFonts w:hint="eastAsia"/>
        </w:rPr>
        <w:t>了吗？</w:t>
      </w:r>
    </w:p>
    <w:p w14:paraId="702B9C62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那就是又换了一个人，但是也要吃那些东西吗？</w:t>
      </w:r>
    </w:p>
    <w:p w14:paraId="541B5283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还看那种野外求生，就是博主去荒岛求生三十天什么都不带，征集</w:t>
      </w:r>
      <w:proofErr w:type="gramStart"/>
      <w:r>
        <w:rPr>
          <w:rFonts w:hint="eastAsia"/>
        </w:rPr>
        <w:t>网友买</w:t>
      </w:r>
      <w:proofErr w:type="gramEnd"/>
      <w:r>
        <w:rPr>
          <w:rFonts w:hint="eastAsia"/>
        </w:rPr>
        <w:t>各种各样的东西，记得有几期特别有节目效果，什么锦旗啊，美甲套装啊，后面几期大家变得善良了。后面都是越来越好了。</w:t>
      </w:r>
    </w:p>
    <w:p w14:paraId="37394F9F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0.21；后来我就没看，感觉有点剧本？只要别太假了把我当弱智。</w:t>
      </w:r>
    </w:p>
    <w:p w14:paraId="2CB04D0C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我可以假装不知道~</w:t>
      </w:r>
    </w:p>
    <w:p w14:paraId="02888760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无穷小亮不就是嘛，人工艺术品能赶出来就有点过分了</w:t>
      </w:r>
    </w:p>
    <w:p w14:paraId="4ABE2253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野生的澳龙？开出两箱打火机也很好笑啊</w:t>
      </w:r>
    </w:p>
    <w:p w14:paraId="7B37A9AF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我也去赶过海啊，赶海确实没有那么大收获，而且做成视频没什么看点。</w:t>
      </w:r>
    </w:p>
    <w:p w14:paraId="2175A61F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就蛏子和猫眼螺，很少看见章鱼，螃蟹都是超级</w:t>
      </w:r>
      <w:proofErr w:type="gramStart"/>
      <w:r>
        <w:rPr>
          <w:rFonts w:hint="eastAsia"/>
        </w:rPr>
        <w:t>小那种</w:t>
      </w:r>
      <w:proofErr w:type="gramEnd"/>
      <w:r>
        <w:rPr>
          <w:rFonts w:hint="eastAsia"/>
        </w:rPr>
        <w:t>的。</w:t>
      </w:r>
    </w:p>
    <w:p w14:paraId="3972BD5E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捡到过皮</w:t>
      </w:r>
      <w:proofErr w:type="gramStart"/>
      <w:r>
        <w:rPr>
          <w:rFonts w:hint="eastAsia"/>
        </w:rPr>
        <w:t>皮</w:t>
      </w:r>
      <w:proofErr w:type="gramEnd"/>
      <w:r>
        <w:rPr>
          <w:rFonts w:hint="eastAsia"/>
        </w:rPr>
        <w:t>虾？寄居蟹是很多啊，正经可以吃的螃蟹很难捡到</w:t>
      </w:r>
    </w:p>
    <w:p w14:paraId="01D78B48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我拣了一堆寄居蟹，室友问你怎么用蜘蛛炒饭，说完我就不想吃了</w:t>
      </w:r>
    </w:p>
    <w:p w14:paraId="4506EB40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lastRenderedPageBreak/>
        <w:t>你不要让我说寄居蟹好吧，懒了，又不是在棚子里上班~</w:t>
      </w:r>
    </w:p>
    <w:p w14:paraId="357BC288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我们讲了好多吃的东西对不对，我们今天这本书讲的是宋朝人的日常生活。</w:t>
      </w:r>
    </w:p>
    <w:p w14:paraId="67E2A270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你们要是对青楼感兴趣有一本专门的书，但是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学术，你们有没有看过的，我要找到它~</w:t>
      </w:r>
    </w:p>
    <w:p w14:paraId="7C7E8404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那我们就看看宋朝人的日常生活吧。</w:t>
      </w:r>
    </w:p>
    <w:p w14:paraId="1C9B8BC9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0.29；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繁华夜市里都有哪些市井美食 --&gt;</w:t>
      </w:r>
    </w:p>
    <w:p w14:paraId="164E5B17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0.34；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憨色嫌弃猫吵于是撵走了猫 --&gt;</w:t>
      </w:r>
    </w:p>
    <w:p w14:paraId="57093641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就是夜市啊开到三更就关门了，五更就又开门了</w:t>
      </w:r>
    </w:p>
    <w:p w14:paraId="17733E99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0.36；就像我们现在不能占道经营一样</w:t>
      </w:r>
    </w:p>
    <w:p w14:paraId="3B352509" w14:textId="77777777" w:rsidR="005F2790" w:rsidRDefault="005F2790" w:rsidP="005F2790">
      <w:pPr>
        <w:pStyle w:val="a3"/>
        <w:rPr>
          <w:rFonts w:hint="eastAsia"/>
        </w:rPr>
      </w:pPr>
      <w:proofErr w:type="gramStart"/>
      <w:r>
        <w:rPr>
          <w:rFonts w:hint="eastAsia"/>
        </w:rPr>
        <w:t>丈</w:t>
      </w:r>
      <w:proofErr w:type="gramEnd"/>
      <w:r>
        <w:rPr>
          <w:rFonts w:hint="eastAsia"/>
        </w:rPr>
        <w:t>七十那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打死了？</w:t>
      </w:r>
    </w:p>
    <w:p w14:paraId="00DA9F9E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这不就是生煎嘛，现在好像没有烤包子，只有生煎。</w:t>
      </w:r>
    </w:p>
    <w:p w14:paraId="5E2A1F9A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灌肠应该不是类似于卡</w:t>
      </w:r>
      <w:proofErr w:type="gramStart"/>
      <w:r>
        <w:rPr>
          <w:rFonts w:hint="eastAsia"/>
        </w:rPr>
        <w:t>卡西忍</w:t>
      </w:r>
      <w:proofErr w:type="gramEnd"/>
      <w:r>
        <w:rPr>
          <w:rFonts w:hint="eastAsia"/>
        </w:rPr>
        <w:t>术的那种，应该是类似于腊肠那种。</w:t>
      </w:r>
    </w:p>
    <w:p w14:paraId="110B416C" w14:textId="77777777" w:rsidR="005F2790" w:rsidRDefault="005F2790" w:rsidP="005F2790">
      <w:pPr>
        <w:pStyle w:val="a3"/>
        <w:rPr>
          <w:rFonts w:hint="eastAsia"/>
        </w:rPr>
      </w:pPr>
      <w:proofErr w:type="gramStart"/>
      <w:r>
        <w:rPr>
          <w:rFonts w:hint="eastAsia"/>
        </w:rPr>
        <w:t>三更跟</w:t>
      </w:r>
      <w:proofErr w:type="gramEnd"/>
      <w:r>
        <w:rPr>
          <w:rFonts w:hint="eastAsia"/>
        </w:rPr>
        <w:t>五更之间差多久？哦四个小时是吧。</w:t>
      </w:r>
    </w:p>
    <w:p w14:paraId="77D98F71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0.42；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给猫开罐头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 xml:space="preserve"> --&gt;</w:t>
      </w:r>
    </w:p>
    <w:p w14:paraId="7060DFA1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不是想吃饭，它一般不会因为想吃东西叫唤。</w:t>
      </w:r>
    </w:p>
    <w:p w14:paraId="4F700DD0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0.45；这种是不是类似于烤鱼的做法？</w:t>
      </w:r>
    </w:p>
    <w:p w14:paraId="18CEB4D0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0.47；这个故事想表达什么！</w:t>
      </w:r>
    </w:p>
    <w:p w14:paraId="4CFB57A5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1.00；水母也能吃吗？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能吃的版本叫海蜇 --&gt;</w:t>
      </w:r>
    </w:p>
    <w:p w14:paraId="615E24BD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1.17；有什么东西能成为行业代名词呢？安利！</w:t>
      </w:r>
    </w:p>
    <w:p w14:paraId="73B451A8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已经是推销的代名词</w:t>
      </w:r>
    </w:p>
    <w:p w14:paraId="67AD828E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百度！对，</w:t>
      </w:r>
      <w:proofErr w:type="gramStart"/>
      <w:r>
        <w:rPr>
          <w:rFonts w:hint="eastAsia"/>
        </w:rPr>
        <w:t>波司登还</w:t>
      </w:r>
      <w:proofErr w:type="gramEnd"/>
      <w:r>
        <w:rPr>
          <w:rFonts w:hint="eastAsia"/>
        </w:rPr>
        <w:t>没有拿来取代羽绒服，</w:t>
      </w:r>
      <w:proofErr w:type="gramStart"/>
      <w:r>
        <w:rPr>
          <w:rFonts w:hint="eastAsia"/>
        </w:rPr>
        <w:t>淘宝也</w:t>
      </w:r>
      <w:proofErr w:type="gramEnd"/>
      <w:r>
        <w:rPr>
          <w:rFonts w:hint="eastAsia"/>
        </w:rPr>
        <w:t>有点接近了</w:t>
      </w:r>
    </w:p>
    <w:p w14:paraId="06766A6A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lastRenderedPageBreak/>
        <w:t>1.24；感觉像在说一部投资</w:t>
      </w:r>
      <w:proofErr w:type="gramStart"/>
      <w:r>
        <w:rPr>
          <w:rFonts w:hint="eastAsia"/>
        </w:rPr>
        <w:t>很多但是</w:t>
      </w:r>
      <w:proofErr w:type="gramEnd"/>
      <w:r>
        <w:rPr>
          <w:rFonts w:hint="eastAsia"/>
        </w:rPr>
        <w:t>很烂的电影？</w:t>
      </w:r>
    </w:p>
    <w:p w14:paraId="07DD1C68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1.31；那时候不管的吗？卖药还让你试用？</w:t>
      </w:r>
    </w:p>
    <w:p w14:paraId="48978897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如果店家不赶走这些人不会影响用餐体验吗？</w:t>
      </w:r>
    </w:p>
    <w:p w14:paraId="785FD547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1.41；怎么比我们现在吃的水果还多啊。</w:t>
      </w:r>
    </w:p>
    <w:p w14:paraId="0F860F7D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1.47；</w:t>
      </w:r>
      <w:proofErr w:type="gramStart"/>
      <w:r>
        <w:rPr>
          <w:rFonts w:hint="eastAsia"/>
        </w:rPr>
        <w:t>一千三百多贯是</w:t>
      </w:r>
      <w:proofErr w:type="gramEnd"/>
      <w:r>
        <w:rPr>
          <w:rFonts w:hint="eastAsia"/>
        </w:rPr>
        <w:t>多少，我算算？一道蟹黄馒头一百三十万？？？！！！！</w:t>
      </w:r>
    </w:p>
    <w:p w14:paraId="250CEA48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什么做的呀！！！！</w:t>
      </w:r>
    </w:p>
    <w:p w14:paraId="7B8484A6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就是一两千万？！</w:t>
      </w:r>
    </w:p>
    <w:p w14:paraId="25E1D2DC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我觉得他们纯粹被坑了</w:t>
      </w:r>
    </w:p>
    <w:p w14:paraId="636313D1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1.50；今天加会班，夏日冷饮的部分我都做完了。</w:t>
      </w:r>
    </w:p>
    <w:p w14:paraId="6AFC2738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2.09；我这个人对于天使的搭配有点过敏</w:t>
      </w:r>
    </w:p>
    <w:p w14:paraId="66797791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2.13；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冬瓜酥假扮凤梨酥 --&gt;</w:t>
      </w:r>
    </w:p>
    <w:p w14:paraId="5CECE8FD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2.17；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疑似鸟鸟想吃凉皮 --&gt;</w:t>
      </w:r>
    </w:p>
    <w:p w14:paraId="07B320A8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2.21；下一章讲茶的，但是我没做笔记，就在这里戛然而止吧</w:t>
      </w:r>
    </w:p>
    <w:p w14:paraId="7DF89256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我把书签放进去</w:t>
      </w:r>
    </w:p>
    <w:p w14:paraId="4412EE1E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这本书我觉得还挺好玩的。</w:t>
      </w:r>
    </w:p>
    <w:p w14:paraId="2545DEED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你知道什么意思就行</w:t>
      </w:r>
    </w:p>
    <w:p w14:paraId="0485DE67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听的这么认真？下一章讲茶和酒的，我知道大家着急到青楼</w:t>
      </w:r>
    </w:p>
    <w:p w14:paraId="1EB1C0A7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但是肯定不会那么细，那你应该会失望了</w:t>
      </w:r>
    </w:p>
    <w:p w14:paraId="24389917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比上一本书好看，但是本人不太经常看西方画展。</w:t>
      </w:r>
    </w:p>
    <w:p w14:paraId="2A55D9B4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但是今年巴黎开幕式哈，乱七八糟的嘛，跳舞有点像吃鸡游戏匹配大厅</w:t>
      </w:r>
    </w:p>
    <w:p w14:paraId="3A8D99C5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lastRenderedPageBreak/>
        <w:t>但是有一个短片挺有意思的，名画里的人物都跑了去看开幕式，里面有的可能你会回忆起来看</w:t>
      </w:r>
      <w:proofErr w:type="gramStart"/>
      <w:r>
        <w:rPr>
          <w:rFonts w:hint="eastAsia"/>
        </w:rPr>
        <w:t>在憨色这</w:t>
      </w:r>
      <w:proofErr w:type="gramEnd"/>
      <w:r>
        <w:rPr>
          <w:rFonts w:hint="eastAsia"/>
        </w:rPr>
        <w:t>看过</w:t>
      </w:r>
    </w:p>
    <w:p w14:paraId="6550EA10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唱晚安歌？有没有讲吃的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啊。</w:t>
      </w:r>
    </w:p>
    <w:p w14:paraId="6C305D4C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等一下我快下班了好吧~</w:t>
      </w:r>
    </w:p>
    <w:p w14:paraId="1678259F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2.25；《花鼓摇》</w:t>
      </w:r>
    </w:p>
    <w:p w14:paraId="1A4805BA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2.30；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鸟鸟客串，分不清谁在喵了已经 --&gt;</w:t>
      </w:r>
    </w:p>
    <w:p w14:paraId="5810768D" w14:textId="77777777" w:rsidR="005F2790" w:rsidRDefault="005F2790" w:rsidP="005F2790">
      <w:pPr>
        <w:pStyle w:val="a3"/>
        <w:rPr>
          <w:rFonts w:hint="eastAsia"/>
        </w:rPr>
      </w:pPr>
    </w:p>
    <w:p w14:paraId="0AA0F217" w14:textId="77777777" w:rsidR="005F279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记录负责：我可能是个假的极客</w:t>
      </w:r>
    </w:p>
    <w:p w14:paraId="2A2FAAC4" w14:textId="5B74214A" w:rsidR="004F0100" w:rsidRDefault="005F2790" w:rsidP="005F2790">
      <w:pPr>
        <w:pStyle w:val="a3"/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90"/>
    <w:rsid w:val="004F0100"/>
    <w:rsid w:val="005F2790"/>
    <w:rsid w:val="006E5C5D"/>
    <w:rsid w:val="007626AC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BABF"/>
  <w15:chartTrackingRefBased/>
  <w15:docId w15:val="{8446BABD-F1DE-4128-82DA-33B9D024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2024-07-29T14:33:00Z</dcterms:created>
  <dcterms:modified xsi:type="dcterms:W3CDTF">2024-07-29T14:33:00Z</dcterms:modified>
</cp:coreProperties>
</file>