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D184C4" w14:textId="3961FC06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2024年8月14日 星期三</w:t>
      </w:r>
    </w:p>
    <w:p w14:paraId="26DF379C" w14:textId="34A165AC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期号：202</w:t>
      </w:r>
      <w:r w:rsidR="00A10118">
        <w:rPr>
          <w:rFonts w:hint="eastAsia"/>
        </w:rPr>
        <w:t>4</w:t>
      </w:r>
      <w:r>
        <w:rPr>
          <w:rFonts w:hint="eastAsia"/>
        </w:rPr>
        <w:t>-105-A52</w:t>
      </w:r>
      <w:r w:rsidR="00A10118">
        <w:rPr>
          <w:rFonts w:hint="eastAsia"/>
        </w:rPr>
        <w:t>7</w:t>
      </w:r>
      <w:r>
        <w:rPr>
          <w:rFonts w:hint="eastAsia"/>
        </w:rPr>
        <w:t>期</w:t>
      </w:r>
    </w:p>
    <w:p w14:paraId="5C651E6E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Title：读书回：宋朝人生活日常3</w:t>
      </w:r>
    </w:p>
    <w:p w14:paraId="2E4D5C18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&lt;!-- 标题没改 --&gt;</w:t>
      </w:r>
    </w:p>
    <w:p w14:paraId="68D2E167" w14:textId="77777777" w:rsidR="00241F41" w:rsidRDefault="00241F41" w:rsidP="00241F41">
      <w:pPr>
        <w:pStyle w:val="a3"/>
        <w:rPr>
          <w:rFonts w:hint="eastAsia"/>
        </w:rPr>
      </w:pPr>
    </w:p>
    <w:p w14:paraId="7D1E20B4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0.00；晚上好呀，试试新功能~</w:t>
      </w:r>
    </w:p>
    <w:p w14:paraId="07D99600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诶？成功了吗？</w:t>
      </w:r>
    </w:p>
    <w:p w14:paraId="415C342C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我看见这只肥鸡了，但是我听不见他说话</w:t>
      </w:r>
    </w:p>
    <w:p w14:paraId="094A6257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诶？哦她听得见，我看看是不是我哪里出问题了</w:t>
      </w:r>
    </w:p>
    <w:p w14:paraId="05AB5BBB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鸟：是我的问题，直播间都听不到</w:t>
      </w:r>
    </w:p>
    <w:p w14:paraId="19EACA49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大家看到的连线就是一半一半的，没办法选择投放范围，你只能通过你的连线画面展示。</w:t>
      </w:r>
    </w:p>
    <w:p w14:paraId="5F5F1295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我移过来一点。</w:t>
      </w:r>
    </w:p>
    <w:p w14:paraId="5D58C395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稍微有一点麻烦，但是延迟还是可以，画面会自己降频。</w:t>
      </w:r>
    </w:p>
    <w:p w14:paraId="315402B9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&lt;!-- 测试延迟ing --&gt;</w:t>
      </w:r>
    </w:p>
    <w:p w14:paraId="7EF933A4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还可以，我参加活动试过这个功能，还可以看到对方直播间的东西，尤其对露脸主播很友好</w:t>
      </w:r>
    </w:p>
    <w:p w14:paraId="393F22E0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你放bgm我听不到？</w:t>
      </w:r>
    </w:p>
    <w:p w14:paraId="4629AE70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诶听得到诶。</w:t>
      </w:r>
    </w:p>
    <w:p w14:paraId="4815C7F8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它的系统声音直接传过来的。</w:t>
      </w:r>
    </w:p>
    <w:p w14:paraId="06A5414D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憨：那我不放歌</w:t>
      </w:r>
    </w:p>
    <w:p w14:paraId="0CC6D009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鸟：你放吧，我懒得放bgm</w:t>
      </w:r>
    </w:p>
    <w:p w14:paraId="4227B16D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lastRenderedPageBreak/>
        <w:t>憨：那放点鬼故事bgm</w:t>
      </w:r>
    </w:p>
    <w:p w14:paraId="07CE795E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鸟；今天是什么鬼故事特辑吗？</w:t>
      </w:r>
    </w:p>
    <w:p w14:paraId="1712CBAA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憨：你怎么变人了？你现在看着很像真人主播，你好像有点白边？</w:t>
      </w:r>
    </w:p>
    <w:p w14:paraId="471BFB4B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鸟：你那那么清晰吗？</w:t>
      </w:r>
    </w:p>
    <w:p w14:paraId="1784517A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&lt;!-- 调整画面ing --&gt;</w:t>
      </w:r>
    </w:p>
    <w:p w14:paraId="4A367802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憨：我们在聊哮喘的药</w:t>
      </w:r>
    </w:p>
    <w:p w14:paraId="26A6B188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鸟：我现在感觉好多了，因为不同的药针对的症状不太一样。</w:t>
      </w:r>
    </w:p>
    <w:p w14:paraId="63F568D9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憨：我们今天的主题是什么呢？</w:t>
      </w:r>
    </w:p>
    <w:p w14:paraId="58C440BF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鸟：对你来走个过程</w:t>
      </w:r>
    </w:p>
    <w:p w14:paraId="7BF4B926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憨：我们两个太熟了，直接聊起来了，大家真的很要仔细审题，以前的话题最少可能几十封，这次有六百封，有故事的照片很容易产生，但是故事感。</w:t>
      </w:r>
    </w:p>
    <w:p w14:paraId="766FD7DE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&lt;!-- 省略部分投稿 --&gt;</w:t>
      </w:r>
    </w:p>
    <w:p w14:paraId="3BB96399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你在吃什么？</w:t>
      </w:r>
    </w:p>
    <w:p w14:paraId="522EB97A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鸟：本来我点了披萨，然后忘记付款了。</w:t>
      </w:r>
    </w:p>
    <w:p w14:paraId="658E4F71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现在在吃泡面</w:t>
      </w:r>
    </w:p>
    <w:p w14:paraId="1F8A7EE4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憨：什么叫有故事感呢？就是这个照片人家看你照片就能脑补出来故事，还有很多人发的高考完空荡荡的教室，但是故事感太直白了。</w:t>
      </w:r>
    </w:p>
    <w:p w14:paraId="1F32A654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&lt;!-- 省流部分不符合要求的投稿 --&gt;</w:t>
      </w:r>
    </w:p>
    <w:p w14:paraId="7523B283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鸟：可能大家对故事感不太熟悉，但是还是选出来一些</w:t>
      </w:r>
    </w:p>
    <w:p w14:paraId="75844F29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憨：有的拍的太高手了我也没选，拍的很好，但是太宏大了，还有发爱莉希雅的，都游戏截图，这个不能算，现在游戏有的按钮就是拍摄</w:t>
      </w:r>
      <w:r>
        <w:rPr>
          <w:rFonts w:hint="eastAsia"/>
        </w:rPr>
        <w:lastRenderedPageBreak/>
        <w:t>照片嘛，但是那个还是叫截图！！！！！</w:t>
      </w:r>
    </w:p>
    <w:p w14:paraId="6FDDD698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还有很多人投的拍的很好看的图片，那种信息太少了，纯风景没信息，想象不到故事。</w:t>
      </w:r>
    </w:p>
    <w:p w14:paraId="2C7E8B6B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鸟：除非有些人文建筑有搭配。</w:t>
      </w:r>
    </w:p>
    <w:p w14:paraId="0DB747A3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或者人文的痕迹。有冲突感，全是自然风景太和谐了。</w:t>
      </w:r>
    </w:p>
    <w:p w14:paraId="4B4401CB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0.15；憨：有一张在群里找到的图，很有故事感</w:t>
      </w:r>
    </w:p>
    <w:p w14:paraId="0B05B0D3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鸟：这个太有故事感了</w:t>
      </w:r>
    </w:p>
    <w:p w14:paraId="745D4D97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憨：到底是门里的车被人晒得稻谷，还是</w:t>
      </w:r>
    </w:p>
    <w:p w14:paraId="3A7689E0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鸟：我觉得门里面的那个人吧，自己家的车被人晒了谷子</w:t>
      </w:r>
    </w:p>
    <w:p w14:paraId="70941F21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我脑补出的内容就是车是门里的大爷。</w:t>
      </w:r>
    </w:p>
    <w:p w14:paraId="7D7B1D23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憨：这车看着还是好车，好像是个宝马车，这就是有故事感，也有可能是父子关系</w:t>
      </w:r>
    </w:p>
    <w:p w14:paraId="7719B422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我们也选了一张，可以让对方猜</w:t>
      </w:r>
    </w:p>
    <w:p w14:paraId="30207643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鸟：我看看我先放哪个？</w:t>
      </w:r>
    </w:p>
    <w:p w14:paraId="6865B032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憨：弹幕说我要开喷了，哇，好过分</w:t>
      </w:r>
    </w:p>
    <w:p w14:paraId="20254F6C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你还选了好几张</w:t>
      </w:r>
    </w:p>
    <w:p w14:paraId="5264B33B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鸟：拍了有段时间了</w:t>
      </w:r>
    </w:p>
    <w:p w14:paraId="7C3CC5D5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憨：我就给大家看这一点</w:t>
      </w:r>
    </w:p>
    <w:p w14:paraId="427E6FB2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鸟：要看全貌啊！！！！</w:t>
      </w:r>
    </w:p>
    <w:p w14:paraId="078FC820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憨：我感觉左面是四代目火影，右面是晓组织那个，甩着披风的样子，反派和主角的和解？</w:t>
      </w:r>
    </w:p>
    <w:p w14:paraId="31FD198A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鸟：或者他们有段美好的日子，展望着未来？</w:t>
      </w:r>
    </w:p>
    <w:p w14:paraId="55C99986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lastRenderedPageBreak/>
        <w:t>这是一只夕阳落下的骆驼在吃草，你会感觉这个骆驼很有神性</w:t>
      </w:r>
    </w:p>
    <w:p w14:paraId="32139414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憨：我觉得我能在沙漠里也闲庭信步</w:t>
      </w:r>
    </w:p>
    <w:p w14:paraId="34249A69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鸟：晚上凉快还好，白天感觉待不了一点。</w:t>
      </w:r>
    </w:p>
    <w:p w14:paraId="7B446B22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憨：最恶评的是感觉一般，来点恶评啊，我也会犀利的评价大家的照片，给我们一点对等的恶评</w:t>
      </w:r>
    </w:p>
    <w:p w14:paraId="0ACEF203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你不想给了也行，再来一张吧</w:t>
      </w:r>
    </w:p>
    <w:p w14:paraId="40271DE7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鸟：我再选一个</w:t>
      </w:r>
    </w:p>
    <w:p w14:paraId="37B30554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憨：黑到看不出沙漠这确实</w:t>
      </w:r>
    </w:p>
    <w:p w14:paraId="69E03C42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鸟：但是还是得看故事性吧</w:t>
      </w:r>
    </w:p>
    <w:p w14:paraId="5A749A86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其实这个图片没啥细节，得看整体</w:t>
      </w:r>
    </w:p>
    <w:p w14:paraId="4658EBC2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憨：哪里有故事线？</w:t>
      </w:r>
    </w:p>
    <w:p w14:paraId="5C594C97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鸟：下班回家啊！！！！他们如果正在船上时候上面有彩灯的</w:t>
      </w:r>
    </w:p>
    <w:p w14:paraId="68DC11E6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憨：我来给你们编一个故事，内卷。</w:t>
      </w:r>
    </w:p>
    <w:p w14:paraId="5DA7849C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鸟：但是实际上内卷那个是一个航道灯，等下好像是打鱼的，有渔网的。</w:t>
      </w:r>
    </w:p>
    <w:p w14:paraId="7E974FA0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憨：来点恶评，恶评就是我看饿了</w:t>
      </w:r>
    </w:p>
    <w:p w14:paraId="0DD6B01A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鸟：我再给你添一把</w:t>
      </w:r>
    </w:p>
    <w:p w14:paraId="002E9C68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憨：我放吧，这张</w:t>
      </w:r>
    </w:p>
    <w:p w14:paraId="1732F5C9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鸟：猫山，我罩着的！有种山外的背后的操盘手，背后有个军事</w:t>
      </w:r>
    </w:p>
    <w:p w14:paraId="190BD5BF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憨：这张其实有政治正确的，如果放到ins上，其实可以火的，这是抨击肤色不同产生的歧视和霸凌。</w:t>
      </w:r>
    </w:p>
    <w:p w14:paraId="7613CB4B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鸟：原来我没有看到表情，我还以为是背后操盘手的感觉。</w:t>
      </w:r>
    </w:p>
    <w:p w14:paraId="706AF682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lastRenderedPageBreak/>
        <w:t>&lt;!-- 图片主分析ing --&gt;</w:t>
      </w:r>
    </w:p>
    <w:p w14:paraId="527FCBCB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憨：来，这张</w:t>
      </w:r>
    </w:p>
    <w:p w14:paraId="0BB9FA40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鸟：你对霸凌多少有点兴趣哈！！！！</w:t>
      </w:r>
    </w:p>
    <w:p w14:paraId="78C21202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憨：抛开在现场视角</w:t>
      </w:r>
    </w:p>
    <w:p w14:paraId="4839CFBC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鸟：不行我看的还是霸凌。</w:t>
      </w:r>
    </w:p>
    <w:p w14:paraId="6CE3469F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&lt;!-- 不行了记录先笑一会啊哈哈哈哈哈哈哈 --&gt;</w:t>
      </w:r>
    </w:p>
    <w:p w14:paraId="66192E1B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憨：我想表达的是，这个世界上虽然大家都是一个种族，但是总有人会对另一个人俯首称臣</w:t>
      </w:r>
    </w:p>
    <w:p w14:paraId="6F0AB4D2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 不要这么夸自己吧哈哈哈哈</w:t>
      </w:r>
    </w:p>
    <w:p w14:paraId="08C7D587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0.30；憨：我教教你们什么叫恶评哈，我想想哈</w:t>
      </w:r>
    </w:p>
    <w:p w14:paraId="75574B9F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你拍的什么吊毛？</w:t>
      </w:r>
    </w:p>
    <w:p w14:paraId="30FCF9B7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鸟：还好吧没有攻击性</w:t>
      </w:r>
    </w:p>
    <w:p w14:paraId="7404AB22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憨：我想想哈</w:t>
      </w:r>
    </w:p>
    <w:p w14:paraId="72262664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鸟：攻击人也是很难的事情。</w:t>
      </w:r>
    </w:p>
    <w:p w14:paraId="3C9BD206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憨：有人说我以为你误触了，不错不错有点水平</w:t>
      </w:r>
    </w:p>
    <w:p w14:paraId="40D50839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我们来看看别人的，你们手下留情点，大家拍的照片，我们会锐评的。</w:t>
      </w:r>
    </w:p>
    <w:p w14:paraId="47A93698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0.31；</w:t>
      </w:r>
    </w:p>
    <w:p w14:paraId="41A02E6D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憨：我觉得这可能只是一个引流的手段</w:t>
      </w:r>
    </w:p>
    <w:p w14:paraId="3921D0D5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鸟：已经脑补出故事了</w:t>
      </w:r>
    </w:p>
    <w:p w14:paraId="61554EEC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憨：有那种直播带货的演故事的</w:t>
      </w:r>
    </w:p>
    <w:p w14:paraId="20C1A1E2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鸟：这种感觉都是太明显的</w:t>
      </w:r>
    </w:p>
    <w:p w14:paraId="3F6C0F07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憨：但是不是很隐蔽的都会有人买</w:t>
      </w:r>
    </w:p>
    <w:p w14:paraId="2F8954AA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lastRenderedPageBreak/>
        <w:t>鸟：就像看短句一样</w:t>
      </w:r>
    </w:p>
    <w:p w14:paraId="4281BE6C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憨：这个小哥很可能真的被骗了</w:t>
      </w:r>
    </w:p>
    <w:p w14:paraId="067305B6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鸟：想着总要找补点回来。</w:t>
      </w:r>
    </w:p>
    <w:p w14:paraId="05AECDBE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&lt;!-- 怎么感觉这张照片像虎哥呢？ --&gt;</w:t>
      </w:r>
    </w:p>
    <w:p w14:paraId="1E17B576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0.37；憨：这张我有点没看懂，这黢黑的男的拿的是什么，串珠？</w:t>
      </w:r>
    </w:p>
    <w:p w14:paraId="0E9935A1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鸟：姿势很像拿串</w:t>
      </w:r>
    </w:p>
    <w:p w14:paraId="26AB1916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憨：有没有可能在玩异地互动？这头火柴点一下，那边就bbox模仿爆竹</w:t>
      </w:r>
    </w:p>
    <w:p w14:paraId="0CEE324B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鸟：有点跟不上了</w:t>
      </w:r>
    </w:p>
    <w:p w14:paraId="290C1DCC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憨：这图有配文就是时光一去不复返，我希望这个同学再给我补一个描述，故事感我打个三分，神秘感我打个九分</w:t>
      </w:r>
    </w:p>
    <w:p w14:paraId="50DFD793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鸟：单看图片太抽象了，但是配合文字还能补出来一点，故事感我也给三分</w:t>
      </w:r>
    </w:p>
    <w:p w14:paraId="365E12A5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0.41；</w:t>
      </w:r>
    </w:p>
    <w:p w14:paraId="51FE2187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鸟：我好像只在泰国见过这么大的，应该是东南亚的吧，跟我们本地长得不一样，从鼠种看出来的</w:t>
      </w:r>
    </w:p>
    <w:p w14:paraId="1D590CDD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憨：广东有比这个大的？你说的是袋鼠吗？</w:t>
      </w:r>
    </w:p>
    <w:p w14:paraId="7C4F456F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鸟：袋鼠好歹有点肌肉的，它已经很恐怖了，这不是竹鼠</w:t>
      </w:r>
    </w:p>
    <w:p w14:paraId="0827BAA6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憨：竹鼠不长这样的</w:t>
      </w:r>
    </w:p>
    <w:p w14:paraId="77302793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鸟：但是北方的老鼠长得好可爱，其实按理来说城市里的要比农村的脏的多</w:t>
      </w:r>
    </w:p>
    <w:p w14:paraId="0D6B383A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这个老鼠本身的问题可能和生活环境有关系，有跳蚤会传播疾病啊。</w:t>
      </w:r>
    </w:p>
    <w:p w14:paraId="6558CC6E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lastRenderedPageBreak/>
        <w:t>老鼠主要传播疾病主要是跳蚤啊。</w:t>
      </w:r>
    </w:p>
    <w:p w14:paraId="1AA77D1E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0.46；</w:t>
      </w:r>
    </w:p>
    <w:p w14:paraId="2677A39E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鸟：这张太有故事感了，哥们走！</w:t>
      </w:r>
    </w:p>
    <w:p w14:paraId="56CCB552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憨：我忘了这是德克士吗？</w:t>
      </w:r>
    </w:p>
    <w:p w14:paraId="0654EB3A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鸟：感觉就是为他们定做的！！！</w:t>
      </w:r>
    </w:p>
    <w:p w14:paraId="02D0BAC9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带上兄弟一起整薯条，看着有点网图，但是确实很有故事感</w:t>
      </w:r>
    </w:p>
    <w:p w14:paraId="1C9A52AA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虽然自己拍不了，但是现实这样的照片还是蛮常见的。</w:t>
      </w:r>
    </w:p>
    <w:p w14:paraId="67620C97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&lt;!-- 省流部分交流老鼠和蟑螂内容，怕看完有不良反应，故省略记录 --&gt;</w:t>
      </w:r>
    </w:p>
    <w:p w14:paraId="3789DC9D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0.59；憨：下一张照片我不知道怎么描述故事感</w:t>
      </w:r>
    </w:p>
    <w:p w14:paraId="3EE1521F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鸟：但是我觉得还蛮可爱的</w:t>
      </w:r>
    </w:p>
    <w:p w14:paraId="651835FE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憨：你没看出来故事感吗？</w:t>
      </w:r>
    </w:p>
    <w:p w14:paraId="6CDC3D18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鸟：我看着挺和谐的。</w:t>
      </w:r>
    </w:p>
    <w:p w14:paraId="5820AA2B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憨：它有文字说明的，你不觉得它长得很像蔡徐坤吗？我在想到底谁是姐夫，也不是网图</w:t>
      </w:r>
    </w:p>
    <w:p w14:paraId="782D158D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鸟：我感觉还蛮好的，我第一个想到的是舆论环境大家都讨厌小孩嘛，这种画面会比较安心</w:t>
      </w:r>
    </w:p>
    <w:p w14:paraId="74A0AB92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年龄差的比较大的还是比较安心的，社会还没崩溃到我不认识的样子</w:t>
      </w:r>
    </w:p>
    <w:p w14:paraId="52E2E8DD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就是有其他男性观众有和小孩玩的好吗？</w:t>
      </w:r>
    </w:p>
    <w:p w14:paraId="660C449E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憨：你也有弟弟？</w:t>
      </w:r>
    </w:p>
    <w:p w14:paraId="7FB15589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鸟：我有妹妹，就是她还是个孩子我还抱过她，她现在可以把我夹在腋下</w:t>
      </w:r>
    </w:p>
    <w:p w14:paraId="512B5770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lastRenderedPageBreak/>
        <w:t>憨：我们那时候也没有营养不好到那样吧，现在小孩子越长越高</w:t>
      </w:r>
    </w:p>
    <w:p w14:paraId="06C64878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鸟：我看过一个说法，就是长相差别比较大的，就是丑的基因比较稳固。</w:t>
      </w:r>
    </w:p>
    <w:p w14:paraId="7FD6E2D4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我基本上都是起来吃完早餐就运动</w:t>
      </w:r>
    </w:p>
    <w:p w14:paraId="71C8EAE7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憨：你在我家那岂不是很憋屈？</w:t>
      </w:r>
    </w:p>
    <w:p w14:paraId="43E8A4EA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鸟：没有啊，我有干粮。</w:t>
      </w:r>
    </w:p>
    <w:p w14:paraId="4F0B8EBB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憨：我每次都是醒了看一眼手机，怎么又下午两点了？我每次都想问你是不是八九点醒的</w:t>
      </w:r>
    </w:p>
    <w:p w14:paraId="096F8117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鸟：没有没有，我都是醒了之后稍微运动下，差不多这样。</w:t>
      </w:r>
    </w:p>
    <w:p w14:paraId="15B80B14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憨：我每次都是明天一定早点起，但是第二天</w:t>
      </w:r>
    </w:p>
    <w:p w14:paraId="508DA8D3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鸟：我记得上次去三无家你的闹钟响了两个小时</w:t>
      </w:r>
    </w:p>
    <w:p w14:paraId="65928715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憨：可能是你在我家太有安全感，你在我家有一种保家卫国的感觉</w:t>
      </w:r>
    </w:p>
    <w:p w14:paraId="41552811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鸟：哈哈哈哈哈哈哈哈哈啊对，我什么都可以摆平</w:t>
      </w:r>
    </w:p>
    <w:p w14:paraId="7AEEDC2E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憨：鸟门神</w:t>
      </w:r>
    </w:p>
    <w:p w14:paraId="3881BFE8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鸟：可以完全可以，下次贴一个</w:t>
      </w:r>
    </w:p>
    <w:p w14:paraId="64ABF009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1.09；憨：你送我的手办我知道放哪了？放玄关</w:t>
      </w:r>
    </w:p>
    <w:p w14:paraId="3324716C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这张好像在摄影展能看到的，我感觉又是霸凌</w:t>
      </w:r>
    </w:p>
    <w:p w14:paraId="18200225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鸟：我怎么有一种喊老爸回家吃饭的感觉</w:t>
      </w:r>
    </w:p>
    <w:p w14:paraId="1EFF0AFA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普通渔民的一天结束了</w:t>
      </w:r>
    </w:p>
    <w:p w14:paraId="3954E1E0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憨：弹幕说石头隔开了两代人</w:t>
      </w:r>
    </w:p>
    <w:p w14:paraId="086A2C0A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鸟：我这边弹幕说现在的自己和未来的自己</w:t>
      </w:r>
    </w:p>
    <w:p w14:paraId="6C28310E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&lt;!-- 分析照片内容ing --&gt;</w:t>
      </w:r>
    </w:p>
    <w:p w14:paraId="5CEED37B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lastRenderedPageBreak/>
        <w:t>鸟：四川就是这样，但是来四川的年轻人就换个地方内卷。</w:t>
      </w:r>
    </w:p>
    <w:p w14:paraId="5133F704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成都这边工资不高的，他们认为错了，我们这边穷人和富人都很闲</w:t>
      </w:r>
    </w:p>
    <w:p w14:paraId="51982C6B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1.14；憨：这张图我有很多疑问</w:t>
      </w:r>
    </w:p>
    <w:p w14:paraId="55ECE826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鸟：刑讯逼供</w:t>
      </w:r>
    </w:p>
    <w:p w14:paraId="7C92ED7E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憨：我看上面很像高位的人</w:t>
      </w:r>
    </w:p>
    <w:p w14:paraId="2BADE5FF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鸟：不是吧，应该是手机，这个是便携台灯。</w:t>
      </w:r>
    </w:p>
    <w:p w14:paraId="495D3EC7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&lt;!-- 不是哥们看这么细节吗？ --&gt;</w:t>
      </w:r>
    </w:p>
    <w:p w14:paraId="193E3BA7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憨：这个关系有点让人遐想</w:t>
      </w:r>
    </w:p>
    <w:p w14:paraId="0383239A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鸟：都是兄弟坦诚点哈。</w:t>
      </w:r>
    </w:p>
    <w:p w14:paraId="58F98BAF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&lt;!-- 憨色不能接受混穿衣服 --&gt;</w:t>
      </w:r>
    </w:p>
    <w:p w14:paraId="78709003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憨：但是那件衣服不是彻底归我了嘛</w:t>
      </w:r>
    </w:p>
    <w:p w14:paraId="1151C252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鸟：就是个人财产必须划分清楚</w:t>
      </w:r>
    </w:p>
    <w:p w14:paraId="089887C1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憨：诶对，就是介意自己用自己的东西</w:t>
      </w:r>
    </w:p>
    <w:p w14:paraId="5E9CA0EC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鸟：这样有矛盾的时候能瞬间分开！</w:t>
      </w:r>
    </w:p>
    <w:p w14:paraId="39D66536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1.20；憨：这是蜘蛛吗？</w:t>
      </w:r>
    </w:p>
    <w:p w14:paraId="70F59C89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鸟：太糊了，它会弹跳哦~</w:t>
      </w:r>
    </w:p>
    <w:p w14:paraId="19831E65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你不要碰他，它会跳。</w:t>
      </w:r>
    </w:p>
    <w:p w14:paraId="5631CE73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玩口袋蜘蛛我都见过了</w:t>
      </w:r>
    </w:p>
    <w:p w14:paraId="4FC9EFBD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憨：晚上会不会爬我的耳朵里</w:t>
      </w:r>
    </w:p>
    <w:p w14:paraId="10FEF6F6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鸟：不会的，蜘蛛其实怕人的。</w:t>
      </w:r>
    </w:p>
    <w:p w14:paraId="2054F1EB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憨：那为什么爬到我的屏幕来</w:t>
      </w:r>
    </w:p>
    <w:p w14:paraId="75D180D6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鸟：可能是走错路了</w:t>
      </w:r>
    </w:p>
    <w:p w14:paraId="014881FD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lastRenderedPageBreak/>
        <w:t>蜘蛛一般咱们国内也接触不了很多，家里平常的野生蜘蛛怕个毛</w:t>
      </w:r>
    </w:p>
    <w:p w14:paraId="55AF7E48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1.23；憨：演讲的人应该在说教</w:t>
      </w:r>
    </w:p>
    <w:p w14:paraId="488C72EA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鸟：确实，但是年轻人好像没有同意，但是也很礼貌的回应</w:t>
      </w:r>
    </w:p>
    <w:p w14:paraId="4F214962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这是哈雷吗？</w:t>
      </w:r>
    </w:p>
    <w:p w14:paraId="4B090E4A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憨：Suzuki，铃木？</w:t>
      </w:r>
    </w:p>
    <w:p w14:paraId="357616FB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鸟：这个照片的冲突感就是骑这种车的年轻人都很桀骜不驯的反差感？</w:t>
      </w:r>
    </w:p>
    <w:p w14:paraId="0E5C7CD2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国内蜘蛛除了云南那边都很安全</w:t>
      </w:r>
    </w:p>
    <w:p w14:paraId="0D2D2B68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&lt;!-- 鸟给憨科普大多数蜘蛛的攻击性很低 --&gt;</w:t>
      </w:r>
    </w:p>
    <w:p w14:paraId="18E6E137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1.29；憨：这张你能想到什么故事吗？</w:t>
      </w:r>
    </w:p>
    <w:p w14:paraId="6C5AC9CD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鸟：这张我能脑补出现场的声音</w:t>
      </w:r>
    </w:p>
    <w:p w14:paraId="71FCC0F8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憨：医科大为什么要逼人在操场跑步，是不是逼着生病，然后再治好，这是不是比较特殊的。</w:t>
      </w:r>
    </w:p>
    <w:p w14:paraId="0883E1E8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鸟：我的弹幕给我起了个标题：那场大雨毁了我的体育梦</w:t>
      </w:r>
    </w:p>
    <w:p w14:paraId="467E45D7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1.32；憨：这张也没什么信息</w:t>
      </w:r>
    </w:p>
    <w:p w14:paraId="754A2AA9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鸟：都很可爱啊</w:t>
      </w:r>
    </w:p>
    <w:p w14:paraId="39538244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憨：我觉得可能是青梅竹马？</w:t>
      </w:r>
    </w:p>
    <w:p w14:paraId="53B941B2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鸟：看衣服应该不是一家，确实很像玩你看不见我的游戏</w:t>
      </w:r>
    </w:p>
    <w:p w14:paraId="051A1F16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小时候倒是有一段时间不会骑自行车被男孩子嘲笑的</w:t>
      </w:r>
    </w:p>
    <w:p w14:paraId="5627452A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男孩子比较淘气嘛，我私下比较野不爱玩女孩子游戏，那时候小男孩好像排斥女孩子的。</w:t>
      </w:r>
    </w:p>
    <w:p w14:paraId="3B95429C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我们这边基本都是爬山玩虫子，我和女孩子的重合度不高</w:t>
      </w:r>
    </w:p>
    <w:p w14:paraId="68293928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我们这男孩子比较卫生一点，小时候干的比较冒险的是在江上划扁舟</w:t>
      </w:r>
    </w:p>
    <w:p w14:paraId="10828F3F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lastRenderedPageBreak/>
        <w:t>憨：小时候遇到你我可能会嫌弃你</w:t>
      </w:r>
    </w:p>
    <w:p w14:paraId="7BBE23F2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鸟：没有~我小时候可能会很文静的玩虫子</w:t>
      </w:r>
    </w:p>
    <w:p w14:paraId="487606BB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小时候经常爬野山，爬树采桑葚</w:t>
      </w:r>
    </w:p>
    <w:p w14:paraId="72ED0BAC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看来我们小时候真的玩不到一起</w:t>
      </w:r>
    </w:p>
    <w:p w14:paraId="0AE5BA3A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憨：我觉得小时候人就应该安静点</w:t>
      </w:r>
    </w:p>
    <w:p w14:paraId="2A25F68C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鸟：我小时候住的可能稍微偏远点，玩的东西很多</w:t>
      </w:r>
    </w:p>
    <w:p w14:paraId="0D702A89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我现在去看小时候爬的野山，都觉得那时候体力好好</w:t>
      </w:r>
    </w:p>
    <w:p w14:paraId="231C7CCC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在城乡结合部那种。</w:t>
      </w:r>
    </w:p>
    <w:p w14:paraId="16EC6C56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憨：我小时候在退休教师楼里长大的</w:t>
      </w:r>
    </w:p>
    <w:p w14:paraId="0704EB00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鸟：就是你没有那种小时候的环境。</w:t>
      </w:r>
    </w:p>
    <w:p w14:paraId="62B8049D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憨：我去乡下看到猪都会被吓哭</w:t>
      </w:r>
    </w:p>
    <w:p w14:paraId="4895DBEB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鸟：难怪我们小时候玩不到一块去</w:t>
      </w:r>
    </w:p>
    <w:p w14:paraId="38229AE4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我文静的东西和野的东西都能玩。幼儿园时候我还是故事大王</w:t>
      </w:r>
    </w:p>
    <w:p w14:paraId="229CF279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憨：我小时候可能会在内心偷偷蛐蛐你。</w:t>
      </w:r>
    </w:p>
    <w:p w14:paraId="7A0ED708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我觉得一切不卫生的事情都没有包容性</w:t>
      </w:r>
    </w:p>
    <w:p w14:paraId="265C4E43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鸟：我不会拉着和我玩不到一起去的。</w:t>
      </w:r>
    </w:p>
    <w:p w14:paraId="3E3319A9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1.44；憨：这个你看出来是啥了吗？</w:t>
      </w:r>
    </w:p>
    <w:p w14:paraId="496C4083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鸟：看起来像烹饪失败了？</w:t>
      </w:r>
    </w:p>
    <w:p w14:paraId="58F3AC71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谁这么无聊干过的啊！！！1</w:t>
      </w:r>
    </w:p>
    <w:p w14:paraId="172B5680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我小时候也干过。</w:t>
      </w:r>
    </w:p>
    <w:p w14:paraId="74A2321B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憨：这个是马路边上的杆子</w:t>
      </w:r>
    </w:p>
    <w:p w14:paraId="0D692C33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鸟：路墩</w:t>
      </w:r>
    </w:p>
    <w:p w14:paraId="16D153B5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lastRenderedPageBreak/>
        <w:t>憨：ta配文每个图案都不一样，在水泥地写字我也干过</w:t>
      </w:r>
    </w:p>
    <w:p w14:paraId="7784FC8D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水泥干了不是能留下痕迹了吗？那百年之后是不是能留下点痕迹</w:t>
      </w:r>
    </w:p>
    <w:p w14:paraId="43D99719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人是不是没留下点痕迹是不是太遗憾了</w:t>
      </w:r>
    </w:p>
    <w:p w14:paraId="0D8666E3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鸟：我对于整个世界来说都是匆匆过客，我更加注意自己的感受，可能当时画就是想画。</w:t>
      </w:r>
    </w:p>
    <w:p w14:paraId="7825CCE8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憨：但是在风景区到此一游我没干过哈，弹幕不要做哈</w:t>
      </w:r>
    </w:p>
    <w:p w14:paraId="5D32D432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鸟：这个叫破坏文物，而且我感觉是文化传递</w:t>
      </w:r>
    </w:p>
    <w:p w14:paraId="02035C02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憨：我现在想的是带走点什么</w:t>
      </w:r>
    </w:p>
    <w:p w14:paraId="55ED6409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鸟：我可能看的科幻比较多</w:t>
      </w:r>
    </w:p>
    <w:p w14:paraId="0F2386AA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憨：但是好像什么也带不走</w:t>
      </w:r>
    </w:p>
    <w:p w14:paraId="60F1E69F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鸟：当你了解人类的历史，你会发现你什么都留不下</w:t>
      </w:r>
    </w:p>
    <w:p w14:paraId="3B294AD0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憨：带走不一定是物件，比如我死之前愤怒摘下一朵野花</w:t>
      </w:r>
    </w:p>
    <w:p w14:paraId="3A27DA5D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鸟：也算是很有仪式感的结束。</w:t>
      </w:r>
    </w:p>
    <w:p w14:paraId="25F10298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其实怎么说呢，我个人的生死观超脱一点，生时不谈死</w:t>
      </w:r>
    </w:p>
    <w:p w14:paraId="29FD4EC5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憨：我可能会一直想</w:t>
      </w:r>
    </w:p>
    <w:p w14:paraId="75C3B554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鸟：弹幕可能有的比较避讳生死的问题</w:t>
      </w:r>
    </w:p>
    <w:p w14:paraId="70104894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1.51；</w:t>
      </w:r>
    </w:p>
    <w:p w14:paraId="3BBD59B7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鸟：这是同一个人吗？</w:t>
      </w:r>
    </w:p>
    <w:p w14:paraId="6A27965F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鸟：看着很像分开拍的，然后叠起来</w:t>
      </w:r>
    </w:p>
    <w:p w14:paraId="0BC0B300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憨：世界上的另一个我？什么奇怪的注意细节</w:t>
      </w:r>
    </w:p>
    <w:p w14:paraId="7A9FBD78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有人看到的是臆想症，见手青没炒熟哈哈哈哈</w:t>
      </w:r>
    </w:p>
    <w:p w14:paraId="5D34A6D1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鸟：见手青应该不会出现这么具象的东西。</w:t>
      </w:r>
    </w:p>
    <w:p w14:paraId="47F09470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lastRenderedPageBreak/>
        <w:t>如果是一个人该多有意思~</w:t>
      </w:r>
    </w:p>
    <w:p w14:paraId="737B77D5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憨：这不是臆想症~这是他女友~我觉得大家可以抄下这个idea，女装的你自己降临到你身边。</w:t>
      </w:r>
    </w:p>
    <w:p w14:paraId="62B11CD7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1.54；憨：我看到了故事，这个女人，女孩子看到男孩子硬控住了。</w:t>
      </w:r>
    </w:p>
    <w:p w14:paraId="3FAC44B0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鸟：应该是除了沙滩那只狗都被硬控住了</w:t>
      </w:r>
    </w:p>
    <w:p w14:paraId="4ED3F2F2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大家都在看狗</w:t>
      </w:r>
    </w:p>
    <w:p w14:paraId="341C140B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1.57；</w:t>
      </w:r>
    </w:p>
    <w:p w14:paraId="3439B394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鸟：这应该是个屋子应该是个修行的。</w:t>
      </w:r>
    </w:p>
    <w:p w14:paraId="24AAF67B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憨：但是我说不出来是什么故事</w:t>
      </w:r>
    </w:p>
    <w:p w14:paraId="4DBE8B9F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鸟：我看弹幕说法师准备超度灵魂~</w:t>
      </w:r>
    </w:p>
    <w:p w14:paraId="21FF42C8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这也太阴间了，我更多看到的是宁静感。</w:t>
      </w:r>
    </w:p>
    <w:p w14:paraId="58B1BB56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1.59；</w:t>
      </w:r>
    </w:p>
    <w:p w14:paraId="356CB36D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鸟：这应该是长高的痕迹吧</w:t>
      </w:r>
    </w:p>
    <w:p w14:paraId="262C26A1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憨：但是这个门让我想起很多东西，我以为是绑架了在墙上划多少天</w:t>
      </w:r>
    </w:p>
    <w:p w14:paraId="06D2B3A7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配文是猜铅笔涂鸦是什么。</w:t>
      </w:r>
    </w:p>
    <w:p w14:paraId="5C42B3E1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鸟：所以拍下照片的是逃出来的受害者？</w:t>
      </w:r>
    </w:p>
    <w:p w14:paraId="05FBB102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2.03；憨：你看是家人包的不同面点？我看到的是不愿意妥协的家庭关系</w:t>
      </w:r>
    </w:p>
    <w:p w14:paraId="23C24D47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&lt;!-- 省略一万字憨的脑补 --&gt;</w:t>
      </w:r>
    </w:p>
    <w:p w14:paraId="701B756E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2.08；憨：为什么还要这么现代的东西</w:t>
      </w:r>
    </w:p>
    <w:p w14:paraId="6874F897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鸟：这才叫人文摄影</w:t>
      </w:r>
    </w:p>
    <w:p w14:paraId="6A71ADF7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憨：挺有回忆感的，但是看到了这个东西&lt;!-- 手办 --&gt;是一家我会逛</w:t>
      </w:r>
      <w:r>
        <w:rPr>
          <w:rFonts w:hint="eastAsia"/>
        </w:rPr>
        <w:lastRenderedPageBreak/>
        <w:t>很久的店</w:t>
      </w:r>
    </w:p>
    <w:p w14:paraId="262BD943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鸟：但是配色真的很好，而且这个店码货很讲究的</w:t>
      </w:r>
    </w:p>
    <w:p w14:paraId="7B3AB4D4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2.16；憨：相机是要长曝光的，但是手机会给你p一个流星</w:t>
      </w:r>
    </w:p>
    <w:p w14:paraId="163832E3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鸟：我们这里进山里，流星是很常见的东西。</w:t>
      </w:r>
    </w:p>
    <w:p w14:paraId="0504EA56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你去过最高的高原是什么东西？</w:t>
      </w:r>
    </w:p>
    <w:p w14:paraId="289E9DBD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憨：西藏吧</w:t>
      </w:r>
    </w:p>
    <w:p w14:paraId="681633D9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鸟：那不够，4000以上吧，还有点勉强，珠峰是8848！！！</w:t>
      </w:r>
    </w:p>
    <w:p w14:paraId="36D00405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憨：原来8848是这么来的</w:t>
      </w:r>
    </w:p>
    <w:p w14:paraId="6536F4C7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&lt;!-- 交流如何看流星 --&gt;</w:t>
      </w:r>
    </w:p>
    <w:p w14:paraId="085962A5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2.23；憨：这是一个合照，不知道你看没看过一个鬼片，就是一个妈妈，拯救女儿的故事，其中有一段就是妈妈上了天台，人举着手摇摆</w:t>
      </w:r>
    </w:p>
    <w:p w14:paraId="6829FA14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鸟：瞬间就感觉恐怖了，其实让这个照片没那么恐怖，就把人变成剪影，可能会好些</w:t>
      </w:r>
    </w:p>
    <w:p w14:paraId="2D6BBC90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主要是这个场景让我想到了夜爬龙泉山，这个完全是没有路灯，然后第二天看朝阳。</w:t>
      </w:r>
    </w:p>
    <w:p w14:paraId="192DBE5A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其实是一个盘山公路，爬起来没什么难度。</w:t>
      </w:r>
    </w:p>
    <w:p w14:paraId="0AEC349A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就是一个走车的盘山公路。</w:t>
      </w:r>
    </w:p>
    <w:p w14:paraId="22AAAA60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2.28；</w:t>
      </w:r>
    </w:p>
    <w:p w14:paraId="0856E1B8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憨：好像延迟越来越重了？</w:t>
      </w:r>
    </w:p>
    <w:p w14:paraId="081E1635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鸟：要不重连下？</w:t>
      </w:r>
    </w:p>
    <w:p w14:paraId="054691E0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憨：我们照片差不多快看完了，还有两张</w:t>
      </w:r>
    </w:p>
    <w:p w14:paraId="7F56EEB3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鸟：对，一直保安和学生之间可能是有摩擦的。</w:t>
      </w:r>
    </w:p>
    <w:p w14:paraId="45104F4D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lastRenderedPageBreak/>
        <w:t>憨：你偷溜出过学校吗？</w:t>
      </w:r>
    </w:p>
    <w:p w14:paraId="1DBF03A2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鸟：有，翻过墙</w:t>
      </w:r>
    </w:p>
    <w:p w14:paraId="43FB1C58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憨：我们是那种卷帘门嘛，我被弹簧夹过，犹豫半天之后被夹了</w:t>
      </w:r>
    </w:p>
    <w:p w14:paraId="137B222E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教会我们个道理：犹豫就会败北</w:t>
      </w:r>
    </w:p>
    <w:p w14:paraId="75DAF9C0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当时夹住了我可怜兮兮看着我把我解救出来，给了我个眼神，我在想要往学校里走还是往外跑</w:t>
      </w:r>
    </w:p>
    <w:p w14:paraId="6CAC400C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想了想跑不过，算了</w:t>
      </w:r>
    </w:p>
    <w:p w14:paraId="2721EB98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鸟：我还经常一个人呆在教室里的，我很小时候就住校，这种场景并不陌生</w:t>
      </w:r>
    </w:p>
    <w:p w14:paraId="5B57FAF6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两三点我都直接被关在寝室里。</w:t>
      </w:r>
    </w:p>
    <w:p w14:paraId="594399EA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2.35；&lt;!-- 歪到了哲学伦理 --&gt;</w:t>
      </w:r>
    </w:p>
    <w:p w14:paraId="11748B17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憨：我聊不来政治，一窍不通</w:t>
      </w:r>
    </w:p>
    <w:p w14:paraId="3F08A61B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鸟：我还蛮能聊的</w:t>
      </w:r>
    </w:p>
    <w:p w14:paraId="49D92EDA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在我的世界里亲戚盘问不了一点</w:t>
      </w:r>
    </w:p>
    <w:p w14:paraId="2BE74141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2.47；憨：我亲戚会问我当网红这方面</w:t>
      </w:r>
    </w:p>
    <w:p w14:paraId="61BF2F35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鸟：我们家从来没人问</w:t>
      </w:r>
    </w:p>
    <w:p w14:paraId="7E82E0DD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憨：我妈会炫耀</w:t>
      </w:r>
    </w:p>
    <w:p w14:paraId="7DF96B9A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鸟：我妈不会，但是说我是制作人</w:t>
      </w:r>
    </w:p>
    <w:p w14:paraId="64A1F3BF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憨：我们还有最后一张照片</w:t>
      </w:r>
    </w:p>
    <w:p w14:paraId="3410C985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鸟：我有类似这张照片的，但是比它好看</w:t>
      </w:r>
    </w:p>
    <w:p w14:paraId="030FB2B6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2.52；憨：照片都看完嘞，我其实准备了一张，但是没发，因为是吧唧</w:t>
      </w:r>
    </w:p>
    <w:p w14:paraId="0C4796DC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lastRenderedPageBreak/>
        <w:t>鸟：我经历过霸凌，但是纯粹因为犯傻</w:t>
      </w:r>
    </w:p>
    <w:p w14:paraId="317325E1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憨：我准备的是这张，很大的厨房只有一个小女孩忙碌</w:t>
      </w:r>
    </w:p>
    <w:p w14:paraId="2980FCCD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鸟：我觉得她很厉害啊，操控和自己体型完全不匹配的空间的感觉</w:t>
      </w:r>
    </w:p>
    <w:p w14:paraId="546F076C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憨：你拍照是会p这么狠的人吗？你这叫作画</w:t>
      </w:r>
    </w:p>
    <w:p w14:paraId="427C8C3E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鸟：我只是自己给自己看！我感觉我p的技术蛮好的</w:t>
      </w:r>
    </w:p>
    <w:p w14:paraId="3F1D0C20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憨：感觉时间点都被改掉了，是不是看枫叶那次</w:t>
      </w:r>
    </w:p>
    <w:p w14:paraId="58670D27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鸟：对对对，得自己加工一下</w:t>
      </w:r>
    </w:p>
    <w:p w14:paraId="04706FBB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憨：可恶，难怪那么多诈骗旅行推荐，我想看点真实的</w:t>
      </w:r>
    </w:p>
    <w:p w14:paraId="687B1540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鸟：但是你去新疆拍的照片完全不用p的，拍的照片本身就很好看</w:t>
      </w:r>
    </w:p>
    <w:p w14:paraId="54EB1A8E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我最近旅游都去拍视频了，照片就拍的少了</w:t>
      </w:r>
    </w:p>
    <w:p w14:paraId="5A669F6A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&lt;!-- 总结：德味就是好 --&gt;</w:t>
      </w:r>
    </w:p>
    <w:p w14:paraId="2DFE7994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3.05；&lt;!-- 震惊：冷鸟想要演唱会之后学车 --&gt;</w:t>
      </w:r>
    </w:p>
    <w:p w14:paraId="168AF4F7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&lt;!-- 后面的记录员实在是记不动了，大概内容就是弹唆面 --&gt;</w:t>
      </w:r>
    </w:p>
    <w:p w14:paraId="6BE4652B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3.14；哇，十一点，三个小时，我每天任务只要两个小时</w:t>
      </w:r>
    </w:p>
    <w:p w14:paraId="340A20BA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感谢大家的收看，我们今天就到这了</w:t>
      </w:r>
    </w:p>
    <w:p w14:paraId="03964E06" w14:textId="77777777" w:rsidR="00241F41" w:rsidRDefault="00241F41" w:rsidP="00241F41">
      <w:pPr>
        <w:pStyle w:val="a3"/>
        <w:rPr>
          <w:rFonts w:hint="eastAsia"/>
        </w:rPr>
      </w:pPr>
    </w:p>
    <w:p w14:paraId="383BF67A" w14:textId="77777777" w:rsidR="00241F41" w:rsidRDefault="00241F41" w:rsidP="00241F41">
      <w:pPr>
        <w:pStyle w:val="a3"/>
        <w:rPr>
          <w:rFonts w:hint="eastAsia"/>
        </w:rPr>
      </w:pPr>
      <w:r>
        <w:rPr>
          <w:rFonts w:hint="eastAsia"/>
        </w:rPr>
        <w:t>记录负责：我可能是个假的极客</w:t>
      </w:r>
    </w:p>
    <w:p w14:paraId="74F02166" w14:textId="6F6B65EF" w:rsidR="004F0100" w:rsidRDefault="00241F41" w:rsidP="00241F41">
      <w:pPr>
        <w:pStyle w:val="a3"/>
        <w:rPr>
          <w:rFonts w:hint="eastAsia"/>
        </w:rPr>
      </w:pPr>
      <w:r>
        <w:rPr>
          <w:rFonts w:hint="eastAsia"/>
        </w:rPr>
        <w:t>校对：我可能是个假的极客</w:t>
      </w:r>
    </w:p>
    <w:sectPr w:rsidR="004F01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F41"/>
    <w:rsid w:val="00241F41"/>
    <w:rsid w:val="004F0100"/>
    <w:rsid w:val="006E5C5D"/>
    <w:rsid w:val="00A10118"/>
    <w:rsid w:val="00B5767D"/>
    <w:rsid w:val="00B73928"/>
    <w:rsid w:val="00B97B68"/>
    <w:rsid w:val="00D27AC7"/>
    <w:rsid w:val="00E41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AF372"/>
  <w15:chartTrackingRefBased/>
  <w15:docId w15:val="{560E1005-F774-4F18-B5DE-867CFFC0C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转播组标准样式"/>
    <w:basedOn w:val="a"/>
    <w:link w:val="a4"/>
    <w:qFormat/>
    <w:rsid w:val="00B97B68"/>
    <w:rPr>
      <w:rFonts w:ascii="MiSans Normal" w:eastAsia="MiSans Normal" w:hAnsi="MiSans Normal"/>
      <w:sz w:val="28"/>
    </w:rPr>
  </w:style>
  <w:style w:type="character" w:customStyle="1" w:styleId="a4">
    <w:name w:val="转播组标准样式 字符"/>
    <w:basedOn w:val="a0"/>
    <w:link w:val="a3"/>
    <w:rsid w:val="00B97B68"/>
    <w:rPr>
      <w:rFonts w:ascii="MiSans Normal" w:eastAsia="MiSans Normal" w:hAnsi="MiSans Norm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925</Words>
  <Characters>5279</Characters>
  <Application>Microsoft Office Word</Application>
  <DocSecurity>0</DocSecurity>
  <Lines>43</Lines>
  <Paragraphs>12</Paragraphs>
  <ScaleCrop>false</ScaleCrop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2</cp:revision>
  <dcterms:created xsi:type="dcterms:W3CDTF">2024-08-14T15:15:00Z</dcterms:created>
  <dcterms:modified xsi:type="dcterms:W3CDTF">2024-08-30T12:13:00Z</dcterms:modified>
</cp:coreProperties>
</file>