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81E61D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2024年8月19日 星期一</w:t>
      </w:r>
    </w:p>
    <w:p w14:paraId="7665C16C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期号：2024-107-A529期</w:t>
      </w:r>
    </w:p>
    <w:p w14:paraId="38BA32BD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Title：读书回：宋朝人生活日常 4</w:t>
      </w:r>
    </w:p>
    <w:p w14:paraId="5A3942B8" w14:textId="77777777" w:rsidR="009E64AB" w:rsidRDefault="009E64AB" w:rsidP="009E64AB">
      <w:pPr>
        <w:pStyle w:val="a3"/>
        <w:rPr>
          <w:rFonts w:hint="eastAsia"/>
        </w:rPr>
      </w:pPr>
    </w:p>
    <w:p w14:paraId="61C16050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0.01；</w:t>
      </w:r>
      <w:proofErr w:type="gramStart"/>
      <w:r>
        <w:rPr>
          <w:rFonts w:hint="eastAsia"/>
        </w:rPr>
        <w:t>有了有了有了</w:t>
      </w:r>
      <w:proofErr w:type="gramEnd"/>
      <w:r>
        <w:rPr>
          <w:rFonts w:hint="eastAsia"/>
        </w:rPr>
        <w:t>，每次一打开</w:t>
      </w:r>
      <w:proofErr w:type="spellStart"/>
      <w:r>
        <w:rPr>
          <w:rFonts w:hint="eastAsia"/>
        </w:rPr>
        <w:t>obs</w:t>
      </w:r>
      <w:proofErr w:type="spellEnd"/>
      <w:r>
        <w:rPr>
          <w:rFonts w:hint="eastAsia"/>
        </w:rPr>
        <w:t>看见右边弹</w:t>
      </w:r>
      <w:proofErr w:type="gramStart"/>
      <w:r>
        <w:rPr>
          <w:rFonts w:hint="eastAsia"/>
        </w:rPr>
        <w:t>幕姬没有弹幕我以为我凉</w:t>
      </w:r>
      <w:proofErr w:type="gramEnd"/>
      <w:r>
        <w:rPr>
          <w:rFonts w:hint="eastAsia"/>
        </w:rPr>
        <w:t>了</w:t>
      </w:r>
    </w:p>
    <w:p w14:paraId="5298C43D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看到这才安心，</w:t>
      </w:r>
      <w:proofErr w:type="gramStart"/>
      <w:r>
        <w:rPr>
          <w:rFonts w:hint="eastAsia"/>
        </w:rPr>
        <w:t>很安心很安心</w:t>
      </w:r>
      <w:proofErr w:type="gramEnd"/>
      <w:r>
        <w:rPr>
          <w:rFonts w:hint="eastAsia"/>
        </w:rPr>
        <w:t>~</w:t>
      </w:r>
    </w:p>
    <w:p w14:paraId="49AD3692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本周计划改一下。</w:t>
      </w:r>
    </w:p>
    <w:p w14:paraId="151353C9" w14:textId="77777777" w:rsidR="009E64AB" w:rsidRDefault="009E64AB" w:rsidP="009E64AB">
      <w:pPr>
        <w:pStyle w:val="a3"/>
        <w:rPr>
          <w:rFonts w:hint="eastAsia"/>
        </w:rPr>
      </w:pPr>
      <w:proofErr w:type="gramStart"/>
      <w:r>
        <w:rPr>
          <w:rFonts w:hint="eastAsia"/>
        </w:rPr>
        <w:t>晚上好晚上好</w:t>
      </w:r>
      <w:proofErr w:type="gramEnd"/>
      <w:r>
        <w:rPr>
          <w:rFonts w:hint="eastAsia"/>
        </w:rPr>
        <w:t>，吃撑了</w:t>
      </w:r>
    </w:p>
    <w:p w14:paraId="21820A35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那你要是还</w:t>
      </w:r>
      <w:proofErr w:type="gramStart"/>
      <w:r>
        <w:rPr>
          <w:rFonts w:hint="eastAsia"/>
        </w:rPr>
        <w:t>想听逛楼子</w:t>
      </w:r>
      <w:proofErr w:type="gramEnd"/>
      <w:r>
        <w:rPr>
          <w:rFonts w:hint="eastAsia"/>
        </w:rPr>
        <w:t>那你得</w:t>
      </w:r>
      <w:proofErr w:type="gramStart"/>
      <w:r>
        <w:rPr>
          <w:rFonts w:hint="eastAsia"/>
        </w:rPr>
        <w:t>找专门</w:t>
      </w:r>
      <w:proofErr w:type="gramEnd"/>
      <w:r>
        <w:rPr>
          <w:rFonts w:hint="eastAsia"/>
        </w:rPr>
        <w:t>的书</w:t>
      </w:r>
    </w:p>
    <w:p w14:paraId="14CE51F9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面线篓子类似于大家看到的那个线面，那个会泡涨了，不是我吃炮仗了！</w:t>
      </w:r>
    </w:p>
    <w:p w14:paraId="4A2B7235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关键词提取还是错的，</w:t>
      </w:r>
      <w:proofErr w:type="gramStart"/>
      <w:r>
        <w:rPr>
          <w:rFonts w:hint="eastAsia"/>
        </w:rPr>
        <w:t>你单喝水</w:t>
      </w:r>
      <w:proofErr w:type="gramEnd"/>
      <w:r>
        <w:rPr>
          <w:rFonts w:hint="eastAsia"/>
        </w:rPr>
        <w:t>的水饱和单吃面的</w:t>
      </w:r>
      <w:proofErr w:type="gramStart"/>
      <w:r>
        <w:rPr>
          <w:rFonts w:hint="eastAsia"/>
        </w:rPr>
        <w:t>面饱都</w:t>
      </w:r>
      <w:proofErr w:type="gramEnd"/>
      <w:r>
        <w:rPr>
          <w:rFonts w:hint="eastAsia"/>
        </w:rPr>
        <w:t>不如水加面的涨饱</w:t>
      </w:r>
    </w:p>
    <w:p w14:paraId="7FC9304B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我和弟弟去逛山</w:t>
      </w:r>
      <w:proofErr w:type="gramStart"/>
      <w:r>
        <w:rPr>
          <w:rFonts w:hint="eastAsia"/>
        </w:rPr>
        <w:t>姆</w:t>
      </w:r>
      <w:proofErr w:type="gramEnd"/>
      <w:r>
        <w:rPr>
          <w:rFonts w:hint="eastAsia"/>
        </w:rPr>
        <w:t>了，山</w:t>
      </w:r>
      <w:proofErr w:type="gramStart"/>
      <w:r>
        <w:rPr>
          <w:rFonts w:hint="eastAsia"/>
        </w:rPr>
        <w:t>姆</w:t>
      </w:r>
      <w:proofErr w:type="gramEnd"/>
      <w:r>
        <w:rPr>
          <w:rFonts w:hint="eastAsia"/>
        </w:rPr>
        <w:t>太适合我了，它是一大箱一大箱卖，但是我一次只吃一点</w:t>
      </w:r>
    </w:p>
    <w:p w14:paraId="644EB3AA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我有个小黑板专门记保质期的，现在写满了</w:t>
      </w:r>
    </w:p>
    <w:p w14:paraId="3A4F7BDE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真的适合陪伴的，反倒不容易是那种，我们普通人比较</w:t>
      </w:r>
      <w:proofErr w:type="gramStart"/>
      <w:r>
        <w:rPr>
          <w:rFonts w:hint="eastAsia"/>
        </w:rPr>
        <w:t>难遇到</w:t>
      </w:r>
      <w:proofErr w:type="gramEnd"/>
      <w:r>
        <w:rPr>
          <w:rFonts w:hint="eastAsia"/>
        </w:rPr>
        <w:t>那种的。</w:t>
      </w:r>
    </w:p>
    <w:p w14:paraId="164FB7D6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适合陪伴你共度余生的就是情绪稳定的伴侣，为人善良，礼貌，按这个标准我觉得我弟妹很完美</w:t>
      </w:r>
    </w:p>
    <w:p w14:paraId="0B4C4B76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长相也很有书卷气，温婉大方。</w:t>
      </w:r>
    </w:p>
    <w:p w14:paraId="08F7A29F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介绍下？找打呢？我弟弟的老婆！</w:t>
      </w:r>
    </w:p>
    <w:p w14:paraId="1F265C72" w14:textId="77777777" w:rsidR="009E64AB" w:rsidRDefault="009E64AB" w:rsidP="009E64AB">
      <w:pPr>
        <w:pStyle w:val="a3"/>
        <w:rPr>
          <w:rFonts w:hint="eastAsia"/>
        </w:rPr>
      </w:pPr>
      <w:proofErr w:type="gramStart"/>
      <w:r>
        <w:rPr>
          <w:rFonts w:hint="eastAsia"/>
        </w:rPr>
        <w:lastRenderedPageBreak/>
        <w:t>憨色你</w:t>
      </w:r>
      <w:proofErr w:type="gramEnd"/>
      <w:r>
        <w:rPr>
          <w:rFonts w:hint="eastAsia"/>
        </w:rPr>
        <w:t>自己能做到吗？第一条情绪稳定我就做不到，我很容易生气，但是表现出来很稳定，我是非常擅长冷暴力选手，我的不稳定不是浮于表面的不稳定</w:t>
      </w:r>
    </w:p>
    <w:p w14:paraId="1DB53B1C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我们上学以前就有个不知性的</w:t>
      </w:r>
    </w:p>
    <w:p w14:paraId="4CA975C4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鸟</w:t>
      </w:r>
      <w:proofErr w:type="gramStart"/>
      <w:r>
        <w:rPr>
          <w:rFonts w:hint="eastAsia"/>
        </w:rPr>
        <w:t>鸟</w:t>
      </w:r>
      <w:proofErr w:type="gramEnd"/>
      <w:r>
        <w:rPr>
          <w:rFonts w:hint="eastAsia"/>
        </w:rPr>
        <w:t>最懂我的冷暴力。</w:t>
      </w:r>
    </w:p>
    <w:p w14:paraId="1C17BCD1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我觉得这种都还好，不会让人放下警惕突然被吓死</w:t>
      </w:r>
    </w:p>
    <w:p w14:paraId="55B364E2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最恐怖的是平常看着乖的一个人，突然变坏</w:t>
      </w:r>
    </w:p>
    <w:p w14:paraId="5E320C77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待会我们要抽谷子。</w:t>
      </w:r>
    </w:p>
    <w:p w14:paraId="41150D51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我作为女生抢的也是类似的联名，</w:t>
      </w:r>
      <w:proofErr w:type="gramStart"/>
      <w:r>
        <w:rPr>
          <w:rFonts w:hint="eastAsia"/>
        </w:rPr>
        <w:t>瑞幸是</w:t>
      </w:r>
      <w:proofErr w:type="gramEnd"/>
      <w:r>
        <w:rPr>
          <w:rFonts w:hint="eastAsia"/>
        </w:rPr>
        <w:t>吧，昨天他还在路上说想买，结果到了发现没开始。</w:t>
      </w:r>
    </w:p>
    <w:p w14:paraId="5FACBF54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明天刚好我不直播~明天上午十点？那要上班的不难受死了</w:t>
      </w:r>
    </w:p>
    <w:p w14:paraId="0134F0BB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我不玩电脑带不动，而且不是我会玩的游戏类型，云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云就好了。</w:t>
      </w:r>
    </w:p>
    <w:p w14:paraId="6703E908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已经请假了，不过为了自己期待好久的活动请假，是情有可原的，上班不过是我获得喜悦的弯弯绕绕，精神上支持，所以人嘛，就是为了人生一辈子的小小的快乐片段，就是这些好的片段让我们铭记的生活。</w:t>
      </w:r>
    </w:p>
    <w:p w14:paraId="1C0FD377" w14:textId="77777777" w:rsidR="009E64AB" w:rsidRDefault="009E64AB" w:rsidP="009E64AB">
      <w:pPr>
        <w:pStyle w:val="a3"/>
        <w:rPr>
          <w:rFonts w:hint="eastAsia"/>
        </w:rPr>
      </w:pP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无缝衔接展示环节 --&gt;</w:t>
      </w:r>
    </w:p>
    <w:p w14:paraId="26304F54" w14:textId="77777777" w:rsidR="009E64AB" w:rsidRDefault="009E64AB" w:rsidP="009E64AB">
      <w:pPr>
        <w:pStyle w:val="a3"/>
        <w:rPr>
          <w:rFonts w:hint="eastAsia"/>
        </w:rPr>
      </w:pPr>
      <w:proofErr w:type="gramStart"/>
      <w:r>
        <w:rPr>
          <w:rFonts w:hint="eastAsia"/>
        </w:rPr>
        <w:t>丝滑吧</w:t>
      </w:r>
      <w:proofErr w:type="gramEnd"/>
      <w:r>
        <w:rPr>
          <w:rFonts w:hint="eastAsia"/>
        </w:rPr>
        <w:t>，我这是打</w:t>
      </w:r>
      <w:proofErr w:type="gramStart"/>
      <w:r>
        <w:rPr>
          <w:rFonts w:hint="eastAsia"/>
        </w:rPr>
        <w:t>了副稿的</w:t>
      </w:r>
      <w:proofErr w:type="gramEnd"/>
      <w:r>
        <w:rPr>
          <w:rFonts w:hint="eastAsia"/>
        </w:rPr>
        <w:t>！</w:t>
      </w:r>
    </w:p>
    <w:p w14:paraId="26600DDA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忘了今天开谢礼物的窗口。</w:t>
      </w:r>
    </w:p>
    <w:p w14:paraId="4E0030D9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你们是什么时候发现我在给展示环节打广告的。</w:t>
      </w:r>
    </w:p>
    <w:p w14:paraId="785EC7B3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这是我的官腔，官腔出现的时候，我说晚上好的时候你就知道了？你放p，预判仙人是吧。</w:t>
      </w:r>
    </w:p>
    <w:p w14:paraId="67201A2E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上次和</w:t>
      </w:r>
      <w:proofErr w:type="spellStart"/>
      <w:r>
        <w:rPr>
          <w:rFonts w:hint="eastAsia"/>
        </w:rPr>
        <w:t>yousa</w:t>
      </w:r>
      <w:proofErr w:type="spellEnd"/>
      <w:r>
        <w:rPr>
          <w:rFonts w:hint="eastAsia"/>
        </w:rPr>
        <w:t>那次播的没改倒是真的。</w:t>
      </w:r>
    </w:p>
    <w:p w14:paraId="5599562A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lastRenderedPageBreak/>
        <w:t>好啦，大家积极投稿哈，我们在周三和大家分享。</w:t>
      </w:r>
    </w:p>
    <w:p w14:paraId="768B61F8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大部分确实很开心的时候，也就是细水长流的那种开心，</w:t>
      </w:r>
      <w:proofErr w:type="gramStart"/>
      <w:r>
        <w:rPr>
          <w:rFonts w:hint="eastAsia"/>
        </w:rPr>
        <w:t>开心到跳起来</w:t>
      </w:r>
      <w:proofErr w:type="gramEnd"/>
      <w:r>
        <w:rPr>
          <w:rFonts w:hint="eastAsia"/>
        </w:rPr>
        <w:t>的体验真的很少有。</w:t>
      </w:r>
    </w:p>
    <w:p w14:paraId="5C3A69B1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0.17；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感谢</w:t>
      </w:r>
      <w:proofErr w:type="spellStart"/>
      <w:r>
        <w:rPr>
          <w:rFonts w:hint="eastAsia"/>
        </w:rPr>
        <w:t>scing</w:t>
      </w:r>
      <w:proofErr w:type="spellEnd"/>
      <w:r>
        <w:rPr>
          <w:rFonts w:hint="eastAsia"/>
        </w:rPr>
        <w:t xml:space="preserve"> --&gt;</w:t>
      </w:r>
    </w:p>
    <w:p w14:paraId="47F59C38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我们开始看今天的书~</w:t>
      </w:r>
    </w:p>
    <w:p w14:paraId="3476DFEB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0.19；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宋代人如何洗澡 --&gt;</w:t>
      </w:r>
    </w:p>
    <w:p w14:paraId="4F791077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0.28；你们多久洗一次澡啊，我去取个饮料</w:t>
      </w:r>
    </w:p>
    <w:p w14:paraId="727973C1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你比我们家鸟</w:t>
      </w:r>
      <w:proofErr w:type="gramStart"/>
      <w:r>
        <w:rPr>
          <w:rFonts w:hint="eastAsia"/>
        </w:rPr>
        <w:t>鸟</w:t>
      </w:r>
      <w:proofErr w:type="gramEnd"/>
      <w:r>
        <w:rPr>
          <w:rFonts w:hint="eastAsia"/>
        </w:rPr>
        <w:t>还脏，天呐套套四年没洗过了</w:t>
      </w:r>
    </w:p>
    <w:p w14:paraId="385A9ABD" w14:textId="77777777" w:rsidR="009E64AB" w:rsidRDefault="009E64AB" w:rsidP="009E64AB">
      <w:pPr>
        <w:pStyle w:val="a3"/>
        <w:rPr>
          <w:rFonts w:hint="eastAsia"/>
        </w:rPr>
      </w:pPr>
      <w:proofErr w:type="gramStart"/>
      <w:r>
        <w:rPr>
          <w:rFonts w:hint="eastAsia"/>
        </w:rPr>
        <w:t>短毛猫洗的</w:t>
      </w:r>
      <w:proofErr w:type="gramEnd"/>
      <w:r>
        <w:rPr>
          <w:rFonts w:hint="eastAsia"/>
        </w:rPr>
        <w:t>太频繁不好。</w:t>
      </w:r>
    </w:p>
    <w:p w14:paraId="06EF2698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我们家另一只因为洗的太麻烦了。</w:t>
      </w:r>
    </w:p>
    <w:p w14:paraId="1FA85835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冬天一个礼拜两三次吧，南方来说。</w:t>
      </w:r>
    </w:p>
    <w:p w14:paraId="184CAB91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0.35；原来苏轼也怕搓澡。</w:t>
      </w:r>
    </w:p>
    <w:p w14:paraId="505EAA00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一千个人我不敢想，那个水脏成什么样子。</w:t>
      </w:r>
    </w:p>
    <w:p w14:paraId="5AAC910C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那不都是白汤~</w:t>
      </w:r>
    </w:p>
    <w:p w14:paraId="29456B67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0.39；为啥会去澡堂洗澡啊，我是那种如果洗的</w:t>
      </w:r>
      <w:proofErr w:type="gramStart"/>
      <w:r>
        <w:rPr>
          <w:rFonts w:hint="eastAsia"/>
        </w:rPr>
        <w:t>滂</w:t>
      </w:r>
      <w:proofErr w:type="gramEnd"/>
      <w:r>
        <w:rPr>
          <w:rFonts w:hint="eastAsia"/>
        </w:rPr>
        <w:t>香，我要是十厘米之内有人，我不是嫌弃人家脏哈，我希望保持那种状态，我真的接受不了澡堂</w:t>
      </w:r>
    </w:p>
    <w:p w14:paraId="6736136D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不能有第二个人参与</w:t>
      </w:r>
    </w:p>
    <w:p w14:paraId="2094219A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0.43；去澡堂还要给钱的嘞</w:t>
      </w:r>
    </w:p>
    <w:p w14:paraId="6DD9E516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我看看多少钱&lt;!-- 基本上29起步，我自己花过最多的大概三百五 --&gt;</w:t>
      </w:r>
    </w:p>
    <w:p w14:paraId="5B367C85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0.47；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宋代普通人都穿什么衣服 --&gt;</w:t>
      </w:r>
    </w:p>
    <w:p w14:paraId="5453DA26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lastRenderedPageBreak/>
        <w:t>0.50；他们官员上朝的时候也爱偷偷摸摸讲闲话</w:t>
      </w:r>
    </w:p>
    <w:p w14:paraId="2FE4C9DC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0.55；这不就是让人卷起来了吗</w:t>
      </w:r>
    </w:p>
    <w:p w14:paraId="7720BF88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1.02；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在宋代如何获得一套房 --&gt;</w:t>
      </w:r>
    </w:p>
    <w:p w14:paraId="3E60B09A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1.14；好像到了南宋的时候还升值了</w:t>
      </w:r>
    </w:p>
    <w:p w14:paraId="1E63E8E0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1.30；租金和住店价格差这么多，不合理啊</w:t>
      </w:r>
    </w:p>
    <w:p w14:paraId="79E9A68C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对呀旅馆就是我的家呀。我就住在旅店楼上楼下不就是吃饭地方？</w:t>
      </w:r>
    </w:p>
    <w:p w14:paraId="13A74C83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八文钱可能是大通铺确实不舒服</w:t>
      </w:r>
    </w:p>
    <w:p w14:paraId="142EF69D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今天就念到这啦，其实我九点半约了几个人在</w:t>
      </w:r>
      <w:proofErr w:type="spellStart"/>
      <w:r>
        <w:rPr>
          <w:rFonts w:hint="eastAsia"/>
        </w:rPr>
        <w:t>yy</w:t>
      </w:r>
      <w:proofErr w:type="spellEnd"/>
      <w:r>
        <w:rPr>
          <w:rFonts w:hint="eastAsia"/>
        </w:rPr>
        <w:t>，反正他们也会在看我直播的。</w:t>
      </w:r>
    </w:p>
    <w:p w14:paraId="68B7A146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就是咱们二创隐藏奖的同学，咱们电脑换成手机~</w:t>
      </w:r>
    </w:p>
    <w:p w14:paraId="67B2FC21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不然等我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十分钟吧，泡个奶茶，拜拜，十分钟后见</w:t>
      </w:r>
    </w:p>
    <w:p w14:paraId="587F67F0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1.46；我这套设备怎么说也是精装修过的，你看我今天准备了什么！</w:t>
      </w:r>
    </w:p>
    <w:p w14:paraId="2AC335E2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等下怎么唱来着。</w:t>
      </w:r>
    </w:p>
    <w:p w14:paraId="1DF6F4D2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我们先</w:t>
      </w:r>
      <w:proofErr w:type="spellStart"/>
      <w:r>
        <w:rPr>
          <w:rFonts w:hint="eastAsia"/>
        </w:rPr>
        <w:t>yy</w:t>
      </w:r>
      <w:proofErr w:type="spellEnd"/>
      <w:r>
        <w:rPr>
          <w:rFonts w:hint="eastAsia"/>
        </w:rPr>
        <w:t>连线下获得隐藏奖励的联动者</w:t>
      </w:r>
    </w:p>
    <w:p w14:paraId="261AEE56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1.48；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隐藏奖获得者：思无道 --&gt;</w:t>
      </w:r>
    </w:p>
    <w:p w14:paraId="72362F1B" w14:textId="77777777" w:rsidR="009E64AB" w:rsidRDefault="009E64AB" w:rsidP="009E64AB">
      <w:pPr>
        <w:pStyle w:val="a3"/>
        <w:rPr>
          <w:rFonts w:hint="eastAsia"/>
        </w:rPr>
      </w:pP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隐藏项目：吵闹的雪 木雕 --&gt;</w:t>
      </w:r>
    </w:p>
    <w:p w14:paraId="23BA2528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就是二</w:t>
      </w:r>
      <w:proofErr w:type="gramStart"/>
      <w:r>
        <w:rPr>
          <w:rFonts w:hint="eastAsia"/>
        </w:rPr>
        <w:t>创项目</w:t>
      </w:r>
      <w:proofErr w:type="gramEnd"/>
      <w:r>
        <w:rPr>
          <w:rFonts w:hint="eastAsia"/>
        </w:rPr>
        <w:t>他做了个木雕，把不同材质的木头雕刻完了，就入选了</w:t>
      </w:r>
    </w:p>
    <w:p w14:paraId="37303D3C" w14:textId="77777777" w:rsidR="009E64AB" w:rsidRDefault="009E64AB" w:rsidP="009E64AB">
      <w:pPr>
        <w:pStyle w:val="a3"/>
        <w:rPr>
          <w:rFonts w:hint="eastAsia"/>
        </w:rPr>
      </w:pP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介绍：想做这个木雕还有个想法是传承非遗，把传统的手艺和新潮的艺术结合在一起 --&gt;</w:t>
      </w:r>
    </w:p>
    <w:p w14:paraId="50A9E822" w14:textId="77777777" w:rsidR="009E64AB" w:rsidRDefault="009E64AB" w:rsidP="009E64AB">
      <w:pPr>
        <w:pStyle w:val="a3"/>
        <w:rPr>
          <w:rFonts w:hint="eastAsia"/>
        </w:rPr>
      </w:pP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gbc</w:t>
      </w:r>
      <w:proofErr w:type="spellEnd"/>
      <w:r>
        <w:rPr>
          <w:rFonts w:hint="eastAsia"/>
        </w:rPr>
        <w:t>谷子当前余量4；当前发：</w:t>
      </w:r>
      <w:proofErr w:type="spellStart"/>
      <w:r>
        <w:rPr>
          <w:rFonts w:hint="eastAsia"/>
        </w:rPr>
        <w:t>tomo</w:t>
      </w:r>
      <w:proofErr w:type="spellEnd"/>
      <w:r>
        <w:rPr>
          <w:rFonts w:hint="eastAsia"/>
        </w:rPr>
        <w:t xml:space="preserve"> --&gt;</w:t>
      </w:r>
    </w:p>
    <w:p w14:paraId="213B492E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1.56；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隐藏奖获得者：公交车的修罗场团队 --&gt;</w:t>
      </w:r>
    </w:p>
    <w:p w14:paraId="7A73219B" w14:textId="77777777" w:rsidR="009E64AB" w:rsidRDefault="009E64AB" w:rsidP="009E64AB">
      <w:pPr>
        <w:pStyle w:val="a3"/>
        <w:rPr>
          <w:rFonts w:hint="eastAsia"/>
        </w:rPr>
      </w:pP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隐藏项目：mc版pc网线填词翻唱 --&gt;</w:t>
      </w:r>
    </w:p>
    <w:p w14:paraId="2DDD247B" w14:textId="77777777" w:rsidR="009E64AB" w:rsidRDefault="009E64AB" w:rsidP="009E64AB">
      <w:pPr>
        <w:pStyle w:val="a3"/>
        <w:rPr>
          <w:rFonts w:hint="eastAsia"/>
        </w:rPr>
      </w:pPr>
      <w:proofErr w:type="gramStart"/>
      <w:r>
        <w:rPr>
          <w:rFonts w:hint="eastAsia"/>
        </w:rPr>
        <w:lastRenderedPageBreak/>
        <w:t>&lt;!--</w:t>
      </w:r>
      <w:proofErr w:type="gramEnd"/>
      <w:r>
        <w:rPr>
          <w:rFonts w:hint="eastAsia"/>
        </w:rPr>
        <w:t xml:space="preserve"> 介绍：其实一开始想做不需等天晴的，后来因为人员加入，改变路线，主要原因是技术力提升，奖励分配会打起来，结果是13人分一张画，全画火柴人，大卸八块，但是主播还是希望画的精致点，以召唤小天使。 --&gt;</w:t>
      </w:r>
    </w:p>
    <w:p w14:paraId="17CD4F30" w14:textId="77777777" w:rsidR="009E64AB" w:rsidRDefault="009E64AB" w:rsidP="009E64AB">
      <w:pPr>
        <w:pStyle w:val="a3"/>
        <w:rPr>
          <w:rFonts w:hint="eastAsia"/>
        </w:rPr>
      </w:pP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miku</w:t>
      </w:r>
      <w:proofErr w:type="spellEnd"/>
      <w:r>
        <w:rPr>
          <w:rFonts w:hint="eastAsia"/>
        </w:rPr>
        <w:t>谷子当前余量11；当前发</w:t>
      </w:r>
      <w:proofErr w:type="spellStart"/>
      <w:r>
        <w:rPr>
          <w:rFonts w:hint="eastAsia"/>
        </w:rPr>
        <w:t>lin</w:t>
      </w:r>
      <w:proofErr w:type="spellEnd"/>
      <w:r>
        <w:rPr>
          <w:rFonts w:hint="eastAsia"/>
        </w:rPr>
        <w:t xml:space="preserve"> --&gt;</w:t>
      </w:r>
    </w:p>
    <w:p w14:paraId="3A63A95F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2.07；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隐藏奖：1srainy --&gt;</w:t>
      </w:r>
    </w:p>
    <w:p w14:paraId="1C657F8D" w14:textId="77777777" w:rsidR="009E64AB" w:rsidRDefault="009E64AB" w:rsidP="009E64AB">
      <w:pPr>
        <w:pStyle w:val="a3"/>
        <w:rPr>
          <w:rFonts w:hint="eastAsia"/>
        </w:rPr>
      </w:pP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隐藏项目：愿能不言自明的光 --&gt;</w:t>
      </w:r>
    </w:p>
    <w:p w14:paraId="7CDAF61F" w14:textId="77777777" w:rsidR="009E64AB" w:rsidRDefault="009E64AB" w:rsidP="009E64AB">
      <w:pPr>
        <w:pStyle w:val="a3"/>
        <w:rPr>
          <w:rFonts w:hint="eastAsia"/>
        </w:rPr>
      </w:pP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介绍：之前有一次偶像宣言的时候，因为太怂没参与，这次就是想说下，别太尴尬 --&gt;</w:t>
      </w:r>
    </w:p>
    <w:p w14:paraId="77210269" w14:textId="77777777" w:rsidR="009E64AB" w:rsidRDefault="009E64AB" w:rsidP="009E64AB">
      <w:pPr>
        <w:pStyle w:val="a3"/>
        <w:rPr>
          <w:rFonts w:hint="eastAsia"/>
        </w:rPr>
      </w:pP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miku</w:t>
      </w:r>
      <w:proofErr w:type="spellEnd"/>
      <w:r>
        <w:rPr>
          <w:rFonts w:hint="eastAsia"/>
        </w:rPr>
        <w:t>谷子当前余量10；当前发：</w:t>
      </w:r>
      <w:proofErr w:type="spellStart"/>
      <w:r>
        <w:rPr>
          <w:rFonts w:hint="eastAsia"/>
        </w:rPr>
        <w:t>miku</w:t>
      </w:r>
      <w:proofErr w:type="spellEnd"/>
      <w:r>
        <w:rPr>
          <w:rFonts w:hint="eastAsia"/>
        </w:rPr>
        <w:t xml:space="preserve"> --&gt;</w:t>
      </w:r>
    </w:p>
    <w:p w14:paraId="48667FCA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2.12；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隐藏奖获得者：</w:t>
      </w:r>
      <w:proofErr w:type="spellStart"/>
      <w:r>
        <w:rPr>
          <w:rFonts w:hint="eastAsia"/>
        </w:rPr>
        <w:t>Tallander</w:t>
      </w:r>
      <w:proofErr w:type="spellEnd"/>
      <w:r>
        <w:rPr>
          <w:rFonts w:hint="eastAsia"/>
        </w:rPr>
        <w:t xml:space="preserve"> --&gt;</w:t>
      </w:r>
    </w:p>
    <w:p w14:paraId="1F4135C9" w14:textId="77777777" w:rsidR="009E64AB" w:rsidRDefault="009E64AB" w:rsidP="009E64AB">
      <w:pPr>
        <w:pStyle w:val="a3"/>
        <w:rPr>
          <w:rFonts w:hint="eastAsia"/>
        </w:rPr>
      </w:pP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隐藏项目：网线很细但我很粗一图流手书 --&gt;</w:t>
      </w:r>
    </w:p>
    <w:p w14:paraId="23B92BD9" w14:textId="77777777" w:rsidR="009E64AB" w:rsidRDefault="009E64AB" w:rsidP="009E64AB">
      <w:pPr>
        <w:pStyle w:val="a3"/>
        <w:rPr>
          <w:rFonts w:hint="eastAsia"/>
        </w:rPr>
      </w:pP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介绍：时间比较赶因为做毕设，参考了漫画模式 --&gt;</w:t>
      </w:r>
    </w:p>
    <w:p w14:paraId="11D3F6C8" w14:textId="77777777" w:rsidR="009E64AB" w:rsidRDefault="009E64AB" w:rsidP="009E64AB">
      <w:pPr>
        <w:pStyle w:val="a3"/>
        <w:rPr>
          <w:rFonts w:hint="eastAsia"/>
        </w:rPr>
      </w:pP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miku</w:t>
      </w:r>
      <w:proofErr w:type="spellEnd"/>
      <w:r>
        <w:rPr>
          <w:rFonts w:hint="eastAsia"/>
        </w:rPr>
        <w:t>谷子当前余量9；当前发： --&gt;</w:t>
      </w:r>
    </w:p>
    <w:p w14:paraId="0BAF0D0F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2.17；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隐藏奖获得者：叶玄林 --&gt;</w:t>
      </w:r>
    </w:p>
    <w:p w14:paraId="5594A6FB" w14:textId="77777777" w:rsidR="009E64AB" w:rsidRDefault="009E64AB" w:rsidP="009E64AB">
      <w:pPr>
        <w:pStyle w:val="a3"/>
        <w:rPr>
          <w:rFonts w:hint="eastAsia"/>
        </w:rPr>
      </w:pP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隐藏项目：偷腥，但是偷的是tom --&gt;</w:t>
      </w:r>
    </w:p>
    <w:p w14:paraId="42D6BD4E" w14:textId="77777777" w:rsidR="009E64AB" w:rsidRDefault="009E64AB" w:rsidP="009E64AB">
      <w:pPr>
        <w:pStyle w:val="a3"/>
        <w:rPr>
          <w:rFonts w:hint="eastAsia"/>
        </w:rPr>
      </w:pP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介绍：本来一开始找素材找不到，半年前吧，找到了志同道合的朋友们创造了这个账号，然后大家一起做的这个视频，二创七个毛怪参与。 --&gt;</w:t>
      </w:r>
    </w:p>
    <w:p w14:paraId="4329362C" w14:textId="77777777" w:rsidR="009E64AB" w:rsidRDefault="009E64AB" w:rsidP="009E64AB">
      <w:pPr>
        <w:pStyle w:val="a3"/>
        <w:rPr>
          <w:rFonts w:hint="eastAsia"/>
        </w:rPr>
      </w:pP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gbc</w:t>
      </w:r>
      <w:proofErr w:type="spellEnd"/>
      <w:r>
        <w:rPr>
          <w:rFonts w:hint="eastAsia"/>
        </w:rPr>
        <w:t>当前余量3；当前发：</w:t>
      </w:r>
      <w:proofErr w:type="spellStart"/>
      <w:r>
        <w:rPr>
          <w:rFonts w:hint="eastAsia"/>
        </w:rPr>
        <w:t>momoka</w:t>
      </w:r>
      <w:proofErr w:type="spellEnd"/>
      <w:r>
        <w:rPr>
          <w:rFonts w:hint="eastAsia"/>
        </w:rPr>
        <w:t xml:space="preserve"> --&gt;</w:t>
      </w:r>
    </w:p>
    <w:p w14:paraId="1F1011D9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2.22；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隐藏奖获得者：阿莫 --&gt;</w:t>
      </w:r>
    </w:p>
    <w:p w14:paraId="46897FD5" w14:textId="77777777" w:rsidR="009E64AB" w:rsidRDefault="009E64AB" w:rsidP="009E64AB">
      <w:pPr>
        <w:pStyle w:val="a3"/>
        <w:rPr>
          <w:rFonts w:hint="eastAsia"/>
        </w:rPr>
      </w:pP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隐藏项目：不许等放学 --&gt;</w:t>
      </w:r>
    </w:p>
    <w:p w14:paraId="23F9EB97" w14:textId="77777777" w:rsidR="009E64AB" w:rsidRDefault="009E64AB" w:rsidP="009E64AB">
      <w:pPr>
        <w:pStyle w:val="a3"/>
        <w:rPr>
          <w:rFonts w:hint="eastAsia"/>
        </w:rPr>
      </w:pPr>
      <w:proofErr w:type="gramStart"/>
      <w:r>
        <w:rPr>
          <w:rFonts w:hint="eastAsia"/>
        </w:rPr>
        <w:lastRenderedPageBreak/>
        <w:t>&lt;!--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gbc</w:t>
      </w:r>
      <w:proofErr w:type="spellEnd"/>
      <w:r>
        <w:rPr>
          <w:rFonts w:hint="eastAsia"/>
        </w:rPr>
        <w:t>奖池余量：2 --&gt;</w:t>
      </w:r>
    </w:p>
    <w:p w14:paraId="45CFD832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2.30；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考虑到后续连麦重复性内容可能有点多，因此后续连麦部分本次记录不参与记录，敬请谅解 --&gt;</w:t>
      </w:r>
    </w:p>
    <w:p w14:paraId="51A5D5EC" w14:textId="77777777" w:rsidR="009E64AB" w:rsidRDefault="009E64AB" w:rsidP="009E64AB">
      <w:pPr>
        <w:pStyle w:val="a3"/>
        <w:rPr>
          <w:rFonts w:hint="eastAsia"/>
        </w:rPr>
      </w:pPr>
    </w:p>
    <w:p w14:paraId="620C9DD1" w14:textId="77777777" w:rsidR="009E64AB" w:rsidRDefault="009E64AB" w:rsidP="009E64AB">
      <w:pPr>
        <w:pStyle w:val="a3"/>
        <w:rPr>
          <w:rFonts w:hint="eastAsia"/>
        </w:rPr>
      </w:pPr>
    </w:p>
    <w:p w14:paraId="190F4806" w14:textId="77777777" w:rsidR="009E64AB" w:rsidRDefault="009E64AB" w:rsidP="009E64AB">
      <w:pPr>
        <w:pStyle w:val="a3"/>
        <w:rPr>
          <w:rFonts w:hint="eastAsia"/>
        </w:rPr>
      </w:pPr>
      <w:r>
        <w:rPr>
          <w:rFonts w:hint="eastAsia"/>
        </w:rPr>
        <w:t>记录负责：我可能是个假的极客</w:t>
      </w:r>
    </w:p>
    <w:p w14:paraId="1B01452B" w14:textId="7A4AD3A3" w:rsidR="004F0100" w:rsidRDefault="009E64AB" w:rsidP="009E64AB">
      <w:pPr>
        <w:pStyle w:val="a3"/>
        <w:rPr>
          <w:rFonts w:hint="eastAsia"/>
        </w:rPr>
      </w:pPr>
      <w:r>
        <w:rPr>
          <w:rFonts w:hint="eastAsia"/>
        </w:rPr>
        <w:t>校对：我可能是个假的极客</w:t>
      </w:r>
    </w:p>
    <w:sectPr w:rsidR="004F01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4AB"/>
    <w:rsid w:val="0015531D"/>
    <w:rsid w:val="004F0100"/>
    <w:rsid w:val="006E5C5D"/>
    <w:rsid w:val="009E64AB"/>
    <w:rsid w:val="00B5767D"/>
    <w:rsid w:val="00B97B68"/>
    <w:rsid w:val="00D2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C084E"/>
  <w15:chartTrackingRefBased/>
  <w15:docId w15:val="{A1F66674-7D25-4AF4-8521-50B399BD0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转播组标准样式"/>
    <w:basedOn w:val="a"/>
    <w:link w:val="a4"/>
    <w:qFormat/>
    <w:rsid w:val="00B97B68"/>
    <w:rPr>
      <w:rFonts w:ascii="MiSans Normal" w:eastAsia="MiSans Normal" w:hAnsi="MiSans Normal"/>
      <w:sz w:val="28"/>
    </w:rPr>
  </w:style>
  <w:style w:type="character" w:customStyle="1" w:styleId="a4">
    <w:name w:val="转播组标准样式 字符"/>
    <w:basedOn w:val="a0"/>
    <w:link w:val="a3"/>
    <w:rsid w:val="00B97B68"/>
    <w:rPr>
      <w:rFonts w:ascii="MiSans Normal" w:eastAsia="MiSans Normal" w:hAnsi="MiSans Norm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362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1</cp:revision>
  <dcterms:created xsi:type="dcterms:W3CDTF">2024-08-30T14:02:00Z</dcterms:created>
  <dcterms:modified xsi:type="dcterms:W3CDTF">2024-08-30T14:02:00Z</dcterms:modified>
</cp:coreProperties>
</file>