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469E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2024年8月21日 星期三</w:t>
      </w:r>
    </w:p>
    <w:p w14:paraId="611ED73F" w14:textId="26C215DA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B62257">
        <w:rPr>
          <w:rFonts w:hint="eastAsia"/>
        </w:rPr>
        <w:t>4</w:t>
      </w:r>
      <w:r>
        <w:rPr>
          <w:rFonts w:hint="eastAsia"/>
        </w:rPr>
        <w:t>-108-A530期</w:t>
      </w:r>
    </w:p>
    <w:p w14:paraId="7734650C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Title：上一次开心到跳起是啥时候</w:t>
      </w:r>
    </w:p>
    <w:p w14:paraId="30158368" w14:textId="77777777" w:rsidR="00C25C05" w:rsidRDefault="00C25C05" w:rsidP="00C25C05">
      <w:pPr>
        <w:pStyle w:val="a3"/>
        <w:rPr>
          <w:rFonts w:hint="eastAsia"/>
        </w:rPr>
      </w:pPr>
    </w:p>
    <w:p w14:paraId="445F04F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0.00；&lt;!-- 开播 --&gt;</w:t>
      </w:r>
    </w:p>
    <w:p w14:paraId="0C4E964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&lt;!-- 哼唱ing --&gt;</w:t>
      </w:r>
    </w:p>
    <w:p w14:paraId="3DE8091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晚上好呀，明天就上学？二十二号就上学，没声音的话看下是耳机坏了还是聋了</w:t>
      </w:r>
    </w:p>
    <w:p w14:paraId="09B2B04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主播为啥开心？不敢说</w:t>
      </w:r>
    </w:p>
    <w:p w14:paraId="27202D6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耳机聋了是吧，有声音是吧，不可能我一个人自言自语吧</w:t>
      </w:r>
    </w:p>
    <w:p w14:paraId="187A1A4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礼拜五再跟你们说，不说了。</w:t>
      </w:r>
    </w:p>
    <w:p w14:paraId="1F4E5A6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今天咱们的话题就是开心的跳起，我最近最开心的事情就是猎人要复刊。</w:t>
      </w:r>
    </w:p>
    <w:p w14:paraId="1BEDED2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礼拜五就是和大家聊一下直播计划，其他的饼就不画了。</w:t>
      </w:r>
    </w:p>
    <w:p w14:paraId="11AF56D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这个物料没发还不能说吧，九月份再说</w:t>
      </w:r>
    </w:p>
    <w:p w14:paraId="0EA465D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我每个月都有跑，这位同学您玩崩坏三第二部了吗？这个游戏非常好玩的，有些支线做的挺好的</w:t>
      </w:r>
    </w:p>
    <w:p w14:paraId="53E448E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我每个月都要去录一整天的台词，怎么可能没录呢？</w:t>
      </w:r>
    </w:p>
    <w:p w14:paraId="77CE285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崩坏三第二部是不是有很多舰长没玩，最开始你可能觉得太陌生，之后会好起来的。</w:t>
      </w:r>
    </w:p>
    <w:p w14:paraId="3AEEDB6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能吃饱吗？你的意思是问我一个月工资够吃饭吗？够的够的，我又不是只靠配音</w:t>
      </w:r>
    </w:p>
    <w:p w14:paraId="786344F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剧情管饱？啊那个啊！可以</w:t>
      </w:r>
    </w:p>
    <w:p w14:paraId="1358EBE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黑神话不是我喜欢玩的。</w:t>
      </w:r>
    </w:p>
    <w:p w14:paraId="555EDDA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不要给我整这些，原来就是你前两天想让我录绝区零二创的那个同学吗？你说我要给你配音那显得我很拜金，花了这么多钱，我还不去是不是显得内啥，如果未成年人可以申请退款哈，不要让我难做哈。</w:t>
      </w:r>
    </w:p>
    <w:p w14:paraId="336A164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二创配音其实，大学生社团的毕设我都会帮着配，而且是免费的，有的人做的免费二创的我也会做，但是前提是我感兴趣，不是所有的我都会参与。</w:t>
      </w:r>
    </w:p>
    <w:p w14:paraId="07E4732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也不是给不给钱的问题，好吧，放平心态同学，不要把钱花在打水漂的地方。</w:t>
      </w:r>
    </w:p>
    <w:p w14:paraId="6221D00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对不要把钱花在给人上压力。</w:t>
      </w:r>
    </w:p>
    <w:p w14:paraId="4637170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诶？为什么我念邮件的框打了个558,58同城吗？</w:t>
      </w:r>
    </w:p>
    <w:p w14:paraId="4A7B4A0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我发现我有一天时长要拿来划水，我想玉子爱情故事拿来划水，我对这个更感兴趣。</w:t>
      </w:r>
    </w:p>
    <w:p w14:paraId="76D2AF6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我跟人家直播部聊天，人家的观时惨不忍睹，去年五月那个时长真的很强。</w:t>
      </w:r>
    </w:p>
    <w:p w14:paraId="0B9FCE4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你的意思是问厦门有没有共享电动车？没有，厦门岛内是禁摩的，可能是觉得市容市貌不太好</w:t>
      </w:r>
    </w:p>
    <w:p w14:paraId="0CB819D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不然你想做什么车？</w:t>
      </w:r>
    </w:p>
    <w:p w14:paraId="0DC3DD2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0.11；厦门只有岛外有共享电动车。电动车也禁吗？</w:t>
      </w:r>
    </w:p>
    <w:p w14:paraId="2E0782F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但是毕竟厦门很小，你就嗯骑肯定是要死人的。</w:t>
      </w:r>
    </w:p>
    <w:p w14:paraId="71385C9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厦门出租车价格很离谱吗？我没有打过，一般都是花小猪和滴滴打车，</w:t>
      </w:r>
      <w:r>
        <w:rPr>
          <w:rFonts w:hint="eastAsia"/>
        </w:rPr>
        <w:lastRenderedPageBreak/>
        <w:t>比上海好多了感觉。</w:t>
      </w:r>
    </w:p>
    <w:p w14:paraId="1A44769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上海比好太多了。</w:t>
      </w:r>
    </w:p>
    <w:p w14:paraId="4F86CDE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上海我记得六到七公里就四十多，从米哈游去B站就要一百二十多</w:t>
      </w:r>
    </w:p>
    <w:p w14:paraId="01952C1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厦门地铁还是蛮好坐的，比如跨海那个，那个甚至是网红打卡车。</w:t>
      </w:r>
    </w:p>
    <w:p w14:paraId="52C887A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上海磁悬浮真的飞快。</w:t>
      </w:r>
    </w:p>
    <w:p w14:paraId="7208043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那个萝卜快跑好想试试，来厦门吧</w:t>
      </w:r>
    </w:p>
    <w:p w14:paraId="3896269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好不好玩看个人，看你喜欢玩什么咯</w:t>
      </w:r>
    </w:p>
    <w:p w14:paraId="735357A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暑假要结束啦，采访下各位是什么心情，准备好迎接上学了吗？</w:t>
      </w:r>
    </w:p>
    <w:p w14:paraId="5F578C7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萝卜快跑没有急事的时候可以用</w:t>
      </w:r>
    </w:p>
    <w:p w14:paraId="3CB4C4E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你们不觉得上学很快乐吗？&lt;!-- 甄嬛传并不会让人快乐 --&gt;</w:t>
      </w:r>
    </w:p>
    <w:p w14:paraId="7DF31F5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其实我是一个很有分离焦虑的小孩，离开同学们有点分离焦虑，弟弟跟弟妹走的时候也有点分离焦虑</w:t>
      </w:r>
    </w:p>
    <w:p w14:paraId="73075B9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就会很落寞，想着刚刚还很热闹。所以上学的时候放假没那么开心，虽然要上学是很难过。</w:t>
      </w:r>
    </w:p>
    <w:p w14:paraId="7C51DF8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毕业确实，不是说难过，是焦虑，这俩还是不一样的，就是觉得心里空荡荡的。</w:t>
      </w:r>
    </w:p>
    <w:p w14:paraId="6BFA6F3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那还行吧，又爱又恨那种还行，其实下半年上学还是挺开心的，上一个月马上国庆，前面还有中秋节，下半年都是开心的事情。</w:t>
      </w:r>
    </w:p>
    <w:p w14:paraId="0188FA4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国庆都是人？那就不要出去玩嘛，每次出去玩都感慨中国人怎么这么多？</w:t>
      </w:r>
    </w:p>
    <w:p w14:paraId="7EF64E4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毕业比上学更焦虑，是的！</w:t>
      </w:r>
    </w:p>
    <w:p w14:paraId="4A260DD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周五再说吧。</w:t>
      </w:r>
    </w:p>
    <w:p w14:paraId="30EE469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反正九月初我应该会找一天开语音播，和猫猫</w:t>
      </w:r>
    </w:p>
    <w:p w14:paraId="4016623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中秋播吗？弹幕告诉我下中秋是什么时候。</w:t>
      </w:r>
    </w:p>
    <w:p w14:paraId="35C20E7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憨色万一直播也不是玩憨色啊，九月十七号？这么快，这就等于你上半个月学又开始放假。</w:t>
      </w:r>
    </w:p>
    <w:p w14:paraId="70B230E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下半年也太快乐了。</w:t>
      </w:r>
    </w:p>
    <w:p w14:paraId="7F0A7B1C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放假不会让人开心跳起来。</w:t>
      </w:r>
    </w:p>
    <w:p w14:paraId="5021CAB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你没有预判的假期才会让人跳起来，还有台风假，也是不可预期</w:t>
      </w:r>
    </w:p>
    <w:p w14:paraId="3B6BD8A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厦门这边台风厉害起来真的得强制放假</w:t>
      </w:r>
    </w:p>
    <w:p w14:paraId="3364562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说到这个前天说到军训，我这辈子只军训过一次就是高中开学的时候，发现有很多人往回走，问保安取消了，隔了一个礼拜才开始，本来我都造就了一个奇迹，准备要上学，结果暑假被强制延后一个礼拜。</w:t>
      </w:r>
    </w:p>
    <w:p w14:paraId="2B496F2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0.21；真的是在校门口原地跳起来，虽然我没痛恨开学，就是突然给你个假期，还是有种捡到钱的感觉。</w:t>
      </w:r>
    </w:p>
    <w:p w14:paraId="3B392CD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还有就是在洗过的衣服里面摸出过两百块，你们体会不到摸出皱巴巴二百元的快乐。</w:t>
      </w:r>
    </w:p>
    <w:p w14:paraId="1B7A048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我大概有两次，你不要小看我们人民币的韧性，一百块洗过是完全没问题的。</w:t>
      </w:r>
    </w:p>
    <w:p w14:paraId="330B9EE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纸币不是纸做的？</w:t>
      </w:r>
    </w:p>
    <w:p w14:paraId="5FDB0BA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江苏取消台风？我觉得还是你们台风不够大，一般都是从南方海边登录，一下是比较猛的。</w:t>
      </w:r>
    </w:p>
    <w:p w14:paraId="715B17C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成分有棉花？没有纸吗？</w:t>
      </w:r>
    </w:p>
    <w:p w14:paraId="4EAC0EC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我印象最深的还是莫兰迪，今天收到的投稿好多都是抽卡抽到双金之</w:t>
      </w:r>
      <w:r>
        <w:rPr>
          <w:rFonts w:hint="eastAsia"/>
        </w:rPr>
        <w:lastRenderedPageBreak/>
        <w:t>类的。</w:t>
      </w:r>
    </w:p>
    <w:p w14:paraId="39BFA7E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一方面我感慨大家阈值这么低吗？一方面觉得还蛮好的。</w:t>
      </w:r>
    </w:p>
    <w:p w14:paraId="0899514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一方面还挺有成就感，突然感觉功德+1</w:t>
      </w:r>
    </w:p>
    <w:p w14:paraId="7CD04DD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所以抽卡中的都没选哈。太多了</w:t>
      </w:r>
    </w:p>
    <w:p w14:paraId="5E46EF4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255真的让我开心，我虽然很开心，但是情给自己多点选项。</w:t>
      </w:r>
    </w:p>
    <w:p w14:paraId="6257077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我想了下我开心到跳起的经历是线下抽谷子。</w:t>
      </w:r>
    </w:p>
    <w:p w14:paraId="3FC5ECF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是这样但是确实很开心啊。</w:t>
      </w:r>
    </w:p>
    <w:p w14:paraId="2720BB4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生活中并不一定要爆炸的快乐，你和朋友出去玩持续两三天也很快乐，人生还是挺难遇到的。</w:t>
      </w:r>
    </w:p>
    <w:p w14:paraId="2DBDCD8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或者是等到你的结果如愿以偿，我看到邮件里有255的爆炸开心的瞬间，真的很功德+1</w:t>
      </w:r>
    </w:p>
    <w:p w14:paraId="65820D4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0.28；&lt;!-- 父亲的开心 --&gt;</w:t>
      </w:r>
    </w:p>
    <w:p w14:paraId="494546B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你看，为啥不参加那期讲小孩子的事情啊，明明毛怪里有很多有孩子的</w:t>
      </w:r>
    </w:p>
    <w:p w14:paraId="01B600F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我虽然很认可我妈，但是我没说过像我妈那样的人。</w:t>
      </w:r>
    </w:p>
    <w:p w14:paraId="3E4EF51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诶呀~被儿子说想成为像爸爸那样的人，我觉得也蛮开心的。</w:t>
      </w:r>
    </w:p>
    <w:p w14:paraId="761C6D0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我妈也说过，但是是因为小习惯，倒也没有那么倒反天罡</w:t>
      </w:r>
    </w:p>
    <w:p w14:paraId="3B8EE2C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0.34；&lt;!-- 奶茶店员姐姐带给的开心 --&gt;</w:t>
      </w:r>
    </w:p>
    <w:p w14:paraId="739EF2A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我就是为了看这种故事混人类圈子的。</w:t>
      </w:r>
    </w:p>
    <w:p w14:paraId="33CF4B3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看看下一个</w:t>
      </w:r>
    </w:p>
    <w:p w14:paraId="3284EAA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0.36；&lt;!-- 完整弹完一首拼凑的断音的开心 --&gt;</w:t>
      </w:r>
    </w:p>
    <w:p w14:paraId="3029C2B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弹钢琴这不是慢慢会的吗？</w:t>
      </w:r>
    </w:p>
    <w:p w14:paraId="4D1F77A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哦纯自学学三年，比弹完更敬佩你的毅力</w:t>
      </w:r>
    </w:p>
    <w:p w14:paraId="4B3D98E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我觉得没有及时反馈能坚持下来是很厉害的事情</w:t>
      </w:r>
    </w:p>
    <w:p w14:paraId="151FDD5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看来你真的很开心，而你这个获得的开心是内啡肽。</w:t>
      </w:r>
    </w:p>
    <w:p w14:paraId="027A288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我们之前跟大家说的那个是给自己讨些苦吃，是真的对的是正确的。</w:t>
      </w:r>
    </w:p>
    <w:p w14:paraId="237143B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我妈这人真的奇怪，招人招好看的，招年轻脑子转得快的，在这个行业有经验的，老实的，我服了！</w:t>
      </w:r>
    </w:p>
    <w:p w14:paraId="4B3FB5AC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我蛮理解的，她说那样小姑娘犯错不会那么生气</w:t>
      </w:r>
    </w:p>
    <w:p w14:paraId="6629716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反正她也不急。</w:t>
      </w:r>
    </w:p>
    <w:p w14:paraId="5EF1830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0.39；&lt;!-- 东极广场的日出 --&gt;</w:t>
      </w:r>
    </w:p>
    <w:p w14:paraId="723C2C8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只是中国日出时间就差这么多？</w:t>
      </w:r>
    </w:p>
    <w:p w14:paraId="098555D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哇那好有意义。</w:t>
      </w:r>
    </w:p>
    <w:p w14:paraId="5B3A08D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这封邮件我想颁发最佳投稿了，但是看见你的id我犹豫了一下</w:t>
      </w:r>
    </w:p>
    <w:p w14:paraId="5C73139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0.49；&lt;!-- 表白失败 --&gt;</w:t>
      </w:r>
    </w:p>
    <w:p w14:paraId="45C3C47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大家可能平常不知道这位毛怪是个镇抽象的人，这真的是大咩老师的投稿！！！！！</w:t>
      </w:r>
    </w:p>
    <w:p w14:paraId="025450E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咱们展示的萌系的大咩老师其实很抽象&lt;!-- ？ --&gt;</w:t>
      </w:r>
    </w:p>
    <w:p w14:paraId="77AFD78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/* ？？？？？ */</w:t>
      </w:r>
    </w:p>
    <w:p w14:paraId="2FEC1F5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0.54；&lt;!-- 多件开心到飞起的事情结合到一起 --&gt;</w:t>
      </w:r>
    </w:p>
    <w:p w14:paraId="107A967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那个毛怪好像从20年开始攒的积分都没用。</w:t>
      </w:r>
    </w:p>
    <w:p w14:paraId="49E9EDA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诶哟喂笑的这么甜，营业假笑，但是她真的开心，无拘无束的开心不是这么笑的</w:t>
      </w:r>
    </w:p>
    <w:p w14:paraId="2E4EE48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我真的乐得不行笑的很难听的。</w:t>
      </w:r>
    </w:p>
    <w:p w14:paraId="23A1E61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她给我了吗？又没给我！！！</w:t>
      </w:r>
    </w:p>
    <w:p w14:paraId="15059C9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天呐我觉得大家这么单纯可爱，这么好，一定是非常容易获得幸福的人</w:t>
      </w:r>
    </w:p>
    <w:p w14:paraId="1353F25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说的我也想追个网红，我也想获得这种快乐。</w:t>
      </w:r>
    </w:p>
    <w:p w14:paraId="1685C08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我刚跟yousa见面那几年真的，对，她加我qq的时候我是开心的跳起来了</w:t>
      </w:r>
    </w:p>
    <w:p w14:paraId="24373C8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后来慢慢在QQ上说话，后来线下还玩了好几天，还是很开心的</w:t>
      </w:r>
    </w:p>
    <w:p w14:paraId="761ADAB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后面就没了，熟了，不好玩了。</w:t>
      </w:r>
    </w:p>
    <w:p w14:paraId="7F44A09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为什么推荐雷军跟大伟哥啊</w:t>
      </w:r>
    </w:p>
    <w:p w14:paraId="06D207C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能不能来点那种小姐姐。卧槽什么私生饭啊，还是给我推荐永远都接触不到的吧那种。</w:t>
      </w:r>
    </w:p>
    <w:p w14:paraId="4281B41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河野华线下集过邮了，不好玩，我需要离我特别遥远的。&lt;!-- 那雷总还是蛮合适的 --&gt;</w:t>
      </w:r>
    </w:p>
    <w:p w14:paraId="04E78D5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陈睿来敬酒我都懒得站起来，没有没有我是忘了站起来了。</w:t>
      </w:r>
    </w:p>
    <w:p w14:paraId="4224E23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蔡徐坤已经追过了，看腻了</w:t>
      </w:r>
    </w:p>
    <w:p w14:paraId="1C06717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弟弟肯定有在玩悟空，等我寻觅一下他</w:t>
      </w:r>
    </w:p>
    <w:p w14:paraId="3E3C42F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你是mcn吗？还是签约观众全网看了个遍</w:t>
      </w:r>
    </w:p>
    <w:p w14:paraId="28E0E76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1.05；&lt;!-- 线下live的快乐 --&gt;</w:t>
      </w:r>
    </w:p>
    <w:p w14:paraId="571B0C3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原来海上油菜花已经三年前了</w:t>
      </w:r>
    </w:p>
    <w:p w14:paraId="43AFE4E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她放这一段干嘛？幸福时刻回忆录吗？</w:t>
      </w:r>
    </w:p>
    <w:p w14:paraId="4DEE679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1.09；&lt;!-- 发现二级保护动物 --&gt;</w:t>
      </w:r>
    </w:p>
    <w:p w14:paraId="4E08B94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下一封又是一个关于小缘喵的演唱会的。</w:t>
      </w:r>
    </w:p>
    <w:p w14:paraId="3FB81C0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1.11；&lt;!-- 大毛live工具人 --&gt;</w:t>
      </w:r>
    </w:p>
    <w:p w14:paraId="1518067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原来要做分镜的啊</w:t>
      </w:r>
    </w:p>
    <w:p w14:paraId="55BCFFD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你眼睛看着好看就行，不要信这些电子测出来的东西</w:t>
      </w:r>
    </w:p>
    <w:p w14:paraId="4EAF913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有些场景人要过曝一丢丢是好看的</w:t>
      </w:r>
    </w:p>
    <w:p w14:paraId="4062574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这张看着有点像大司马</w:t>
      </w:r>
    </w:p>
    <w:p w14:paraId="17BAFB0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啊你说什么？风好大</w:t>
      </w:r>
    </w:p>
    <w:p w14:paraId="7B3D639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我的live唱的不好听，这是我最过不去的坎，我唱的不好听怎么办</w:t>
      </w:r>
    </w:p>
    <w:p w14:paraId="7D231B4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她的声音拿给声乐老师听人家说好厉害，这个很好听，真的不错。</w:t>
      </w:r>
    </w:p>
    <w:p w14:paraId="46D986D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其他的感觉有点像自动回复，都很好听</w:t>
      </w:r>
    </w:p>
    <w:p w14:paraId="22160A05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1.20；&lt;!-- 天安门广场看升旗 --&gt;</w:t>
      </w:r>
    </w:p>
    <w:p w14:paraId="428B329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这才是真正的夜排</w:t>
      </w:r>
    </w:p>
    <w:p w14:paraId="71209D5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晚上拍的还挺好看，什么拍的，华为？</w:t>
      </w:r>
    </w:p>
    <w:p w14:paraId="0B415F0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我也想去看，我做过攻略的，诶小缘喵是不是和我约着要一起去的</w:t>
      </w:r>
    </w:p>
    <w:p w14:paraId="65E6BD5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那么多人？夜排升旗吗？弹幕有人说没意思，但是有的东西不是说没意思，你有的东西一辈子没体验过，得看过。</w:t>
      </w:r>
    </w:p>
    <w:p w14:paraId="5FFACF3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我还挺乐意去打卡点的，泉州有个打卡点，带我弟弟去了，无所谓啊，没有什么意思，但是就是一个打卡点证明我来过</w:t>
      </w:r>
    </w:p>
    <w:p w14:paraId="33EBEFDC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甚至你来厦门不看鼓浪屿不看双子塔？你可以不消费，还是要去的啊，来都来了</w:t>
      </w:r>
    </w:p>
    <w:p w14:paraId="7D5D88F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我是一点都不排斥地标的东西。</w:t>
      </w:r>
    </w:p>
    <w:p w14:paraId="085C2E7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没事，你就不去，等一百年走马灯的时候，你可能你后悔不</w:t>
      </w:r>
    </w:p>
    <w:p w14:paraId="53706B9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个人建议多探索地球online的地图</w:t>
      </w:r>
    </w:p>
    <w:p w14:paraId="1ADD700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不好玩也可以一起去，破地方那么多人。</w:t>
      </w:r>
    </w:p>
    <w:p w14:paraId="3C2092E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开地图成本太高？那就从自己家开先。</w:t>
      </w:r>
    </w:p>
    <w:p w14:paraId="48B00B7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1.31；&lt;!-- 校招 --&gt;</w:t>
      </w:r>
    </w:p>
    <w:p w14:paraId="24B3ED5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你看我就损失了找到工作的体验了</w:t>
      </w:r>
    </w:p>
    <w:p w14:paraId="25A586D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虽然不是特别刺激你们，我毕业之后在家里混吃等死我妈给我撵出去上班，找工作就没考虑到找不到工作这件事。</w:t>
      </w:r>
    </w:p>
    <w:p w14:paraId="5A32A43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找到自己想去的就很难。</w:t>
      </w:r>
    </w:p>
    <w:p w14:paraId="63D2E86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憨憨工作几年当声优的？没有什么明确的界限</w:t>
      </w:r>
    </w:p>
    <w:p w14:paraId="2D2BE05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1.36；&lt;!-- 语文老师突然的表扬 --&gt;</w:t>
      </w:r>
    </w:p>
    <w:p w14:paraId="074A204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我也是这种特别需要夸夸的孩子，我小时候英语也是很好的！</w:t>
      </w:r>
    </w:p>
    <w:p w14:paraId="41C61AB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1.41；&lt;!-- 小缘喵线下 --&gt;</w:t>
      </w:r>
    </w:p>
    <w:p w14:paraId="67FCACA9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&lt;!-- 现场改稿，不愧是情人眼里出西施 --&gt;</w:t>
      </w:r>
    </w:p>
    <w:p w14:paraId="6378ADB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这样才通顺！！！！情感没有很好的起承转合</w:t>
      </w:r>
    </w:p>
    <w:p w14:paraId="27ADACB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学着点哈学着点</w:t>
      </w:r>
    </w:p>
    <w:p w14:paraId="4CC78A6C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1.45；&lt;!-- 中了憨憨的腌萝卜 --&gt;</w:t>
      </w:r>
    </w:p>
    <w:p w14:paraId="1E1635F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有位毛怪的妈妈吃完了说这真的不是店里做的吗？</w:t>
      </w:r>
    </w:p>
    <w:p w14:paraId="552016D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确实可能有点夸张</w:t>
      </w:r>
    </w:p>
    <w:p w14:paraId="4B185FF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我油菜花那天还挺落寞的，诶呀我分离焦虑太强了。</w:t>
      </w:r>
    </w:p>
    <w:p w14:paraId="0125586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我都没想过唱最后一首歌哭，真的分离焦虑</w:t>
      </w:r>
    </w:p>
    <w:p w14:paraId="10BC1AB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参加别人的live很开心，参加自己的，首先悔恨自己唱的不好，但是分离你让我再聚起来就很懒</w:t>
      </w:r>
    </w:p>
    <w:p w14:paraId="1B59AF0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我跟朋友在一起玩超级不想分开，但是表现出来是那种不耐烦。</w:t>
      </w:r>
    </w:p>
    <w:p w14:paraId="5A9C8EF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就是回避型人格，很麻烦的</w:t>
      </w:r>
    </w:p>
    <w:p w14:paraId="4326C0F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在你特别依赖妈妈的时候强行离开太难受了，你会产生保护机制，就不会太难受了，这就是小时候当留守儿童的时候留下的心理创伤</w:t>
      </w:r>
    </w:p>
    <w:p w14:paraId="40C58A5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我妈穿鞋子走的时候我还坐在沙发看电视，我妈走的一瞬间，跟炸弹一样，崩溃大哭。</w:t>
      </w:r>
    </w:p>
    <w:p w14:paraId="7557FCF2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那个感觉真的太强烈了，当过留守的同学你能想到我说的感觉。</w:t>
      </w:r>
    </w:p>
    <w:p w14:paraId="4B8FC09B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真的憋不住</w:t>
      </w:r>
    </w:p>
    <w:p w14:paraId="64DCDB5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就是因为这种经历吧，太难受了。</w:t>
      </w:r>
    </w:p>
    <w:p w14:paraId="07D77B1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不要那么期待自己和谁黏在一起，这样就不会体会这种难受了</w:t>
      </w:r>
    </w:p>
    <w:p w14:paraId="7098E236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&lt;!-- 哪里难受了嘛，转播组直接休假好吧，我再也不用担心因为没法记录而改变自己的行程了，不是吗？我......我高兴还来不及呢好吧，是吧、是......吧  --&gt;</w:t>
      </w:r>
    </w:p>
    <w:p w14:paraId="342B23C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回避型人格没法治，朋友有时候因为我的冷漠有打击，但是改不了</w:t>
      </w:r>
    </w:p>
    <w:p w14:paraId="76098F24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我现在也有这种困扰，这半年还有毛怪倒计时，有舍不得之类，我只想开香槟。</w:t>
      </w:r>
    </w:p>
    <w:p w14:paraId="67C55B3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虽然很对不起不舍得的毛怪，没有要伤你们的意思。</w:t>
      </w:r>
    </w:p>
    <w:p w14:paraId="1948AEF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不是我不喜欢大家，也不会想着送周边，想一些办法让大家开心。</w:t>
      </w:r>
    </w:p>
    <w:p w14:paraId="146BE6E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诶呀~那不挺好的，体会一下当我最亲密的朋友的感觉不好嘛？</w:t>
      </w:r>
    </w:p>
    <w:p w14:paraId="0A8540B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也不是完全不直播，周五和大家说说直播合约的事情。</w:t>
      </w:r>
    </w:p>
    <w:p w14:paraId="350FC947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我也很厌烦自己很冷血，而且不是先天造成的。</w:t>
      </w:r>
    </w:p>
    <w:p w14:paraId="39A96FC0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小缘喵不是说我外热内冷嘛，确实是这样，但是我的冷不是别的，是保护色</w:t>
      </w:r>
    </w:p>
    <w:p w14:paraId="3430F31D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lastRenderedPageBreak/>
        <w:t>也不是完全不直播了。</w:t>
      </w:r>
    </w:p>
    <w:p w14:paraId="54EB7B9F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不要搞得那么伤感，只是不用像现在那样坐班直播，明明我们在分享开心的经历，也不是不开心，其实讲起来太突兀了，还是礼拜五和大家专门讲吧，开始玩游戏，玩个小游戏，切换下画面。</w:t>
      </w:r>
    </w:p>
    <w:p w14:paraId="68F265AA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感谢所有今天投稿的同学，最佳邮件就颁给那个又抠脚又次史的同学吧</w:t>
      </w:r>
    </w:p>
    <w:p w14:paraId="363321F8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2.01；《勾勾手》</w:t>
      </w:r>
    </w:p>
    <w:p w14:paraId="62AB008E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2.06；&lt;!-- 游戏环节开始，为了获得最佳的记录质量，且避免涉及剧透等问题，游戏环节不参与本次记录，想获得游戏部分完整内容请移步至录播--&gt;</w:t>
      </w:r>
    </w:p>
    <w:p w14:paraId="55414324" w14:textId="77777777" w:rsidR="00C25C05" w:rsidRDefault="00C25C05" w:rsidP="00C25C05">
      <w:pPr>
        <w:pStyle w:val="a3"/>
        <w:rPr>
          <w:rFonts w:hint="eastAsia"/>
        </w:rPr>
      </w:pPr>
    </w:p>
    <w:p w14:paraId="43B9AA13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44BE6741" w14:textId="77777777" w:rsidR="00C25C05" w:rsidRDefault="00C25C05" w:rsidP="00C25C05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p w14:paraId="578C05F9" w14:textId="77777777" w:rsidR="00C25C05" w:rsidRDefault="00C25C05" w:rsidP="00C25C05">
      <w:pPr>
        <w:pStyle w:val="a3"/>
        <w:rPr>
          <w:rFonts w:hint="eastAsia"/>
        </w:rPr>
      </w:pPr>
    </w:p>
    <w:p w14:paraId="31CE07BC" w14:textId="77777777" w:rsidR="00C25C05" w:rsidRDefault="00C25C05" w:rsidP="00C25C05">
      <w:pPr>
        <w:pStyle w:val="a3"/>
        <w:rPr>
          <w:rFonts w:hint="eastAsia"/>
        </w:rPr>
      </w:pPr>
    </w:p>
    <w:p w14:paraId="480B8ED0" w14:textId="77777777" w:rsidR="00C25C05" w:rsidRDefault="00C25C05" w:rsidP="00C25C05">
      <w:pPr>
        <w:pStyle w:val="a3"/>
        <w:rPr>
          <w:rFonts w:hint="eastAsia"/>
        </w:rPr>
      </w:pPr>
    </w:p>
    <w:p w14:paraId="7E72A164" w14:textId="77777777" w:rsidR="00C25C05" w:rsidRDefault="00C25C05" w:rsidP="00C25C05">
      <w:pPr>
        <w:pStyle w:val="a3"/>
        <w:rPr>
          <w:rFonts w:hint="eastAsia"/>
        </w:rPr>
      </w:pPr>
    </w:p>
    <w:p w14:paraId="0EA685BF" w14:textId="77777777" w:rsidR="00C25C05" w:rsidRDefault="00C25C05" w:rsidP="00C25C05">
      <w:pPr>
        <w:pStyle w:val="a3"/>
        <w:rPr>
          <w:rFonts w:hint="eastAsia"/>
        </w:rPr>
      </w:pPr>
    </w:p>
    <w:p w14:paraId="2565B326" w14:textId="77777777" w:rsidR="00C25C05" w:rsidRDefault="00C25C05" w:rsidP="00C25C05">
      <w:pPr>
        <w:pStyle w:val="a3"/>
        <w:rPr>
          <w:rFonts w:hint="eastAsia"/>
        </w:rPr>
      </w:pPr>
    </w:p>
    <w:p w14:paraId="49968C93" w14:textId="77777777" w:rsidR="00C25C05" w:rsidRDefault="00C25C05" w:rsidP="00C25C05">
      <w:pPr>
        <w:pStyle w:val="a3"/>
        <w:rPr>
          <w:rFonts w:hint="eastAsia"/>
        </w:rPr>
      </w:pPr>
    </w:p>
    <w:p w14:paraId="2F9BC017" w14:textId="77777777" w:rsidR="00C25C05" w:rsidRDefault="00C25C05" w:rsidP="00C25C05">
      <w:pPr>
        <w:pStyle w:val="a3"/>
        <w:rPr>
          <w:rFonts w:hint="eastAsia"/>
        </w:rPr>
      </w:pPr>
    </w:p>
    <w:p w14:paraId="05250049" w14:textId="77777777" w:rsidR="00C25C05" w:rsidRDefault="00C25C05" w:rsidP="00C25C05">
      <w:pPr>
        <w:pStyle w:val="a3"/>
        <w:rPr>
          <w:rFonts w:hint="eastAsia"/>
        </w:rPr>
      </w:pPr>
    </w:p>
    <w:p w14:paraId="7788A065" w14:textId="77777777" w:rsidR="00C25C05" w:rsidRDefault="00C25C05" w:rsidP="00C25C05">
      <w:pPr>
        <w:pStyle w:val="a3"/>
        <w:rPr>
          <w:rFonts w:hint="eastAsia"/>
        </w:rPr>
      </w:pPr>
    </w:p>
    <w:p w14:paraId="4F7E4584" w14:textId="77777777" w:rsidR="00C25C05" w:rsidRDefault="00C25C05" w:rsidP="00C25C05">
      <w:pPr>
        <w:pStyle w:val="a3"/>
        <w:rPr>
          <w:rFonts w:hint="eastAsia"/>
        </w:rPr>
      </w:pPr>
    </w:p>
    <w:p w14:paraId="3A3DB87D" w14:textId="77777777" w:rsidR="00C25C05" w:rsidRDefault="00C25C05" w:rsidP="00C25C05">
      <w:pPr>
        <w:pStyle w:val="a3"/>
        <w:rPr>
          <w:rFonts w:hint="eastAsia"/>
        </w:rPr>
      </w:pPr>
    </w:p>
    <w:p w14:paraId="4241FF1D" w14:textId="77777777" w:rsidR="004F0100" w:rsidRDefault="004F0100" w:rsidP="00C25C05">
      <w:pPr>
        <w:pStyle w:val="a3"/>
        <w:rPr>
          <w:rFonts w:hint="eastAsia"/>
        </w:rPr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05"/>
    <w:rsid w:val="00477B04"/>
    <w:rsid w:val="004B65B8"/>
    <w:rsid w:val="004F0100"/>
    <w:rsid w:val="006E5C5D"/>
    <w:rsid w:val="00B5767D"/>
    <w:rsid w:val="00B62257"/>
    <w:rsid w:val="00B97B68"/>
    <w:rsid w:val="00C25C05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A9E"/>
  <w15:chartTrackingRefBased/>
  <w15:docId w15:val="{6F69875B-202C-4526-A5CC-AA1F459A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2024-08-21T14:07:00Z</dcterms:created>
  <dcterms:modified xsi:type="dcterms:W3CDTF">2024-08-30T12:15:00Z</dcterms:modified>
</cp:coreProperties>
</file>