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082E4A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2024年8月23日 星期五</w:t>
      </w:r>
    </w:p>
    <w:p w14:paraId="1AE4C30C" w14:textId="7F04E4D5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期号：202</w:t>
      </w:r>
      <w:r w:rsidR="007954C6">
        <w:rPr>
          <w:rFonts w:hint="eastAsia"/>
        </w:rPr>
        <w:t>4</w:t>
      </w:r>
      <w:r>
        <w:rPr>
          <w:rFonts w:hint="eastAsia"/>
        </w:rPr>
        <w:t>-109-A531期</w:t>
      </w:r>
    </w:p>
    <w:p w14:paraId="551B6811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Title：hey</w:t>
      </w:r>
    </w:p>
    <w:p w14:paraId="177443AC" w14:textId="77777777" w:rsidR="00077F5D" w:rsidRDefault="00077F5D" w:rsidP="00077F5D">
      <w:pPr>
        <w:pStyle w:val="a3"/>
        <w:rPr>
          <w:rFonts w:hint="eastAsia"/>
        </w:rPr>
      </w:pPr>
    </w:p>
    <w:p w14:paraId="6254DBBF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0.00；开播</w:t>
      </w:r>
    </w:p>
    <w:p w14:paraId="6C7F2C6A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（开幕跟唱ing~）</w:t>
      </w:r>
    </w:p>
    <w:p w14:paraId="65D7CC47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问一下你们，黑神话真的很难嘛？问打游戏的朋友说不难，但是经常看视频的时候会看到有些一个boss卡很久的视频，是现在的网友太菜了嘛？连大毛都能玩真的会很难嘛？（弹幕：后期有些boss很难）憨憨：但是我看到的好多都是前期就没卡主了，可能因为太火了，许多平常不玩这类游戏的来玩了。（弹幕：你来玩都没问题的）憨憨：我也觉得我玩是没问题的，我觉得我动作游戏玩的还算不错的。（弹幕：吃配置的）憨憨：对鸭，就是因为这个才没有玩的，但是一听说很难又稍微有点兴趣了。（弹幕：玩一个好的电脑）憨憨：我苹果电脑配置是不错的，windows电脑就很差的配置，因为感觉没必要。（弹幕：憨憨可以整一个云电脑）憨憨：欸，这是什么技术鸭，是可以用其他人的电脑嘛？那是不是以后一个公司有一天很好的电脑就够了啊。（弹幕：现在这个技术还不成熟，有很多问题。）（弹幕：ps也能玩）憨憨：ps5能玩的话我应该玩不了，我只有ps4，据说提升不多就没有买，想买苹果眼镜真的被推销到了，感觉好酷！但是价格被劝退了，好贵！</w:t>
      </w:r>
    </w:p>
    <w:p w14:paraId="22C49DAE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0.07；直播安排~</w:t>
      </w:r>
    </w:p>
    <w:p w14:paraId="6BE1E68A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lastRenderedPageBreak/>
        <w:t>之后不续约了，就到期了，坐班式的直播结束啦，大家不要着急呜呜呜鸭，之后我们直播就不是坐班了鸭，以后就是联系感情了啊。</w:t>
      </w:r>
    </w:p>
    <w:p w14:paraId="54561D2A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有没有一直看下来7年的同学鸭，我以前平常135都会播，你们都不会看烦的嘛？天哪，我觉得其实三年也都很厉害了。你们有没有发现我一直在给大家灌输我是回避性人格。这样之后没播的话大家应该也会觉得我回避型人格原谅我吧！之后播就是看我良心了哈哈哈。（弹幕：以后会有直播预告嘛？）憨憨：我怕会打扰别人啊，之后应该会发到毛怪娱乐部，之后视频翻唱什么的会多！我们只是不续约了啊，不是不播了鸭，觉得这个直播要求有点太难了啊，占用的时间太多了，感觉其他的东西都不太好弄呐。（弹幕：憨憨能提前一天发预告嘛？）憨憨：不好说，但是在9月会有直播~和猫猫面基的时候会开语音直播~给大家算一下，我从开始播到现在都已经播了几千个小时了，大家都不会觉得已经看够了嘛？hanser已经被我掏空了啊，有几次外出录音赶回来直播的时候都会想真的还要播嘛？觉得最有趣的时候就是刚播一两年的时候，那时候有说不完的话题！但是现在就不行了，最有趣的校园和工作时期的事情也被我说了好几次了，现在基本上已经变成一个纯陪伴式的直播了，这样一直下去真的不会够嘛？（弹幕：朋友之间就算没有话题，只是在一起都会觉得开心）憨憨：我和朋友之间有时候会什么都不说，坐在咖啡厅里面各玩各的玩一天也很开心，但是我们这个是在互联网上呐，我只能通过不断说话来营造我在情况。</w:t>
      </w:r>
    </w:p>
    <w:p w14:paraId="06A9B6CB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0.19；之前的时候说不打算播的时候打算讲一下这个业内XX公司的事情，结果发现我好像没有什么能讲的，到最后还是谁都不敢讲，还</w:t>
      </w:r>
      <w:r>
        <w:rPr>
          <w:rFonts w:hint="eastAsia"/>
        </w:rPr>
        <w:lastRenderedPageBreak/>
        <w:t>是谁都不敢得罪呐。（弹幕：又送走一个）憨憨：这话什么意思呐，我和那些vtb还是不一样的啊，我这个号还是用的啊，我还是会发视频投稿的，还是会播的！应该会每个月都会播一次的！你们不要一副要送走我的样子啊。和阿毛一起玩的时候一定会播的，我们两个直播间应该会一起播！如果我有什么好的直播企划还是会拉着大家一起播的！拉上yousa啊，拉上阿毛啊，一起播！昨天看了异形，那个也是255号啊。以后就不是固定的啊，以后就是自由播了，不会再有播多亏了！（弹幕：多发鸟哥和套套）憨憨：会多发鸟鸟的。（弹幕：听了两年读书回，还会有嘛？）憨憨：会有的，下周咱们就也还播的鸭，你看我没有下周五才说这件事，我还是很良心的叭。（弹幕：可以发一些工业糖精嘛？）憨憨：就看对面配合不配合了。（弹幕：从现在开始看录播还可以看七年）憨憨：对鸭，不对！要补的话请从到b站录播开始补！不要看隔壁时期的！（弹幕：生命粉要爆炸了）憨憨：没事的没事的，我会经常发动态，确保存活的！（弹幕：从小学看到高中毕业）憨憨：天呐，这么久啊，那应该是从我没有播的时候就开始看的毛怪了。</w:t>
      </w:r>
    </w:p>
    <w:p w14:paraId="37D637C1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0.28；《一日都市》//本来今天准备的八首歌的，但是提到了一日都市那就唱一下吧！今天我准备了gbc三件套！今天我一定要唱，不管你们有没有烦！反正我很喜欢！天哪这么灵活，一下就想到这首歌的歌词。</w:t>
      </w:r>
    </w:p>
    <w:p w14:paraId="3025AED2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0.32；（弹幕：从XX看到XX）憨憨：天哪，都这么多啊，那有没有从幼儿园看到工作的啊，（算了算时间）好像不行呐。（弹幕：抽杯垫）</w:t>
      </w:r>
      <w:r>
        <w:rPr>
          <w:rFonts w:hint="eastAsia"/>
        </w:rPr>
        <w:lastRenderedPageBreak/>
        <w:t>憨憨：这样吧，我去日本的时候给大家带点东西吧，大家要吃的还是要谷子鸭，要谷子的话怕大家没有拿到喜欢的ip呐，会有直播抽奖和积分兑换的（弹幕：想要hanser谷子）憨憨：这样吧！我每份土特产都放一份憨憨谷子吧！带一些gbc的谷子吧，大家应该会喜欢吧，还带一些初音的谷子吧，这里可是mikufans！应该不会没有人喜欢miku吧！大家不要发sc了吧，在弹幕留下自己的时长就可以了，不要破费了鸭！这阵仗给我吓到了啊。（弹幕：气氛都到这里了）憨憨：不要啊！我不是毕业了！我没有毕业呐！</w:t>
      </w:r>
    </w:p>
    <w:p w14:paraId="30B0819C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0.38；《空の箱》//空箱这次换了个伴奏。</w:t>
      </w:r>
    </w:p>
    <w:p w14:paraId="7E6916E8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0.42；（读sc时间~）</w:t>
      </w:r>
    </w:p>
    <w:p w14:paraId="20A0CF4C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0.44；《雑踏、僕らの街》//今天debuff还是会不自觉的跑掉啊，不过这次很痛。不是告别演唱！你看！你都把别人误导了！不是！</w:t>
      </w:r>
    </w:p>
    <w:p w14:paraId="543D6AC1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0.47；（读sc时间~）才来的同学不用太纠结发生什么了，只是他们有点太夸张了！只是他们有点灵敏肌！</w:t>
      </w:r>
    </w:p>
    <w:p w14:paraId="53354747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0.50；《名もなき何もかも》//好好唱一首歌！这首歌的timing很难卡！诶呀！我能不能原地重来一遍啊！为什么前面没跟上呐！！我重来一遍！这次开头没开头好，诶呀。</w:t>
      </w:r>
    </w:p>
    <w:p w14:paraId="3DFC4E7A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0.58；（指BGM）你不许唱！你不许唱！一会我还想再唱一次op！以后想在哪里播就在哪里播了，自由了！这不也还是蛮好的嘛。</w:t>
      </w:r>
    </w:p>
    <w:p w14:paraId="135B7670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0.59；《世界上的另一个我》//这是一首在敌台的时候喜欢唱的歌。拜托了，另一个我~</w:t>
      </w:r>
    </w:p>
    <w:p w14:paraId="36DB718B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1.04；刚来直播间的同学不要怕鸭，他们在演戏！486那句话怎么说</w:t>
      </w:r>
      <w:r>
        <w:rPr>
          <w:rFonts w:hint="eastAsia"/>
        </w:rPr>
        <w:lastRenderedPageBreak/>
        <w:t>来着（模仿486.jpg）（读sc时间~）对！在拍整人综艺！</w:t>
      </w:r>
    </w:p>
    <w:p w14:paraId="1B9FA695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1.06；《喜欢你》</w:t>
      </w:r>
    </w:p>
    <w:p w14:paraId="56C667BC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1.10；我没有大结局！我没有大结局！我没有毕业！祝过生日的同学都生日快乐~没想到吧！其实今天是我的生日！生日快乐hanser！</w:t>
      </w:r>
    </w:p>
    <w:p w14:paraId="14868DB0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1.12；《Ring Ring Ring》</w:t>
      </w:r>
    </w:p>
    <w:p w14:paraId="08F64C1E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1.15；他们很多人发sc其实是有人过生日！（弹幕：快开学了）憨憨：开学开心（啪叽啪叽啪叽），再等两天会发一个庆祝开学的短视频！让妈妈准备切片黄瓜，结果聂总做成了圆片黄瓜，本来晚上想做蒜泥白肉吃的。</w:t>
      </w:r>
    </w:p>
    <w:p w14:paraId="6BD2D0B2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1.17；《夏天的风》</w:t>
      </w:r>
    </w:p>
    <w:p w14:paraId="119D268A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1.21；（谢礼物时间~）（弹幕：小天使不要走！）憨憨：这不应该你唱给我听嘛！你怎么还点上歌了！</w:t>
      </w:r>
    </w:p>
    <w:p w14:paraId="54DC48EF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1.23；《别找我麻烦》</w:t>
      </w:r>
    </w:p>
    <w:p w14:paraId="21E6D9A2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1.27；（谢礼物环节~）（弹幕：积分有其他获取方式嘛？）憨憨：确实应该想一想了啊，我想一想。我不是毕业了啊！我只是直播签约到期了啊，他们这么大反应主要是好多是陪伴了好久的，突然没有坐班式的直播了，以后就是凭良心了！（弹幕：）</w:t>
      </w:r>
    </w:p>
    <w:p w14:paraId="3037E967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bw遇到的事，放班的时候玩的时候玩带角色扮演的密室，我抽到角色是布朗，然后我自我介绍的时候说了布洛妮娅没有妮娅，然后人家指了指谷子，哦~我这是布洛妮娅有妮娅~没想到崩坏三也还蛮火的！其实线下还是很不能被认出来的，再给大家讲一个劲爆的！去年bw搞了个请大家吃饭的活动，其实我在那边当服务员，然后给大家上菜！</w:t>
      </w:r>
      <w:r>
        <w:rPr>
          <w:rFonts w:hint="eastAsia"/>
        </w:rPr>
        <w:lastRenderedPageBreak/>
        <w:t>找我问厕所的人好像是坤律！其实我好多毛怪都见过了！本来今年也是要搞的，但是计划有变就没有搞了，反正以后可能没有这种活动了，就跟大家说了！那时候有人说主播怎么怎么样的时候，我就端着个盘子在后面看着他！这个实验就说明了就算是经常看的老粉，在现实也是认不出来的。到最后的时候都没演了，直接找个人搭话，然后人家还没认出来，后面直接不演了，人家突然开始害怕，才发现我是hanser。</w:t>
      </w:r>
    </w:p>
    <w:p w14:paraId="6C01EE2E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（坤律：那不是我那是鲸濑！）</w:t>
      </w:r>
    </w:p>
    <w:p w14:paraId="211B4BC8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憨憨：那不是你们两个都在的嘛！说好不说的呢？还以为你们憋了一年才说呢，结果你们事后就说了啊！你看看！你最好的朋友，反手就给你买了！本来还想直接在那边拍呢，但是觉得直接架一个相机有点太明显了。当时让打工毛怪给现场出了一些小游戏，比如真心话大冒险啊什么的，那些问题都是我出的！甚至那个要主播vx的也是我出的！真的超级有意思的呐超级好玩！所以说积分还是很有用的嘛！那次吃饭的时候还有些不怎么眼熟的毛怪，但是有超多积分的。我觉得那次只有思无道是认出来我的，其他人都是马后炮说的，我才不信！那次思无道最后给了我小饼干，他给所有人都发了，但应该就是为了给我吧！他发现了都没有直接戳穿！这就是好孩子呐，不愧是切片之光呐，平常都要看比平常人多的。那次的时候为了跟老板解释了好多，老板最后还是半信半疑的给我们做了，他们就一直在那边点酒，然后我在后面偷偷消酒，本来就是酒水免费，但是也不想他们喝太多。当时大咩老师也在，事先跟大咩老师说过了，但是大咩老师演技不太行</w:t>
      </w:r>
      <w:r>
        <w:rPr>
          <w:rFonts w:hint="eastAsia"/>
        </w:rPr>
        <w:lastRenderedPageBreak/>
        <w:t>呐，全称背对着我，给她倒酒的时候也在发抖。不喜欢对服务员态度差的人，这也算一个观察吧，也想看看大家对陌生人的感觉，结果大家都很有素质，本来想看有没有那种嚣张跋扈然后知道我是hanser的时候他的感觉，可惜大家都是萌萌人呐，都是有素质的人呐。（弹幕：当年社恐分够了也没换，好可惜）憨憨：所以说当屯屯鼠干啥呢~不过后面还是可以换画的~（弹幕：当时还是看到了的，但是因为bilibli weater鞋湿了没去）憨憨：原来是这个原因啊。我记得挂了好多天了的，可能当时有十分的人少吧，现在有十分的人应该多了很多吧。</w:t>
      </w:r>
    </w:p>
    <w:p w14:paraId="2F36EEE1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1.56；（弹幕：分还会有途径嘛？）憨憨：会有的，之前其实二创也是有分的，但是有点太卷了呐，再想一想其他办法叭。（弹幕：厦门的空气还会上架嘛？）憨憨：那个是为了消耗大家分数，当冤大头的东西的！真的还要嘛？（弹幕：看看负分）憨憨：负分也有蛮多的啊，最多的是橙子，一开始主要是他发了“这是猪屎，这是羊屎，你是我的小天使”然后就被负分了，后面就又发了下头言论就负分了，那次吃饭的时候还被要求表演了这个，吃饭的分还是借的别人的。</w:t>
      </w:r>
    </w:p>
    <w:p w14:paraId="6977028E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2.02；提问环节~</w:t>
      </w:r>
    </w:p>
    <w:p w14:paraId="15A9F31B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第一波~</w:t>
      </w:r>
    </w:p>
    <w:p w14:paraId="33E00D67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Q：吵架吵一半发现自己是错的怎么样？</w:t>
      </w:r>
    </w:p>
    <w:p w14:paraId="356F03E8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A：大概是和其他女生一样，无理取闹。从攻击事实转变攻击态度，或者转移从其他事情攻击。其实网上吵架也是这种感觉的。不过我只会跟熟人这样吵架的，跟陌生人还是会就事论事的。</w:t>
      </w:r>
    </w:p>
    <w:p w14:paraId="7EF5ACCD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lastRenderedPageBreak/>
        <w:t>Q：憨最近有做什么印象深刻的梦。</w:t>
      </w:r>
    </w:p>
    <w:p w14:paraId="31F3264A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A：记得在倒水，但是不记得为什么会这样了</w:t>
      </w:r>
    </w:p>
    <w:p w14:paraId="5810BB6D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Q：以后直播还会固定135嘛？</w:t>
      </w:r>
    </w:p>
    <w:p w14:paraId="14F31692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A：肯定不会！</w:t>
      </w:r>
    </w:p>
    <w:p w14:paraId="4CB5ADF0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Q：下次有什么有趣企划？</w:t>
      </w:r>
    </w:p>
    <w:p w14:paraId="70DEB44A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A：这可能就是我最后的波纹了吧</w:t>
      </w:r>
    </w:p>
    <w:p w14:paraId="2AB76E80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Q：可以多发vlog嘛？</w:t>
      </w:r>
    </w:p>
    <w:p w14:paraId="5A16E277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A：会的！</w:t>
      </w:r>
    </w:p>
    <w:p w14:paraId="3AFAD163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Q：还有机会一起看动漫嘛？</w:t>
      </w:r>
    </w:p>
    <w:p w14:paraId="433F9ADB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A：下周就会看~</w:t>
      </w:r>
    </w:p>
    <w:p w14:paraId="7A249FDE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Q：潜水的时候到深水区向下看会有窒息的感觉嘛？</w:t>
      </w:r>
    </w:p>
    <w:p w14:paraId="6A15FF75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A：其实不会的，会觉得穿过这个区域就是自由，会感觉有东西在召唤我，我觉得应该是氮醉的原因。</w:t>
      </w:r>
    </w:p>
    <w:p w14:paraId="68F6166D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Q：日本会出vlog嘛？</w:t>
      </w:r>
    </w:p>
    <w:p w14:paraId="43C73528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A：会出一点~</w:t>
      </w:r>
    </w:p>
    <w:p w14:paraId="4C4F060A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Q：什么时候和大毛再播一次</w:t>
      </w:r>
    </w:p>
    <w:p w14:paraId="0EA7848E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A：下次一起玩的时候。</w:t>
      </w:r>
    </w:p>
    <w:p w14:paraId="4B94E3AC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Q：第一次播是什么心情？</w:t>
      </w:r>
    </w:p>
    <w:p w14:paraId="29EF1E25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A：害怕！很害怕！（主包去了个厕所）第一次直播的时候蛮多人来查我的房的，斗鱼这种风气就超级恐怖，有些主播我都不认识，但是人家好像是什么大主播，人家就带着粉丝过来了，还要中断现在的话题而去说人家的话题，关键是我都不认识人家呐。跟小缘喵还好，其他</w:t>
      </w:r>
      <w:r>
        <w:rPr>
          <w:rFonts w:hint="eastAsia"/>
        </w:rPr>
        <w:lastRenderedPageBreak/>
        <w:t>主播就不行了啊。在那边的时候真的不敢交朋友啊，在那边可是真的会被请去ktv吃果盘呐，我还在斗鱼感化了几个老板。</w:t>
      </w:r>
    </w:p>
    <w:p w14:paraId="5564310E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讲一个劲爆的，有个老板跟一个up说出商单然后想约hanser吃饭，然后老板被up主劈头盖脸的骂了一顿，可能那位是从其他地方过来的原因吧，b站真的是最干净的圈子了啊。为什么我要和小缘喵一起来b站呢？我们两个人抱团，就不需要其他人的东西，我们就要靠自己！b站还是看实力的啊，其他平台有些没能力的主播就能靠手法变成大主播啊。（弹幕：陈睿夹菜我转桌）憨憨：我在之前的时候老是干这种事情，直播后发现我以前是真的对老板没礼貌呐。</w:t>
      </w:r>
    </w:p>
    <w:p w14:paraId="7FBAC817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Q：还记得两座山头的约定嘛？到时候要兑现哦</w:t>
      </w:r>
    </w:p>
    <w:p w14:paraId="3B9B0AAC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A：什么约定呐，我不记得了！</w:t>
      </w:r>
    </w:p>
    <w:p w14:paraId="45F54D1D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Q：主播觉得哪个北方菜好吃？</w:t>
      </w:r>
    </w:p>
    <w:p w14:paraId="6E9C2933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A：都有什么北方菜呐，让我选一选嘛！烤鸭是好吃的，和大天使一起吃了好贵的烤鸭，是好吃的，每道菜都很精致，但是好少！记得鸭汤是免费的，我炫了三碗！豆汁还可以。</w:t>
      </w:r>
    </w:p>
    <w:p w14:paraId="77E5774B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Q：能带现实去世界带什么</w:t>
      </w:r>
    </w:p>
    <w:p w14:paraId="391E7C7F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A：带我死的时候，当下最新最炫的游戏机可以嘛？！异世界？我不想去异世界！</w:t>
      </w:r>
    </w:p>
    <w:p w14:paraId="619ADE8A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Q：憨有没有幻想过教室吊扇掉下来？</w:t>
      </w:r>
    </w:p>
    <w:p w14:paraId="0D583C23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A：没有欸，我是怕风扇把</w:t>
      </w:r>
    </w:p>
    <w:p w14:paraId="0D07C2B1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Q：谷子柜有没有做好防潮措施。</w:t>
      </w:r>
    </w:p>
    <w:p w14:paraId="7DC4A7B6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A：感觉没有坐防潮措施呐，很想的话就试试纳米防锈溶液~</w:t>
      </w:r>
    </w:p>
    <w:p w14:paraId="7C62DFC8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lastRenderedPageBreak/>
        <w:t>Q：憨觉得家里最有用的小物件</w:t>
      </w:r>
    </w:p>
    <w:p w14:paraId="783006CC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A：马桶！我不想去异世界就是因为卫生方面的问题太难啦！不敢想不敢想！（弹幕：你可以用丝绸擦）憨憨：你可以用黄金擦，可以用飞机擦！多贵呐。（弹幕：主要是真的有用丝绸的）憨憨：你是秦始皇哦，如果你不是秦始皇怎么穿越哦。</w:t>
      </w:r>
    </w:p>
    <w:p w14:paraId="6581A5C9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Q：今晚吃的什么？</w:t>
      </w:r>
    </w:p>
    <w:p w14:paraId="39C1FC97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A：做菜机器人做的茄子。</w:t>
      </w:r>
    </w:p>
    <w:p w14:paraId="62040E43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（上文两座山头的约定）那是屁话哦！这你也信！那主要是堵住想要看我露脸的，后面发现没有就直接不让发了！</w:t>
      </w:r>
    </w:p>
    <w:p w14:paraId="50A3FF46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2.31；第二波~</w:t>
      </w:r>
    </w:p>
    <w:p w14:paraId="3E84FF97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Q：国外旅游推荐哪？</w:t>
      </w:r>
    </w:p>
    <w:p w14:paraId="0F4E118F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A：马来西亚！超级推荐！很便宜！不过不推荐一个人去呐，要成群结队去呐！少去人少的地方，之去有名的景点就可以啦，海鲜很好吃，风景很好看~日本也蛮好玩的，不过有点贵的。</w:t>
      </w:r>
    </w:p>
    <w:p w14:paraId="41045C49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Q：潜水近视看不清怎么办？</w:t>
      </w:r>
    </w:p>
    <w:p w14:paraId="5F554558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A：可以带有度数的。</w:t>
      </w:r>
    </w:p>
    <w:p w14:paraId="65521F3A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Q：憨憨有什么填补空缺的办法嘛？</w:t>
      </w:r>
    </w:p>
    <w:p w14:paraId="1A84E13E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A：缺啥补啥嘛</w:t>
      </w:r>
    </w:p>
    <w:p w14:paraId="76C1D3F3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Q：憨憨搬上海会加入配音公司嘛？</w:t>
      </w:r>
    </w:p>
    <w:p w14:paraId="04ECF59C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A：不会</w:t>
      </w:r>
    </w:p>
    <w:p w14:paraId="11971D8B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Q：憨第一次想记录些什么是什么时候</w:t>
      </w:r>
    </w:p>
    <w:p w14:paraId="6D5515FD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A：当时是看到大家都不会做菜，然后就想做一些生活向的视频，觉</w:t>
      </w:r>
      <w:r>
        <w:rPr>
          <w:rFonts w:hint="eastAsia"/>
        </w:rPr>
        <w:lastRenderedPageBreak/>
        <w:t>得不会做菜是缺少乐趣的事情呢，所以做了，不过做了一段时间就没做了，因为我觉得我可能也没有很适合做，最多就自己能吃。</w:t>
      </w:r>
    </w:p>
    <w:p w14:paraId="74398976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Q：觉得最酷的专业</w:t>
      </w:r>
    </w:p>
    <w:p w14:paraId="5E5B6C20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A：间谍！</w:t>
      </w:r>
    </w:p>
    <w:p w14:paraId="744FF5FE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Q：鸟鸟有什么特殊技能嘛？</w:t>
      </w:r>
    </w:p>
    <w:p w14:paraId="3A9D0078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A：特别可爱算嘛？天下第一可爱！是一直非常自律的猫猫呐。不过他喜欢在五点时候跑酷，不过我现在五点之后睡觉了，所以它吵不到我。（弹幕：鸟哥有在锻炼肌肉嘛？）憨憨：我觉得是有的！之前打针的时候套套一下就扎进去了，但是鸟鸟的就很难插进去，医生说他在用肌肉对抗。</w:t>
      </w:r>
    </w:p>
    <w:p w14:paraId="3427C45A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Q：潜水</w:t>
      </w:r>
    </w:p>
    <w:p w14:paraId="74A4727B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A：很像小丑</w:t>
      </w:r>
    </w:p>
    <w:p w14:paraId="63C8C4F4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Q：二传几首歌</w:t>
      </w:r>
    </w:p>
    <w:p w14:paraId="2838B09D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A：四首</w:t>
      </w:r>
    </w:p>
    <w:p w14:paraId="21DC4710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Q：憨憨在直播印象最深刻事情是什么</w:t>
      </w:r>
    </w:p>
    <w:p w14:paraId="1A9EE3FE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A：本来马上要到8点要播的了，结果睡过了，睡醒了就到了晚上2点的时候，当时超级害怕，害怕自己长期以来联立的粉丝在今天破裂了，然后点进去直播间的时候发现他们在自己玩斗地主，玩三国杀。</w:t>
      </w:r>
    </w:p>
    <w:p w14:paraId="5C9D3D12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现在网络不知道为什么会有这样的风气，过于纯的时候，会被嘲笑，其实没必要在意这样事情的，喜欢是一件很有力量的一件事情，是可以激励人的，喜欢的心情是比讨厌，比诽谤更有力量的事情呢。现在会看到有些说hanser的粉丝结晶，我觉得这是一件很好的事情啊。</w:t>
      </w:r>
      <w:r>
        <w:rPr>
          <w:rFonts w:hint="eastAsia"/>
        </w:rPr>
        <w:lastRenderedPageBreak/>
        <w:t>那次之后我觉得我亏欠大家了，一直以来从毛怪获得了很多喜欢的力量，我也想要给大家一些反馈，大家获得反馈也会给我相对的反馈。</w:t>
      </w:r>
    </w:p>
    <w:p w14:paraId="173CC56A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Q：宅在家宅久了到外面很不适应怎么办？</w:t>
      </w:r>
    </w:p>
    <w:p w14:paraId="116E403D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A：多多出门鸭，多开一开地球ol新的副本</w:t>
      </w:r>
    </w:p>
    <w:p w14:paraId="4DA317A3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Q：能不能讲讲和三无怎么认识的</w:t>
      </w:r>
    </w:p>
    <w:p w14:paraId="04CE99E4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A：切片很多啦，这里就不说啦。</w:t>
      </w:r>
    </w:p>
    <w:p w14:paraId="04F272DC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Q：以后感兴趣的新番和游戏会主播一起看吗？</w:t>
      </w:r>
    </w:p>
    <w:p w14:paraId="642D09C8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A：会一起聊感想~不能可能就不会一起看了，我看番是那种一声不吭看的那种，如果是感人的番我还要闭麦哭好麻烦的，自己看的话我想怎么看就怎么看！嗷嗷大哭都可以！</w:t>
      </w:r>
    </w:p>
    <w:p w14:paraId="2EDD2FC6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Q：憨憨对毛怪什么感觉？</w:t>
      </w:r>
    </w:p>
    <w:p w14:paraId="767E8AE7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A：欠了很多！</w:t>
      </w:r>
    </w:p>
    <w:p w14:paraId="6FA3C729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Q：来点大的，同行遇到什么虾头事情？</w:t>
      </w:r>
    </w:p>
    <w:p w14:paraId="791C6AD9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A：我觉得这种可以和大家慢慢说~</w:t>
      </w:r>
    </w:p>
    <w:p w14:paraId="523C09E1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Q：想听相遇天使</w:t>
      </w:r>
    </w:p>
    <w:p w14:paraId="6453F11A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A：好！唱！</w:t>
      </w:r>
    </w:p>
    <w:p w14:paraId="03554FA9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2.50；</w:t>
      </w:r>
    </w:p>
    <w:p w14:paraId="7ADDB85E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《天使にふれたよ！》//不！这歌不合适！我没毕业呐！别哭别哭！我没毕业呐。</w:t>
      </w:r>
    </w:p>
    <w:p w14:paraId="26F6F446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2.56；</w:t>
      </w:r>
    </w:p>
    <w:p w14:paraId="6B05F13A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《拼凑的断音》//这不是（指相遇天使）晚安歌！我要唱这首！好多人都是从这首歌认识我的吧，这首当晚安歌！</w:t>
      </w:r>
    </w:p>
    <w:p w14:paraId="5E042911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lastRenderedPageBreak/>
        <w:t>3.05；&lt;!-- 感谢scing --&gt;</w:t>
      </w:r>
    </w:p>
    <w:p w14:paraId="60A859B3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我想再唱一遍GBC，拼凑的断音有点太emo了，算了唱空箱吧</w:t>
      </w:r>
    </w:p>
    <w:p w14:paraId="358610C7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3.06；《空の箱》</w:t>
      </w:r>
    </w:p>
    <w:p w14:paraId="733E7995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3.09；真难啊gbc的歌，真晚安了，拜拜~</w:t>
      </w:r>
    </w:p>
    <w:p w14:paraId="3ECB3A6C" w14:textId="77777777" w:rsidR="00077F5D" w:rsidRDefault="00077F5D" w:rsidP="00077F5D">
      <w:pPr>
        <w:pStyle w:val="a3"/>
        <w:rPr>
          <w:rFonts w:hint="eastAsia"/>
        </w:rPr>
      </w:pPr>
    </w:p>
    <w:p w14:paraId="158D0D4A" w14:textId="77777777" w:rsidR="00077F5D" w:rsidRDefault="00077F5D" w:rsidP="00077F5D">
      <w:pPr>
        <w:pStyle w:val="a3"/>
        <w:rPr>
          <w:rFonts w:hint="eastAsia"/>
        </w:rPr>
      </w:pPr>
      <w:r>
        <w:rPr>
          <w:rFonts w:hint="eastAsia"/>
        </w:rPr>
        <w:t>记录负责：淩桜枔</w:t>
      </w:r>
    </w:p>
    <w:p w14:paraId="5F6BEA6E" w14:textId="5F43915E" w:rsidR="004F0100" w:rsidRDefault="00077F5D" w:rsidP="00077F5D">
      <w:pPr>
        <w:pStyle w:val="a3"/>
        <w:rPr>
          <w:rFonts w:hint="eastAsia"/>
        </w:rPr>
      </w:pPr>
      <w:r>
        <w:rPr>
          <w:rFonts w:hint="eastAsia"/>
        </w:rPr>
        <w:t>校对：我可能是个假的极客</w:t>
      </w:r>
    </w:p>
    <w:sectPr w:rsidR="004F01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F5D"/>
    <w:rsid w:val="00077F5D"/>
    <w:rsid w:val="004F0100"/>
    <w:rsid w:val="006E5C5D"/>
    <w:rsid w:val="00743793"/>
    <w:rsid w:val="007954C6"/>
    <w:rsid w:val="008511ED"/>
    <w:rsid w:val="00B5767D"/>
    <w:rsid w:val="00B97B68"/>
    <w:rsid w:val="00D2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AEE41"/>
  <w15:chartTrackingRefBased/>
  <w15:docId w15:val="{F3F6DBAD-9E33-410E-AD01-4DBD71AD1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B97B68"/>
    <w:rPr>
      <w:rFonts w:ascii="MiSans Normal" w:eastAsia="MiSans Normal" w:hAnsi="MiSans Normal"/>
      <w:sz w:val="28"/>
    </w:rPr>
  </w:style>
  <w:style w:type="character" w:customStyle="1" w:styleId="a4">
    <w:name w:val="转播组标准样式 字符"/>
    <w:basedOn w:val="a0"/>
    <w:link w:val="a3"/>
    <w:rsid w:val="00B97B68"/>
    <w:rPr>
      <w:rFonts w:ascii="MiSans Normal" w:eastAsia="MiSans Normal" w:hAnsi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971</Words>
  <Characters>5540</Characters>
  <Application>Microsoft Office Word</Application>
  <DocSecurity>0</DocSecurity>
  <Lines>46</Lines>
  <Paragraphs>12</Paragraphs>
  <ScaleCrop>false</ScaleCrop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2</cp:revision>
  <dcterms:created xsi:type="dcterms:W3CDTF">2024-08-23T15:10:00Z</dcterms:created>
  <dcterms:modified xsi:type="dcterms:W3CDTF">2024-08-30T12:13:00Z</dcterms:modified>
</cp:coreProperties>
</file>