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6FE24" w14:textId="759E716A" w:rsidR="00704EA5" w:rsidRDefault="00704EA5" w:rsidP="00704EA5">
      <w:pPr>
        <w:pStyle w:val="a3"/>
        <w:rPr>
          <w:rFonts w:hint="eastAsia"/>
        </w:rPr>
      </w:pPr>
      <w:r>
        <w:rPr>
          <w:rFonts w:hint="eastAsia"/>
        </w:rPr>
        <w:t>2024年8月</w:t>
      </w:r>
      <w:r w:rsidR="002359E4">
        <w:rPr>
          <w:rFonts w:hint="eastAsia"/>
        </w:rPr>
        <w:t>28</w:t>
      </w:r>
      <w:r>
        <w:rPr>
          <w:rFonts w:hint="eastAsia"/>
        </w:rPr>
        <w:t>日 星期二</w:t>
      </w:r>
    </w:p>
    <w:p w14:paraId="3020AE81" w14:textId="132EF59F" w:rsidR="00704EA5" w:rsidRDefault="00704EA5" w:rsidP="00704EA5">
      <w:pPr>
        <w:pStyle w:val="a3"/>
        <w:rPr>
          <w:rFonts w:hint="eastAsia"/>
        </w:rPr>
      </w:pPr>
      <w:r>
        <w:rPr>
          <w:rFonts w:hint="eastAsia"/>
        </w:rPr>
        <w:t>期号：202</w:t>
      </w:r>
      <w:r w:rsidR="00BB15D9">
        <w:rPr>
          <w:rFonts w:hint="eastAsia"/>
        </w:rPr>
        <w:t>4</w:t>
      </w:r>
      <w:r>
        <w:rPr>
          <w:rFonts w:hint="eastAsia"/>
        </w:rPr>
        <w:t>-111-A53</w:t>
      </w:r>
      <w:r w:rsidR="00BB15D9">
        <w:rPr>
          <w:rFonts w:hint="eastAsia"/>
        </w:rPr>
        <w:t>4</w:t>
      </w:r>
      <w:r>
        <w:rPr>
          <w:rFonts w:hint="eastAsia"/>
        </w:rPr>
        <w:t>期</w:t>
      </w:r>
    </w:p>
    <w:p w14:paraId="70D3556A" w14:textId="77777777" w:rsidR="00704EA5" w:rsidRDefault="00704EA5" w:rsidP="00704EA5">
      <w:pPr>
        <w:pStyle w:val="a3"/>
        <w:rPr>
          <w:rFonts w:hint="eastAsia"/>
        </w:rPr>
      </w:pPr>
      <w:r>
        <w:rPr>
          <w:rFonts w:hint="eastAsia"/>
        </w:rPr>
        <w:t>Title：未命名</w:t>
      </w:r>
    </w:p>
    <w:p w14:paraId="7680B971" w14:textId="77777777" w:rsidR="00704EA5" w:rsidRDefault="00704EA5" w:rsidP="00704EA5">
      <w:pPr>
        <w:pStyle w:val="a3"/>
        <w:rPr>
          <w:rFonts w:hint="eastAsia"/>
        </w:rPr>
      </w:pPr>
    </w:p>
    <w:p w14:paraId="435720A8" w14:textId="77777777" w:rsidR="00704EA5" w:rsidRDefault="00704EA5" w:rsidP="00704EA5">
      <w:pPr>
        <w:pStyle w:val="a3"/>
        <w:rPr>
          <w:rFonts w:hint="eastAsia"/>
        </w:rPr>
      </w:pPr>
      <w:r>
        <w:rPr>
          <w:rFonts w:hint="eastAsia"/>
        </w:rPr>
        <w:t>0.00；开播</w:t>
      </w:r>
    </w:p>
    <w:p w14:paraId="008CA992" w14:textId="77777777" w:rsidR="00704EA5" w:rsidRDefault="00704EA5" w:rsidP="00704EA5">
      <w:pPr>
        <w:pStyle w:val="a3"/>
        <w:rPr>
          <w:rFonts w:hint="eastAsia"/>
        </w:rPr>
      </w:pPr>
      <w:r>
        <w:rPr>
          <w:rFonts w:hint="eastAsia"/>
        </w:rPr>
        <w:t>话题：不科学的事情~</w:t>
      </w:r>
    </w:p>
    <w:p w14:paraId="2F520607" w14:textId="77777777" w:rsidR="00704EA5" w:rsidRDefault="00704EA5" w:rsidP="00704EA5">
      <w:pPr>
        <w:pStyle w:val="a3"/>
        <w:rPr>
          <w:rFonts w:hint="eastAsia"/>
        </w:rPr>
      </w:pPr>
      <w:r>
        <w:rPr>
          <w:rFonts w:hint="eastAsia"/>
        </w:rPr>
        <w:t>tips：仅供娱乐 请勿宣扬迷信</w:t>
      </w:r>
    </w:p>
    <w:p w14:paraId="78BE1907" w14:textId="77777777" w:rsidR="00704EA5" w:rsidRDefault="00704EA5" w:rsidP="00704EA5">
      <w:pPr>
        <w:pStyle w:val="a3"/>
        <w:rPr>
          <w:rFonts w:hint="eastAsia"/>
        </w:rPr>
      </w:pPr>
      <w:r>
        <w:rPr>
          <w:rFonts w:hint="eastAsia"/>
        </w:rPr>
        <w:t>（灵异</w:t>
      </w:r>
      <w:r>
        <w:t>BGM时间</w:t>
      </w:r>
      <w:r>
        <w:rPr>
          <w:rFonts w:ascii="Segoe UI Symbol" w:hAnsi="Segoe UI Symbol" w:cs="Segoe UI Symbol"/>
        </w:rPr>
        <w:t>♪</w:t>
      </w:r>
      <w:r>
        <w:t>~）</w:t>
      </w:r>
    </w:p>
    <w:p w14:paraId="2FD308C2" w14:textId="77777777" w:rsidR="00704EA5" w:rsidRDefault="00704EA5" w:rsidP="00704EA5">
      <w:pPr>
        <w:pStyle w:val="a3"/>
        <w:rPr>
          <w:rFonts w:hint="eastAsia"/>
        </w:rPr>
      </w:pPr>
      <w:r>
        <w:rPr>
          <w:rFonts w:hint="eastAsia"/>
        </w:rPr>
        <w:t>0.05；</w:t>
      </w:r>
    </w:p>
    <w:p w14:paraId="4E03C93A" w14:textId="77777777" w:rsidR="00704EA5" w:rsidRDefault="00704EA5" w:rsidP="00704EA5">
      <w:pPr>
        <w:pStyle w:val="a3"/>
        <w:rPr>
          <w:rFonts w:hint="eastAsia"/>
        </w:rPr>
      </w:pPr>
      <w:r>
        <w:rPr>
          <w:rFonts w:hint="eastAsia"/>
        </w:rPr>
        <w:t>哇！晚上好！一直在想吓你们的办法，但是没有想到法子。哇，你们这样都能被吓到！你胆子也太小了吧！我偷偷把BGM声音调小，然后结束的时候再突然发声！这种就算是跳吓了叭。你们胆子也太小了叭，胆子，我觉得我的胆子有一个质的飞跃了，但是没有想看的作品，现在看游戏实况都不用眯着眼偷偷看了，现在都能光明正大的看了，感觉就跟崩铁行迹点起来了一样！（弹幕：直播一起看）憨憨：但是这种题材不能播鸭。上次玩密室是和yousa小缘喵一起玩的，是一个非恐怖的，密室可能是一个单独的行动条吧，现在看那种不在自己身边的都没事的，但是自己在现场就不行。</w:t>
      </w:r>
    </w:p>
    <w:p w14:paraId="024B8C3E" w14:textId="77777777" w:rsidR="00704EA5" w:rsidRDefault="00704EA5" w:rsidP="00704EA5">
      <w:pPr>
        <w:pStyle w:val="a3"/>
        <w:rPr>
          <w:rFonts w:hint="eastAsia"/>
        </w:rPr>
      </w:pPr>
      <w:r>
        <w:rPr>
          <w:rFonts w:hint="eastAsia"/>
        </w:rPr>
        <w:t>今天还是要讲科学鸭，我们不搞迷信的！每次搞这种话题都会有大量的投稿是小时候生病俗称丢魂的那种，但是我小时候也没有做过什么就都自己好了，感觉就是小孩子抵抗力高就算什么都不做可能都会好的。还有就是地球ol突然卡顿这种话题，这种应该是硬件问题了叭，</w:t>
      </w:r>
      <w:r>
        <w:rPr>
          <w:rFonts w:hint="eastAsia"/>
        </w:rPr>
        <w:lastRenderedPageBreak/>
        <w:t>如果把人比作电脑怎么说都会有短路的情况，这种情况也好解释的。还有一个是能把我说动的说法，就是每个班级都有一个胖子，都有一个沉默寡言的人，地球ol是不是会有这种不重要的支线就安排相同的npc，这种说法是唯一能说动我的，但是这个感觉就好解释，可能是因为那时候人还小，见过的人也少，所以会把那些有明显特征的人都归类成一类人，我感觉是这样的！</w:t>
      </w:r>
    </w:p>
    <w:p w14:paraId="274FD5A8" w14:textId="77777777" w:rsidR="00704EA5" w:rsidRDefault="00704EA5" w:rsidP="00704EA5">
      <w:pPr>
        <w:pStyle w:val="a3"/>
        <w:rPr>
          <w:rFonts w:hint="eastAsia"/>
        </w:rPr>
      </w:pPr>
      <w:r>
        <w:rPr>
          <w:rFonts w:hint="eastAsia"/>
        </w:rPr>
        <w:t>0.16；</w:t>
      </w:r>
    </w:p>
    <w:p w14:paraId="3CC44B2D" w14:textId="77777777" w:rsidR="00704EA5" w:rsidRDefault="00704EA5" w:rsidP="00704EA5">
      <w:pPr>
        <w:pStyle w:val="a3"/>
        <w:rPr>
          <w:rFonts w:hint="eastAsia"/>
        </w:rPr>
      </w:pPr>
      <w:r>
        <w:rPr>
          <w:rFonts w:hint="eastAsia"/>
        </w:rPr>
        <w:t>（弹幕：我想知道喝符咒水你们加糖嘛？）憨憨：对！我也想知道你们加不加糖！还有加不加花椒啊。（弹幕：煲冬瓜喝）憨憨：那是不是符咒水是不是能自助加东西呐，符咒捞！</w:t>
      </w:r>
    </w:p>
    <w:p w14:paraId="5184D038" w14:textId="77777777" w:rsidR="00704EA5" w:rsidRDefault="00704EA5" w:rsidP="00704EA5">
      <w:pPr>
        <w:pStyle w:val="a3"/>
        <w:rPr>
          <w:rFonts w:hint="eastAsia"/>
        </w:rPr>
      </w:pPr>
      <w:r>
        <w:rPr>
          <w:rFonts w:hint="eastAsia"/>
        </w:rPr>
        <w:t>还有个话题是每次老师提问的时候每当自己不会心中默念“不要点我”，然后会必被点，这种事情我小时候就知道是怎么回事的，站讲台上面看一看就知道了，你们的微表情太明显啦！还有些话题是楼上明明没有住人，却会发出声音，这种其实也是老生常谈的问题了，其实是钢筋水泥的声音，还有可能是因为在半睡半醒的情况。（弹幕：如果是木屋呢？）憨憨：那。。那应该就是你家楼上有鬼了！（弹幕：如果是野营的时候呢？）憨憨：那可能是因为是碰到熊啦！把你当成开袋即食的薯片了！还有一种现象是自己在那个环境的时候，都好久没有变化，然后等自己一走就开始大肆改动，地球ol在自己还在玩这个地图的时候就没有刷新，只要一走就会刷新！</w:t>
      </w:r>
    </w:p>
    <w:p w14:paraId="6F34CA22" w14:textId="77777777" w:rsidR="00704EA5" w:rsidRDefault="00704EA5" w:rsidP="00704EA5">
      <w:pPr>
        <w:pStyle w:val="a3"/>
        <w:rPr>
          <w:rFonts w:hint="eastAsia"/>
        </w:rPr>
      </w:pPr>
      <w:r>
        <w:rPr>
          <w:rFonts w:hint="eastAsia"/>
        </w:rPr>
        <w:t>（弹幕：无论怎么样我都是我们班主任里面带过最差的一届）憨憨：这种就更好解释了，其实就是在那时候你们把老师气到了，又不能说</w:t>
      </w:r>
      <w:r>
        <w:rPr>
          <w:rFonts w:hint="eastAsia"/>
        </w:rPr>
        <w:lastRenderedPageBreak/>
        <w:t>太过分就会本能想到这句话。</w:t>
      </w:r>
    </w:p>
    <w:p w14:paraId="573B79BB" w14:textId="77777777" w:rsidR="00704EA5" w:rsidRDefault="00704EA5" w:rsidP="00704EA5">
      <w:pPr>
        <w:pStyle w:val="a3"/>
        <w:rPr>
          <w:rFonts w:hint="eastAsia"/>
        </w:rPr>
      </w:pPr>
      <w:r>
        <w:rPr>
          <w:rFonts w:hint="eastAsia"/>
        </w:rPr>
        <w:t>0.29；</w:t>
      </w:r>
    </w:p>
    <w:p w14:paraId="1FB9CCAF" w14:textId="77777777" w:rsidR="00704EA5" w:rsidRDefault="00704EA5" w:rsidP="00704EA5">
      <w:pPr>
        <w:pStyle w:val="a3"/>
        <w:rPr>
          <w:rFonts w:hint="eastAsia"/>
        </w:rPr>
      </w:pPr>
      <w:r>
        <w:rPr>
          <w:rFonts w:hint="eastAsia"/>
        </w:rPr>
        <w:t>再说一次一直觉得恐怖但是没有头绪的事情，以前的时候也讲过这种事情。两个自己交换的事情，这次话题也有这种话题。就是会有你明明发生过的事情，但是只有你一个记得，其他人都不记得。（弹幕：曼德拉效应）憨憨：是的，提出有两个自己交换这种说法，还蛮有趣的，这种没有考据的事情，感觉还是蛮有意思的。</w:t>
      </w:r>
    </w:p>
    <w:p w14:paraId="35EE0F92" w14:textId="77777777" w:rsidR="00704EA5" w:rsidRDefault="00704EA5" w:rsidP="00704EA5">
      <w:pPr>
        <w:pStyle w:val="a3"/>
        <w:rPr>
          <w:rFonts w:hint="eastAsia"/>
        </w:rPr>
      </w:pPr>
      <w:r>
        <w:rPr>
          <w:rFonts w:hint="eastAsia"/>
        </w:rPr>
        <w:t>还有一种说法是没有3岁前的记忆，但是我有3岁前的记忆，当然是碎片化的，难道我真的是天才？还有小时候知道有些是自己没有分清梦境和现实，所以就把那些事情删掉了，现在就去想以前不科学的事情时候都想不到了，记忆这种能被删除，这种也是一种不科学的事情吧。（弹幕：憨憨能讲讲因果效应嘛？）憨憨：我觉得我还是不能讲出什么东西的啊，我是信这种说法的，但是我不信是有把称来衡量的，恶人变成那样是自食其果！</w:t>
      </w:r>
    </w:p>
    <w:p w14:paraId="08D81E26" w14:textId="77777777" w:rsidR="00704EA5" w:rsidRDefault="00704EA5" w:rsidP="00704EA5">
      <w:pPr>
        <w:pStyle w:val="a3"/>
        <w:rPr>
          <w:rFonts w:hint="eastAsia"/>
        </w:rPr>
      </w:pPr>
      <w:r>
        <w:rPr>
          <w:rFonts w:hint="eastAsia"/>
        </w:rPr>
        <w:t>0.41；</w:t>
      </w:r>
    </w:p>
    <w:p w14:paraId="66093D91" w14:textId="77777777" w:rsidR="00704EA5" w:rsidRDefault="00704EA5" w:rsidP="00704EA5">
      <w:pPr>
        <w:pStyle w:val="a3"/>
        <w:rPr>
          <w:rFonts w:hint="eastAsia"/>
        </w:rPr>
      </w:pPr>
      <w:r>
        <w:rPr>
          <w:rFonts w:hint="eastAsia"/>
        </w:rPr>
        <w:t>173投稿，当时做专辑的时候被摔倒脚了，然后173去拜拜说希望憨能拆掉，结果因为我两天没有洗澡，石膏自己掉了，但是我自己腿还是没好的，所以说以后要去拜拜的时候，一定不要说有歧义的话呐！</w:t>
      </w:r>
    </w:p>
    <w:p w14:paraId="0B8BD280" w14:textId="77777777" w:rsidR="00704EA5" w:rsidRDefault="00704EA5" w:rsidP="00704EA5">
      <w:pPr>
        <w:pStyle w:val="a3"/>
        <w:rPr>
          <w:rFonts w:hint="eastAsia"/>
        </w:rPr>
      </w:pPr>
      <w:r>
        <w:rPr>
          <w:rFonts w:hint="eastAsia"/>
        </w:rPr>
        <w:t>第一封投稿~ 澳大利亚 空气香蕉 消失的钱包 阿飘</w:t>
      </w:r>
    </w:p>
    <w:p w14:paraId="0E171E6B" w14:textId="77777777" w:rsidR="00704EA5" w:rsidRDefault="00704EA5" w:rsidP="00704EA5">
      <w:pPr>
        <w:pStyle w:val="a3"/>
        <w:rPr>
          <w:rFonts w:hint="eastAsia"/>
        </w:rPr>
      </w:pPr>
      <w:r>
        <w:rPr>
          <w:rFonts w:hint="eastAsia"/>
        </w:rPr>
        <w:t>不要老是说中国人迷信啊，其实国外人迷信更厉害嘞。以前在新加坡的时候有个英语老师平常讲课很无聊，但是每次用英语说恐怖故事的时候就很吸引人，但是每次最后都烂尾！</w:t>
      </w:r>
    </w:p>
    <w:p w14:paraId="27F69EE7" w14:textId="77777777" w:rsidR="00704EA5" w:rsidRDefault="00704EA5" w:rsidP="00704EA5">
      <w:pPr>
        <w:pStyle w:val="a3"/>
        <w:rPr>
          <w:rFonts w:hint="eastAsia"/>
        </w:rPr>
      </w:pPr>
      <w:r>
        <w:rPr>
          <w:rFonts w:hint="eastAsia"/>
        </w:rPr>
        <w:lastRenderedPageBreak/>
        <w:t>有没有可能是梦游呐？是不是你梦游的时候把钱包放起来了，然后又梦游的时候又自己找到了啊。我觉得就是梦游，但是香蕉坏的很快，emmm，是不是因为乙烯超标了啊，但是为什么没有味道是因为什么呢？哦！我知道了！我知道为什么吃东西没味道了！其实是因为他阳了吧！一开始是无症状感染，后面起来了！我简直是天才！第一个我就这样解决了，后面遇到玄乎的感觉就要开始瞎掰扯了！</w:t>
      </w:r>
    </w:p>
    <w:p w14:paraId="3B3AC7F4" w14:textId="77777777" w:rsidR="00704EA5" w:rsidRDefault="00704EA5" w:rsidP="00704EA5">
      <w:pPr>
        <w:pStyle w:val="a3"/>
        <w:rPr>
          <w:rFonts w:hint="eastAsia"/>
        </w:rPr>
      </w:pPr>
      <w:r>
        <w:rPr>
          <w:rFonts w:hint="eastAsia"/>
        </w:rPr>
        <w:t>0.52；</w:t>
      </w:r>
    </w:p>
    <w:p w14:paraId="5915B2C8" w14:textId="77777777" w:rsidR="00704EA5" w:rsidRDefault="00704EA5" w:rsidP="00704EA5">
      <w:pPr>
        <w:pStyle w:val="a3"/>
        <w:rPr>
          <w:rFonts w:hint="eastAsia"/>
        </w:rPr>
      </w:pPr>
      <w:r>
        <w:rPr>
          <w:rFonts w:hint="eastAsia"/>
        </w:rPr>
        <w:t>第二封~ 第三只眼 教室突然一瞬间被关掉了 U盘</w:t>
      </w:r>
    </w:p>
    <w:p w14:paraId="30788603" w14:textId="77777777" w:rsidR="00704EA5" w:rsidRDefault="00704EA5" w:rsidP="00704EA5">
      <w:pPr>
        <w:pStyle w:val="a3"/>
        <w:rPr>
          <w:rFonts w:hint="eastAsia"/>
        </w:rPr>
      </w:pPr>
      <w:r>
        <w:rPr>
          <w:rFonts w:hint="eastAsia"/>
        </w:rPr>
        <w:t>这个我也经常有，我觉得人应该是能感觉到视线的，但是这个应该有科学的啊，感觉人被盯的时候会有一种磁场的，就像相机那样，敏感一些的人应该就能感受到。教室这种应该是因为说话节奏导致的，这种连锁反应会让大家停下来。U盘这种也好解释，应该是人的自信心理导致的</w:t>
      </w:r>
    </w:p>
    <w:p w14:paraId="1AB9F563" w14:textId="77777777" w:rsidR="00704EA5" w:rsidRDefault="00704EA5" w:rsidP="00704EA5">
      <w:pPr>
        <w:pStyle w:val="a3"/>
        <w:rPr>
          <w:rFonts w:hint="eastAsia"/>
        </w:rPr>
      </w:pPr>
      <w:r>
        <w:rPr>
          <w:rFonts w:hint="eastAsia"/>
        </w:rPr>
        <w:t>0.58；</w:t>
      </w:r>
    </w:p>
    <w:p w14:paraId="6B0797B3" w14:textId="77777777" w:rsidR="00704EA5" w:rsidRDefault="00704EA5" w:rsidP="00704EA5">
      <w:pPr>
        <w:pStyle w:val="a3"/>
        <w:rPr>
          <w:rFonts w:hint="eastAsia"/>
        </w:rPr>
      </w:pPr>
      <w:r>
        <w:rPr>
          <w:rFonts w:hint="eastAsia"/>
        </w:rPr>
        <w:t>第三封~ 做梦 看到自己 做梦灵魂会来到第四维度 入梦池</w:t>
      </w:r>
    </w:p>
    <w:p w14:paraId="1D53ABD6" w14:textId="77777777" w:rsidR="00704EA5" w:rsidRDefault="00704EA5" w:rsidP="00704EA5">
      <w:pPr>
        <w:pStyle w:val="a3"/>
        <w:rPr>
          <w:rFonts w:hint="eastAsia"/>
        </w:rPr>
      </w:pPr>
      <w:r>
        <w:rPr>
          <w:rFonts w:hint="eastAsia"/>
        </w:rPr>
        <w:t>我选你就是因为我支持你的想法，我也觉得做梦的时候其实就是脱离了自己身体。我也觉得这种说法真的非常浪漫。还有每次做梦回到上学时期的时候，我知道我在做梦，想去做一些现实不敢做的事情（比如打老师一下）然后每次看到老师脸的时候还是会下不去手。在大学的时候还练过清醒梦，睡觉时候知道自己在做梦每次要大刀阔斧的改的时候，然后就醒了，但是如果只改一小部分的话就不会醒。在做梦不知道自己是不是在做梦的时候有一种方法可以方法能检验自己是</w:t>
      </w:r>
      <w:r>
        <w:rPr>
          <w:rFonts w:hint="eastAsia"/>
        </w:rPr>
        <w:lastRenderedPageBreak/>
        <w:t>不是在做梦，就是看手机！只要看了手机就能确信自己是不是在做梦！但是还是需要练习的。每次做清醒梦的时候都是战斗爽的场景，可能是因为我现实太弱了吧，所以在做梦的时候都会在塔塔开！</w:t>
      </w:r>
    </w:p>
    <w:p w14:paraId="2DF3E352" w14:textId="77777777" w:rsidR="00704EA5" w:rsidRDefault="00704EA5" w:rsidP="00704EA5">
      <w:pPr>
        <w:pStyle w:val="a3"/>
        <w:rPr>
          <w:rFonts w:hint="eastAsia"/>
        </w:rPr>
      </w:pPr>
      <w:r>
        <w:rPr>
          <w:rFonts w:hint="eastAsia"/>
        </w:rPr>
        <w:t>1.07；</w:t>
      </w:r>
    </w:p>
    <w:p w14:paraId="00648B92" w14:textId="77777777" w:rsidR="00704EA5" w:rsidRDefault="00704EA5" w:rsidP="00704EA5">
      <w:pPr>
        <w:pStyle w:val="a3"/>
        <w:rPr>
          <w:rFonts w:hint="eastAsia"/>
        </w:rPr>
      </w:pPr>
      <w:r>
        <w:rPr>
          <w:rFonts w:hint="eastAsia"/>
        </w:rPr>
        <w:t>第四封~不科学小集锦~消失的铅笔 用完的橡皮擦 薛定谔的物品</w:t>
      </w:r>
    </w:p>
    <w:p w14:paraId="2C4B1E28" w14:textId="77777777" w:rsidR="00704EA5" w:rsidRDefault="00704EA5" w:rsidP="00704EA5">
      <w:pPr>
        <w:pStyle w:val="a3"/>
        <w:rPr>
          <w:rFonts w:hint="eastAsia"/>
        </w:rPr>
      </w:pPr>
      <w:r>
        <w:rPr>
          <w:rFonts w:hint="eastAsia"/>
        </w:rPr>
        <w:t>（叠甲环境~）他甚至还画了图！这个确实经常发生，但是我经常掉的是笔盖啊。这种事情感觉其实没有那么稀奇，教室那种死角太多了并且还可能进别人裤腿里或者掉别人鞋里面，在当时录音的时候花玲给了我颗喉糖，然后掉地下就找不到了，谁能想到能掉到我的鞋里面！我学习生涯里面是见过用完橡皮的人的！这个应该你品质问题！这个我没有觉得不科学啊，每次聂总都会偷偷藏都都放！这种情况确实无解呐，是不是因为这个是因为你的视线不太尖呐，这个好好笑哦www。甚至还画了四格漫~加五分~</w:t>
      </w:r>
    </w:p>
    <w:p w14:paraId="58D0AE43" w14:textId="77777777" w:rsidR="00704EA5" w:rsidRDefault="00704EA5" w:rsidP="00704EA5">
      <w:pPr>
        <w:pStyle w:val="a3"/>
        <w:rPr>
          <w:rFonts w:hint="eastAsia"/>
        </w:rPr>
      </w:pPr>
      <w:r>
        <w:rPr>
          <w:rFonts w:hint="eastAsia"/>
        </w:rPr>
        <w:t>1.15；</w:t>
      </w:r>
    </w:p>
    <w:p w14:paraId="58BA1E60" w14:textId="77777777" w:rsidR="00704EA5" w:rsidRDefault="00704EA5" w:rsidP="00704EA5">
      <w:pPr>
        <w:pStyle w:val="a3"/>
        <w:rPr>
          <w:rFonts w:hint="eastAsia"/>
        </w:rPr>
      </w:pPr>
      <w:r>
        <w:rPr>
          <w:rFonts w:hint="eastAsia"/>
        </w:rPr>
        <w:t>第五封~很可爱的投稿~</w:t>
      </w:r>
    </w:p>
    <w:p w14:paraId="772C2123" w14:textId="77777777" w:rsidR="00704EA5" w:rsidRDefault="00704EA5" w:rsidP="00704EA5">
      <w:pPr>
        <w:pStyle w:val="a3"/>
        <w:rPr>
          <w:rFonts w:hint="eastAsia"/>
        </w:rPr>
      </w:pPr>
      <w:r>
        <w:rPr>
          <w:rFonts w:hint="eastAsia"/>
        </w:rPr>
        <w:t>这个一点都不恐怖！但是因为很可爱！所以选了！可能是因为你救了什么美少女叭！</w:t>
      </w:r>
    </w:p>
    <w:p w14:paraId="73003ADE" w14:textId="77777777" w:rsidR="00704EA5" w:rsidRDefault="00704EA5" w:rsidP="00704EA5">
      <w:pPr>
        <w:pStyle w:val="a3"/>
        <w:rPr>
          <w:rFonts w:hint="eastAsia"/>
        </w:rPr>
      </w:pPr>
      <w:r>
        <w:rPr>
          <w:rFonts w:hint="eastAsia"/>
        </w:rPr>
        <w:t>1.16；</w:t>
      </w:r>
    </w:p>
    <w:p w14:paraId="6ADF39ED" w14:textId="77777777" w:rsidR="00704EA5" w:rsidRDefault="00704EA5" w:rsidP="00704EA5">
      <w:pPr>
        <w:pStyle w:val="a3"/>
        <w:rPr>
          <w:rFonts w:hint="eastAsia"/>
        </w:rPr>
      </w:pPr>
      <w:r>
        <w:rPr>
          <w:rFonts w:hint="eastAsia"/>
        </w:rPr>
        <w:t>第六封~ 突然出现的面具</w:t>
      </w:r>
    </w:p>
    <w:p w14:paraId="10BE2CDD" w14:textId="77777777" w:rsidR="00704EA5" w:rsidRDefault="00704EA5" w:rsidP="00704EA5">
      <w:pPr>
        <w:pStyle w:val="a3"/>
        <w:rPr>
          <w:rFonts w:hint="eastAsia"/>
        </w:rPr>
      </w:pPr>
      <w:r>
        <w:rPr>
          <w:rFonts w:hint="eastAsia"/>
        </w:rPr>
        <w:t>我也发过我手机里面没有的图，就是qq联想发的。还有在以前在隔壁的时候合同要过期的大家在聊我的时候，我突然发了一段乱码。很有可能是鸟鸟发的，鸟鸟在电脑后睡觉。反正我的这个还蛮可爱的，</w:t>
      </w:r>
      <w:r>
        <w:rPr>
          <w:rFonts w:hint="eastAsia"/>
        </w:rPr>
        <w:lastRenderedPageBreak/>
        <w:t>但是他这个还蛮恐怖的。还有一个应该就是纯粹恶作剧了，就是晚上看到娃娃在解锁自己手机，并且还拍了照片。国内还有一个版本，但是那个是猫猫的，我觉得猫猫做什么都河里！还有你好猫其实不是猫呐，其实是英国小女孩！不信你们可以搜一搜呐。神踏码小女孩！我编不下去了！</w:t>
      </w:r>
    </w:p>
    <w:p w14:paraId="6ACBE62F" w14:textId="77777777" w:rsidR="00704EA5" w:rsidRDefault="00704EA5" w:rsidP="00704EA5">
      <w:pPr>
        <w:pStyle w:val="a3"/>
        <w:rPr>
          <w:rFonts w:hint="eastAsia"/>
        </w:rPr>
      </w:pPr>
      <w:r>
        <w:rPr>
          <w:rFonts w:hint="eastAsia"/>
        </w:rPr>
        <w:t>1.27；</w:t>
      </w:r>
    </w:p>
    <w:p w14:paraId="2B4A995A" w14:textId="77777777" w:rsidR="00704EA5" w:rsidRDefault="00704EA5" w:rsidP="00704EA5">
      <w:pPr>
        <w:pStyle w:val="a3"/>
        <w:rPr>
          <w:rFonts w:hint="eastAsia"/>
        </w:rPr>
      </w:pPr>
      <w:r>
        <w:rPr>
          <w:rFonts w:hint="eastAsia"/>
        </w:rPr>
        <w:t>第七封~ 去世的爷爷</w:t>
      </w:r>
    </w:p>
    <w:p w14:paraId="67E9EA55" w14:textId="77777777" w:rsidR="00704EA5" w:rsidRDefault="00704EA5" w:rsidP="00704EA5">
      <w:pPr>
        <w:pStyle w:val="a3"/>
        <w:rPr>
          <w:rFonts w:hint="eastAsia"/>
        </w:rPr>
      </w:pPr>
      <w:r>
        <w:rPr>
          <w:rFonts w:hint="eastAsia"/>
        </w:rPr>
        <w:t>给你推荐一首歌呐，所以你说的这种主题，他守恒</w:t>
      </w:r>
    </w:p>
    <w:p w14:paraId="13CFBA83" w14:textId="77777777" w:rsidR="00704EA5" w:rsidRDefault="00704EA5" w:rsidP="00704EA5">
      <w:pPr>
        <w:pStyle w:val="a3"/>
        <w:rPr>
          <w:rFonts w:hint="eastAsia"/>
        </w:rPr>
      </w:pPr>
      <w:r>
        <w:rPr>
          <w:rFonts w:hint="eastAsia"/>
        </w:rPr>
        <w:t>1.29；</w:t>
      </w:r>
    </w:p>
    <w:p w14:paraId="23330231" w14:textId="77777777" w:rsidR="00704EA5" w:rsidRDefault="00704EA5" w:rsidP="00704EA5">
      <w:pPr>
        <w:pStyle w:val="a3"/>
        <w:rPr>
          <w:rFonts w:hint="eastAsia"/>
        </w:rPr>
      </w:pPr>
      <w:r>
        <w:rPr>
          <w:rFonts w:hint="eastAsia"/>
        </w:rPr>
        <w:t>第八封~ 砸门</w:t>
      </w:r>
    </w:p>
    <w:p w14:paraId="76E7DA07" w14:textId="77777777" w:rsidR="00704EA5" w:rsidRDefault="00704EA5" w:rsidP="00704EA5">
      <w:pPr>
        <w:pStyle w:val="a3"/>
        <w:rPr>
          <w:rFonts w:hint="eastAsia"/>
        </w:rPr>
      </w:pPr>
      <w:r>
        <w:rPr>
          <w:rFonts w:hint="eastAsia"/>
        </w:rPr>
        <w:t>邮件里面有太多说这种关于爷爷奶奶托梦的这种。我小时候和爷爷奶奶关系应该还蛮好的，但是我从来从来都没有遇到到这种事情。看到种说法就是可能爷爷奶奶知道我害怕，所以才不来看我，如果我看到了真的会害怕吧，你们想一下到底是什么样的吧。我是不管亲密还是不亲密的人都会害怕的，不怕你们笑话就算是看到了死去的二次元角色我也还是觉得会害怕的。</w:t>
      </w:r>
    </w:p>
    <w:p w14:paraId="37A442A4" w14:textId="77777777" w:rsidR="00704EA5" w:rsidRDefault="00704EA5" w:rsidP="00704EA5">
      <w:pPr>
        <w:pStyle w:val="a3"/>
        <w:rPr>
          <w:rFonts w:hint="eastAsia"/>
        </w:rPr>
      </w:pPr>
      <w:r>
        <w:rPr>
          <w:rFonts w:hint="eastAsia"/>
        </w:rPr>
        <w:t>1.36；</w:t>
      </w:r>
    </w:p>
    <w:p w14:paraId="339D7069" w14:textId="77777777" w:rsidR="00704EA5" w:rsidRDefault="00704EA5" w:rsidP="00704EA5">
      <w:pPr>
        <w:pStyle w:val="a3"/>
        <w:rPr>
          <w:rFonts w:hint="eastAsia"/>
        </w:rPr>
      </w:pPr>
      <w:r>
        <w:rPr>
          <w:rFonts w:hint="eastAsia"/>
        </w:rPr>
        <w:t>第九封~地球ol讨论环节~</w:t>
      </w:r>
    </w:p>
    <w:p w14:paraId="39EE3606" w14:textId="77777777" w:rsidR="00704EA5" w:rsidRDefault="00704EA5" w:rsidP="00704EA5">
      <w:pPr>
        <w:pStyle w:val="a3"/>
        <w:rPr>
          <w:rFonts w:hint="eastAsia"/>
        </w:rPr>
      </w:pPr>
      <w:r>
        <w:rPr>
          <w:rFonts w:hint="eastAsia"/>
        </w:rPr>
        <w:t>你发这个时候我在想，你们是不是也是npc，一个npc突然跟我说他才是主角，其他人都是npc，是不是我的防沉迷要启动了啊，还是说还是说我要氪金了呐。我心里的地球ol还是一个大型网游的！我还是相信大家还是人呢！让一个人辩论是不是npc真的很难啊，你们怎</w:t>
      </w:r>
      <w:r>
        <w:rPr>
          <w:rFonts w:hint="eastAsia"/>
        </w:rPr>
        <w:lastRenderedPageBreak/>
        <w:t>么都这样演啊，还是只有大咩老师再认真演（大咩：好听好听好听好听）辩论一个人是不是npc真的太难了啊，就像精神病人辩论自己没有精神问题，如果精神病人出院要测试这个的话我可能真的出不去了啊。</w:t>
      </w:r>
    </w:p>
    <w:p w14:paraId="029B61C5" w14:textId="77777777" w:rsidR="00704EA5" w:rsidRDefault="00704EA5" w:rsidP="00704EA5">
      <w:pPr>
        <w:pStyle w:val="a3"/>
        <w:rPr>
          <w:rFonts w:hint="eastAsia"/>
        </w:rPr>
      </w:pPr>
      <w:r>
        <w:rPr>
          <w:rFonts w:hint="eastAsia"/>
        </w:rPr>
        <w:t>1.44；</w:t>
      </w:r>
    </w:p>
    <w:p w14:paraId="1E027106" w14:textId="77777777" w:rsidR="00704EA5" w:rsidRDefault="00704EA5" w:rsidP="00704EA5">
      <w:pPr>
        <w:pStyle w:val="a3"/>
        <w:rPr>
          <w:rFonts w:hint="eastAsia"/>
        </w:rPr>
      </w:pPr>
      <w:r>
        <w:rPr>
          <w:rFonts w:hint="eastAsia"/>
        </w:rPr>
        <w:t>第十封~ 狐狸仙</w:t>
      </w:r>
    </w:p>
    <w:p w14:paraId="5EB6BE55" w14:textId="77777777" w:rsidR="00704EA5" w:rsidRDefault="00704EA5" w:rsidP="00704EA5">
      <w:pPr>
        <w:pStyle w:val="a3"/>
        <w:rPr>
          <w:rFonts w:hint="eastAsia"/>
        </w:rPr>
      </w:pPr>
      <w:r>
        <w:rPr>
          <w:rFonts w:hint="eastAsia"/>
        </w:rPr>
        <w:t>有点萌，有点二次元的投稿。涂山红红！这个很恐怖嘛？我觉得很可爱呐，这个弹幕你来说一说到底哪里恐怖了啊。在东北狐狸是仙？什么？我们这边白鹭也还能变成美少女呢！说起来我们这边好像确实没什么动物的仙人呐。感觉南方真的很少动物变的妖怪，就像我第一次看到猫娘的时候，也太有脑洞了！</w:t>
      </w:r>
    </w:p>
    <w:p w14:paraId="23B0BAD7" w14:textId="77777777" w:rsidR="00704EA5" w:rsidRDefault="00704EA5" w:rsidP="00704EA5">
      <w:pPr>
        <w:pStyle w:val="a3"/>
        <w:rPr>
          <w:rFonts w:hint="eastAsia"/>
        </w:rPr>
      </w:pPr>
      <w:r>
        <w:rPr>
          <w:rFonts w:hint="eastAsia"/>
        </w:rPr>
        <w:t>1.48；</w:t>
      </w:r>
    </w:p>
    <w:p w14:paraId="4DFC9C87" w14:textId="77777777" w:rsidR="00704EA5" w:rsidRDefault="00704EA5" w:rsidP="00704EA5">
      <w:pPr>
        <w:pStyle w:val="a3"/>
        <w:rPr>
          <w:rFonts w:hint="eastAsia"/>
        </w:rPr>
      </w:pPr>
      <w:r>
        <w:rPr>
          <w:rFonts w:hint="eastAsia"/>
        </w:rPr>
        <w:t>第十一封~ 太奶托梦</w:t>
      </w:r>
    </w:p>
    <w:p w14:paraId="6F0DB963" w14:textId="77777777" w:rsidR="00704EA5" w:rsidRDefault="00704EA5" w:rsidP="00704EA5">
      <w:pPr>
        <w:pStyle w:val="a3"/>
        <w:rPr>
          <w:rFonts w:hint="eastAsia"/>
        </w:rPr>
      </w:pPr>
      <w:r>
        <w:rPr>
          <w:rFonts w:hint="eastAsia"/>
        </w:rPr>
        <w:t>这个也是托梦了。对于死亡的态度，我没了之后，我的晚辈怎么处理我的尸体我觉得无所谓，只要别给自然造成污染就好，拉闸了怎么样都好嘛，只要我活着的时候大家能珍重是就好了呐。发现了胃是情绪器官，难过的时候就算没吃坏东西，胃也会痛的。</w:t>
      </w:r>
    </w:p>
    <w:p w14:paraId="7C8DFCB4" w14:textId="77777777" w:rsidR="00704EA5" w:rsidRDefault="00704EA5" w:rsidP="00704EA5">
      <w:pPr>
        <w:pStyle w:val="a3"/>
        <w:rPr>
          <w:rFonts w:hint="eastAsia"/>
        </w:rPr>
      </w:pPr>
      <w:r>
        <w:rPr>
          <w:rFonts w:hint="eastAsia"/>
        </w:rPr>
        <w:t>1.53；</w:t>
      </w:r>
    </w:p>
    <w:p w14:paraId="6E247B66" w14:textId="77777777" w:rsidR="00704EA5" w:rsidRDefault="00704EA5" w:rsidP="00704EA5">
      <w:pPr>
        <w:pStyle w:val="a3"/>
        <w:rPr>
          <w:rFonts w:hint="eastAsia"/>
        </w:rPr>
      </w:pPr>
      <w:r>
        <w:rPr>
          <w:rFonts w:hint="eastAsia"/>
        </w:rPr>
        <w:t>第十二封~ 消失又出现的MP3</w:t>
      </w:r>
    </w:p>
    <w:p w14:paraId="089EFB8F" w14:textId="77777777" w:rsidR="00704EA5" w:rsidRDefault="00704EA5" w:rsidP="00704EA5">
      <w:pPr>
        <w:pStyle w:val="a3"/>
        <w:rPr>
          <w:rFonts w:hint="eastAsia"/>
        </w:rPr>
      </w:pPr>
      <w:r>
        <w:rPr>
          <w:rFonts w:hint="eastAsia"/>
        </w:rPr>
        <w:t>哇呜，你真会写~突然变成狼人杀环节了~（分析对话ing）真相只有一个！爸爸在研究光学迷彩！卡视角！哦！对！也可能是怕你玩MP3耽误你的学习，所以两个人演了你14年！本来打算藏一下的，然后</w:t>
      </w:r>
      <w:r>
        <w:rPr>
          <w:rFonts w:hint="eastAsia"/>
        </w:rPr>
        <w:lastRenderedPageBreak/>
        <w:t>给藏忘记了，到了十四年之后才想起来。你要不要问一句你们是在演我嘛？网络延迟真的很讨厌！原来你在说我的叶子，平常63老实人会发很正常弹幕，还以为快结束了，63也给玩抽象了！</w:t>
      </w:r>
    </w:p>
    <w:p w14:paraId="56254808" w14:textId="77777777" w:rsidR="00704EA5" w:rsidRDefault="00704EA5" w:rsidP="00704EA5">
      <w:pPr>
        <w:pStyle w:val="a3"/>
        <w:rPr>
          <w:rFonts w:hint="eastAsia"/>
        </w:rPr>
      </w:pPr>
      <w:r>
        <w:rPr>
          <w:rFonts w:hint="eastAsia"/>
        </w:rPr>
        <w:t>2.02；</w:t>
      </w:r>
    </w:p>
    <w:p w14:paraId="6F4945C0" w14:textId="77777777" w:rsidR="00704EA5" w:rsidRDefault="00704EA5" w:rsidP="00704EA5">
      <w:pPr>
        <w:pStyle w:val="a3"/>
        <w:rPr>
          <w:rFonts w:hint="eastAsia"/>
        </w:rPr>
      </w:pPr>
      <w:r>
        <w:rPr>
          <w:rFonts w:hint="eastAsia"/>
        </w:rPr>
        <w:t>第十三封~ 对着小孩玩抽象的老人</w:t>
      </w:r>
    </w:p>
    <w:p w14:paraId="6905D7B3" w14:textId="77777777" w:rsidR="00704EA5" w:rsidRDefault="00704EA5" w:rsidP="00704EA5">
      <w:pPr>
        <w:pStyle w:val="a3"/>
        <w:rPr>
          <w:rFonts w:hint="eastAsia"/>
        </w:rPr>
      </w:pPr>
      <w:r>
        <w:rPr>
          <w:rFonts w:hint="eastAsia"/>
        </w:rPr>
        <w:t>如果这是真的话就是大魔法师了啊。我之后也想变成这样的老人，说屁话说多了到时候会不自觉的说屁话的，到时候自己也不知道自己说的是屁话的。</w:t>
      </w:r>
    </w:p>
    <w:p w14:paraId="2030DF19" w14:textId="77777777" w:rsidR="00704EA5" w:rsidRDefault="00704EA5" w:rsidP="00704EA5">
      <w:pPr>
        <w:pStyle w:val="a3"/>
        <w:rPr>
          <w:rFonts w:hint="eastAsia"/>
        </w:rPr>
      </w:pPr>
      <w:r>
        <w:rPr>
          <w:rFonts w:hint="eastAsia"/>
        </w:rPr>
        <w:t>2.04；</w:t>
      </w:r>
    </w:p>
    <w:p w14:paraId="0DEB793C" w14:textId="77777777" w:rsidR="00704EA5" w:rsidRDefault="00704EA5" w:rsidP="00704EA5">
      <w:pPr>
        <w:pStyle w:val="a3"/>
        <w:rPr>
          <w:rFonts w:hint="eastAsia"/>
        </w:rPr>
      </w:pPr>
      <w:r>
        <w:rPr>
          <w:rFonts w:hint="eastAsia"/>
        </w:rPr>
        <w:t>第十四封~ 长坡</w:t>
      </w:r>
    </w:p>
    <w:p w14:paraId="1D969A49" w14:textId="77777777" w:rsidR="00704EA5" w:rsidRDefault="00704EA5" w:rsidP="00704EA5">
      <w:pPr>
        <w:pStyle w:val="a3"/>
        <w:rPr>
          <w:rFonts w:hint="eastAsia"/>
        </w:rPr>
      </w:pPr>
      <w:r>
        <w:rPr>
          <w:rFonts w:hint="eastAsia"/>
        </w:rPr>
        <w:t>比较好奇的是你在那个城市鸭，现在都还有人在做这个的嘛。一直都有的嘛？啊？不能念？还有这种说法嘛？（弹幕：还有这种说法嘛？我写都没这种说法的）憨憨：你看！这一看就是道士！人家都说没事的！（弹幕：念了扣蓝）憨憨：哈哈哈哈，那我应该怎么回蓝呐。（讨论怎么回蓝ing）</w:t>
      </w:r>
    </w:p>
    <w:p w14:paraId="35A9B1CB" w14:textId="77777777" w:rsidR="00704EA5" w:rsidRDefault="00704EA5" w:rsidP="00704EA5">
      <w:pPr>
        <w:pStyle w:val="a3"/>
        <w:rPr>
          <w:rFonts w:hint="eastAsia"/>
        </w:rPr>
      </w:pPr>
      <w:r>
        <w:rPr>
          <w:rFonts w:hint="eastAsia"/>
        </w:rPr>
        <w:t>2.11；</w:t>
      </w:r>
    </w:p>
    <w:p w14:paraId="4A169954" w14:textId="77777777" w:rsidR="00704EA5" w:rsidRDefault="00704EA5" w:rsidP="00704EA5">
      <w:pPr>
        <w:pStyle w:val="a3"/>
        <w:rPr>
          <w:rFonts w:hint="eastAsia"/>
        </w:rPr>
      </w:pPr>
      <w:r>
        <w:rPr>
          <w:rFonts w:hint="eastAsia"/>
        </w:rPr>
        <w:t>第十五封~ 疑似经历现实版死神来了</w:t>
      </w:r>
    </w:p>
    <w:p w14:paraId="60050A86" w14:textId="77777777" w:rsidR="00704EA5" w:rsidRDefault="00704EA5" w:rsidP="00704EA5">
      <w:pPr>
        <w:pStyle w:val="a3"/>
        <w:rPr>
          <w:rFonts w:hint="eastAsia"/>
        </w:rPr>
      </w:pPr>
      <w:r>
        <w:rPr>
          <w:rFonts w:hint="eastAsia"/>
        </w:rPr>
        <w:t>你这是蜘蛛感应呐，如果没去换四件套的话就危险了啊。但我觉得不恐怖，遇到这种事情我还是相信这是超自然的力量。</w:t>
      </w:r>
    </w:p>
    <w:p w14:paraId="3C719CCF" w14:textId="77777777" w:rsidR="00704EA5" w:rsidRDefault="00704EA5" w:rsidP="00704EA5">
      <w:pPr>
        <w:pStyle w:val="a3"/>
        <w:rPr>
          <w:rFonts w:hint="eastAsia"/>
        </w:rPr>
      </w:pPr>
      <w:r>
        <w:rPr>
          <w:rFonts w:hint="eastAsia"/>
        </w:rPr>
        <w:t>2.16；</w:t>
      </w:r>
    </w:p>
    <w:p w14:paraId="6D997AC7" w14:textId="77777777" w:rsidR="00704EA5" w:rsidRDefault="00704EA5" w:rsidP="00704EA5">
      <w:pPr>
        <w:pStyle w:val="a3"/>
        <w:rPr>
          <w:rFonts w:hint="eastAsia"/>
        </w:rPr>
      </w:pPr>
      <w:r>
        <w:rPr>
          <w:rFonts w:hint="eastAsia"/>
        </w:rPr>
        <w:t>第十六封~ 流星雨</w:t>
      </w:r>
    </w:p>
    <w:p w14:paraId="34080C5F" w14:textId="77777777" w:rsidR="00704EA5" w:rsidRDefault="00704EA5" w:rsidP="00704EA5">
      <w:pPr>
        <w:pStyle w:val="a3"/>
        <w:rPr>
          <w:rFonts w:hint="eastAsia"/>
        </w:rPr>
      </w:pPr>
      <w:r>
        <w:rPr>
          <w:rFonts w:hint="eastAsia"/>
        </w:rPr>
        <w:t>这个哒哒~是怎么样的脚步声啊，这得什么东西才能走出这种可爱的</w:t>
      </w:r>
      <w:r>
        <w:rPr>
          <w:rFonts w:hint="eastAsia"/>
        </w:rPr>
        <w:lastRenderedPageBreak/>
        <w:t>声音呐，可莉？哒哒哒~你在和空气斗智斗勇啊。确实啊，你为什么要回头呢？回头更危险啊。一说到深夜山里也可能是有野人的啊，他可能只是想把你赶走。</w:t>
      </w:r>
    </w:p>
    <w:p w14:paraId="33CF5787" w14:textId="77777777" w:rsidR="00704EA5" w:rsidRDefault="00704EA5" w:rsidP="00704EA5">
      <w:pPr>
        <w:pStyle w:val="a3"/>
        <w:rPr>
          <w:rFonts w:hint="eastAsia"/>
        </w:rPr>
      </w:pPr>
      <w:r>
        <w:rPr>
          <w:rFonts w:hint="eastAsia"/>
        </w:rPr>
        <w:t>2.21；</w:t>
      </w:r>
    </w:p>
    <w:p w14:paraId="345DA6AB" w14:textId="77777777" w:rsidR="00704EA5" w:rsidRDefault="00704EA5" w:rsidP="00704EA5">
      <w:pPr>
        <w:pStyle w:val="a3"/>
        <w:rPr>
          <w:rFonts w:hint="eastAsia"/>
        </w:rPr>
      </w:pPr>
      <w:r>
        <w:rPr>
          <w:rFonts w:hint="eastAsia"/>
        </w:rPr>
        <w:t>第十七封~ 高中时期黑人影鬼压床</w:t>
      </w:r>
    </w:p>
    <w:p w14:paraId="07CFB2AF" w14:textId="77777777" w:rsidR="00704EA5" w:rsidRDefault="00704EA5" w:rsidP="00704EA5">
      <w:pPr>
        <w:pStyle w:val="a3"/>
        <w:rPr>
          <w:rFonts w:hint="eastAsia"/>
        </w:rPr>
      </w:pPr>
      <w:r>
        <w:rPr>
          <w:rFonts w:hint="eastAsia"/>
        </w:rPr>
        <w:t>原因不明确，我小时候就搜过就原因不明确，现在了还不明确啊。我看投稿的时候都会大致扫一眼，还以为你这个是聊控制清醒梦，结果还是在聊辨别呐。</w:t>
      </w:r>
    </w:p>
    <w:p w14:paraId="46069EC4" w14:textId="77777777" w:rsidR="00704EA5" w:rsidRDefault="00704EA5" w:rsidP="00704EA5">
      <w:pPr>
        <w:pStyle w:val="a3"/>
        <w:rPr>
          <w:rFonts w:hint="eastAsia"/>
        </w:rPr>
      </w:pPr>
      <w:r>
        <w:rPr>
          <w:rFonts w:hint="eastAsia"/>
        </w:rPr>
        <w:t>2.26；</w:t>
      </w:r>
    </w:p>
    <w:p w14:paraId="0705B214" w14:textId="77777777" w:rsidR="00704EA5" w:rsidRDefault="00704EA5" w:rsidP="00704EA5">
      <w:pPr>
        <w:pStyle w:val="a3"/>
        <w:rPr>
          <w:rFonts w:hint="eastAsia"/>
        </w:rPr>
      </w:pPr>
      <w:r>
        <w:rPr>
          <w:rFonts w:hint="eastAsia"/>
        </w:rPr>
        <w:t>第十八十九封~配合成套的~两封一起看~</w:t>
      </w:r>
    </w:p>
    <w:p w14:paraId="008D59D3" w14:textId="77777777" w:rsidR="00704EA5" w:rsidRDefault="00704EA5" w:rsidP="00704EA5">
      <w:pPr>
        <w:pStyle w:val="a3"/>
        <w:rPr>
          <w:rFonts w:hint="eastAsia"/>
        </w:rPr>
      </w:pPr>
      <w:r>
        <w:rPr>
          <w:rFonts w:hint="eastAsia"/>
        </w:rPr>
        <w:t>作弊！你这是作弊！要是知道我肯定不会跟你玩的！你在梦里面捏的npc都是那种不重要的处理器捏的，但是这种还是从你熟悉的情况脸中拼接而成的，所以会觉得熟悉~下一封是解释的，刚好一起看~大部分情况我还是信了你说的这个说法的。</w:t>
      </w:r>
    </w:p>
    <w:p w14:paraId="49BB9BBD" w14:textId="77777777" w:rsidR="00704EA5" w:rsidRDefault="00704EA5" w:rsidP="00704EA5">
      <w:pPr>
        <w:pStyle w:val="a3"/>
        <w:rPr>
          <w:rFonts w:hint="eastAsia"/>
        </w:rPr>
      </w:pPr>
      <w:r>
        <w:rPr>
          <w:rFonts w:hint="eastAsia"/>
        </w:rPr>
        <w:t>2.32;</w:t>
      </w:r>
    </w:p>
    <w:p w14:paraId="3D528252" w14:textId="77777777" w:rsidR="00704EA5" w:rsidRDefault="00704EA5" w:rsidP="00704EA5">
      <w:pPr>
        <w:pStyle w:val="a3"/>
        <w:rPr>
          <w:rFonts w:hint="eastAsia"/>
        </w:rPr>
      </w:pPr>
      <w:r>
        <w:rPr>
          <w:rFonts w:hint="eastAsia"/>
        </w:rPr>
        <w:t>第二十封~ 66电话</w:t>
      </w:r>
    </w:p>
    <w:p w14:paraId="215E4EDF" w14:textId="77777777" w:rsidR="00704EA5" w:rsidRDefault="00704EA5" w:rsidP="00704EA5">
      <w:pPr>
        <w:pStyle w:val="a3"/>
        <w:rPr>
          <w:rFonts w:hint="eastAsia"/>
        </w:rPr>
      </w:pPr>
      <w:r>
        <w:rPr>
          <w:rFonts w:hint="eastAsia"/>
        </w:rPr>
        <w:t>这个是我小时候想做的事情。天哪，你这个好执着呐。我也觉得应该是串线，小时候还经常能听到这种事情发生，那时候的技术还是蛮乱的</w:t>
      </w:r>
    </w:p>
    <w:p w14:paraId="3A0474A3" w14:textId="77777777" w:rsidR="00704EA5" w:rsidRDefault="00704EA5" w:rsidP="00704EA5">
      <w:pPr>
        <w:pStyle w:val="a3"/>
        <w:rPr>
          <w:rFonts w:hint="eastAsia"/>
        </w:rPr>
      </w:pPr>
      <w:r>
        <w:rPr>
          <w:rFonts w:hint="eastAsia"/>
        </w:rPr>
        <w:t>那时候的技术还是蛮乱的，串线的时候还是会经常发生的。有一个说法是晚上十二点站在镜子面前，然后拨通自己生日号会打给地府，然后我试了，但并没有打给地府，而是传出一个冰冷的女声。</w:t>
      </w:r>
    </w:p>
    <w:p w14:paraId="57FB70D2" w14:textId="77777777" w:rsidR="00704EA5" w:rsidRDefault="00704EA5" w:rsidP="00704EA5">
      <w:pPr>
        <w:pStyle w:val="a3"/>
        <w:rPr>
          <w:rFonts w:hint="eastAsia"/>
        </w:rPr>
      </w:pPr>
      <w:r>
        <w:rPr>
          <w:rFonts w:hint="eastAsia"/>
        </w:rPr>
        <w:lastRenderedPageBreak/>
        <w:t>“抱歉，您拨打的电话就空号。”</w:t>
      </w:r>
    </w:p>
    <w:p w14:paraId="64241FCC" w14:textId="77777777" w:rsidR="00704EA5" w:rsidRDefault="00704EA5" w:rsidP="00704EA5">
      <w:pPr>
        <w:pStyle w:val="a3"/>
        <w:rPr>
          <w:rFonts w:hint="eastAsia"/>
        </w:rPr>
      </w:pPr>
      <w:r>
        <w:rPr>
          <w:rFonts w:hint="eastAsia"/>
        </w:rPr>
        <w:t>欸，你们真的被吓到了啊！你们没听说过嘛？这就害怕嘛？你们胆子也太小了啊。那再给大家讲一下和大天使的学校经历吧。这可能就是遇到最恐怖的事情了，当时真的吓跑了。还有后续，一年家长会聂总去上厕所，还是这个t形教室，聂总出来的·时候还说是不是有小孩子做恶作剧。我直播间没有灾的！不需要破财免灾的！我们直播间只有一个小天使！</w:t>
      </w:r>
    </w:p>
    <w:p w14:paraId="58E4CA72" w14:textId="77777777" w:rsidR="00704EA5" w:rsidRDefault="00704EA5" w:rsidP="00704EA5">
      <w:pPr>
        <w:pStyle w:val="a3"/>
        <w:rPr>
          <w:rFonts w:hint="eastAsia"/>
        </w:rPr>
      </w:pPr>
      <w:r>
        <w:rPr>
          <w:rFonts w:hint="eastAsia"/>
        </w:rPr>
        <w:t>2.47；</w:t>
      </w:r>
    </w:p>
    <w:p w14:paraId="5C37627C" w14:textId="77777777" w:rsidR="00704EA5" w:rsidRDefault="00704EA5" w:rsidP="00704EA5">
      <w:pPr>
        <w:pStyle w:val="a3"/>
        <w:rPr>
          <w:rFonts w:hint="eastAsia"/>
        </w:rPr>
      </w:pPr>
      <w:r>
        <w:rPr>
          <w:rFonts w:hint="eastAsia"/>
        </w:rPr>
        <w:t>第二十一封~ 潘博文事件</w:t>
      </w:r>
    </w:p>
    <w:p w14:paraId="53CA1E8A" w14:textId="77777777" w:rsidR="00704EA5" w:rsidRDefault="00704EA5" w:rsidP="00704EA5">
      <w:pPr>
        <w:pStyle w:val="a3"/>
        <w:rPr>
          <w:rFonts w:hint="eastAsia"/>
        </w:rPr>
      </w:pPr>
      <w:r>
        <w:rPr>
          <w:rFonts w:hint="eastAsia"/>
        </w:rPr>
        <w:t>最后是一封很长的，但不是自己发生的事情。说不定L同学也是自己幻想出来的啊，人肯定不想是自己是这个疯掉的人的，会再创造一个人来。我没有怀疑这件事的真实性，不是有种说法是时间是不存在的，是人定义的，广义相对论，我觉得还蛮酷的，但如果命运固定的话那就一点都不酷了啊！</w:t>
      </w:r>
    </w:p>
    <w:p w14:paraId="0C0278C4" w14:textId="77777777" w:rsidR="00704EA5" w:rsidRDefault="00704EA5" w:rsidP="00704EA5">
      <w:pPr>
        <w:pStyle w:val="a3"/>
        <w:rPr>
          <w:rFonts w:hint="eastAsia"/>
        </w:rPr>
      </w:pPr>
      <w:r>
        <w:rPr>
          <w:rFonts w:hint="eastAsia"/>
        </w:rPr>
        <w:t>3.02；</w:t>
      </w:r>
    </w:p>
    <w:p w14:paraId="55DFA881" w14:textId="77777777" w:rsidR="00704EA5" w:rsidRDefault="00704EA5" w:rsidP="00704EA5">
      <w:pPr>
        <w:pStyle w:val="a3"/>
        <w:rPr>
          <w:rFonts w:hint="eastAsia"/>
        </w:rPr>
      </w:pPr>
      <w:r>
        <w:rPr>
          <w:rFonts w:hint="eastAsia"/>
        </w:rPr>
        <w:t>（弹幕：憨憨能把bgm停了嘛？）憨憨：有那么恐怖嘛？我感觉还好欸，每次搞这种话题其实都不会增加我的恐怖感，而是有了想多活几百年的冲动，世界上还有这么多事情没有遇到，没有见到呐。我觉得害怕的是能带入自己的事情，就是平常这些都是我会做的事情，就会觉得恐怖了。</w:t>
      </w:r>
    </w:p>
    <w:p w14:paraId="00504AA3" w14:textId="77777777" w:rsidR="00704EA5" w:rsidRDefault="00704EA5" w:rsidP="00704EA5">
      <w:pPr>
        <w:pStyle w:val="a3"/>
        <w:rPr>
          <w:rFonts w:hint="eastAsia"/>
        </w:rPr>
      </w:pPr>
      <w:r>
        <w:rPr>
          <w:rFonts w:hint="eastAsia"/>
        </w:rPr>
        <w:t>3.07；</w:t>
      </w:r>
    </w:p>
    <w:p w14:paraId="234C06AA" w14:textId="77777777" w:rsidR="00704EA5" w:rsidRDefault="00704EA5" w:rsidP="00704EA5">
      <w:pPr>
        <w:pStyle w:val="a3"/>
        <w:rPr>
          <w:rFonts w:hint="eastAsia"/>
        </w:rPr>
      </w:pPr>
      <w:r>
        <w:rPr>
          <w:rFonts w:hint="eastAsia"/>
        </w:rPr>
        <w:t>要不要再看个番啊（看了看时长）看一个吧看一个吧！嘿嘿，我给猫</w:t>
      </w:r>
      <w:r>
        <w:rPr>
          <w:rFonts w:hint="eastAsia"/>
        </w:rPr>
        <w:lastRenderedPageBreak/>
        <w:t>猫买的茶点带过来了，我觉得很好吃的样子，他叫凤梨奶糕，是我没尝过的新品！尝一尝！我就说是直播间的大家吃的！别到时候我给猫猫的吃完了，我只能对这他说“小猫，你可以吃芝士汉堡。”</w:t>
      </w:r>
    </w:p>
    <w:p w14:paraId="36A86B1F" w14:textId="77777777" w:rsidR="00704EA5" w:rsidRDefault="00704EA5" w:rsidP="00704EA5">
      <w:pPr>
        <w:pStyle w:val="a3"/>
        <w:rPr>
          <w:rFonts w:hint="eastAsia"/>
        </w:rPr>
      </w:pPr>
      <w:r>
        <w:rPr>
          <w:rFonts w:hint="eastAsia"/>
        </w:rPr>
        <w:t>3.09；</w:t>
      </w:r>
    </w:p>
    <w:p w14:paraId="7622516F" w14:textId="77777777" w:rsidR="00704EA5" w:rsidRDefault="00704EA5" w:rsidP="00704EA5">
      <w:pPr>
        <w:pStyle w:val="a3"/>
        <w:rPr>
          <w:rFonts w:hint="eastAsia"/>
        </w:rPr>
      </w:pPr>
      <w:r>
        <w:rPr>
          <w:rFonts w:hint="eastAsia"/>
        </w:rPr>
        <w:t>《转生 双转生》//什么东西？还有乱码？</w:t>
      </w:r>
    </w:p>
    <w:p w14:paraId="1D9B12FA" w14:textId="77777777" w:rsidR="00704EA5" w:rsidRDefault="00704EA5" w:rsidP="00704EA5">
      <w:pPr>
        <w:pStyle w:val="a3"/>
        <w:rPr>
          <w:rFonts w:hint="eastAsia"/>
        </w:rPr>
      </w:pPr>
      <w:r>
        <w:rPr>
          <w:rFonts w:hint="eastAsia"/>
        </w:rPr>
        <w:t>3.14；</w:t>
      </w:r>
    </w:p>
    <w:p w14:paraId="6133B9D7" w14:textId="77777777" w:rsidR="00704EA5" w:rsidRDefault="00704EA5" w:rsidP="00704EA5">
      <w:pPr>
        <w:pStyle w:val="a3"/>
        <w:rPr>
          <w:rFonts w:hint="eastAsia"/>
        </w:rPr>
      </w:pPr>
      <w:r>
        <w:rPr>
          <w:rFonts w:hint="eastAsia"/>
        </w:rPr>
        <w:t>《怪物大暴走》//人类（抢拍）欸？（梅开二度）为什么最后有一个枪声啊，是人类反击了嘛？</w:t>
      </w:r>
    </w:p>
    <w:p w14:paraId="186D4FB7" w14:textId="77777777" w:rsidR="00704EA5" w:rsidRDefault="00704EA5" w:rsidP="00704EA5">
      <w:pPr>
        <w:pStyle w:val="a3"/>
        <w:rPr>
          <w:rFonts w:hint="eastAsia"/>
        </w:rPr>
      </w:pPr>
      <w:r>
        <w:rPr>
          <w:rFonts w:hint="eastAsia"/>
        </w:rPr>
        <w:t>3.19；</w:t>
      </w:r>
    </w:p>
    <w:p w14:paraId="3497D475" w14:textId="77777777" w:rsidR="00704EA5" w:rsidRDefault="00704EA5" w:rsidP="00704EA5">
      <w:pPr>
        <w:pStyle w:val="a3"/>
        <w:rPr>
          <w:rFonts w:hint="eastAsia"/>
        </w:rPr>
      </w:pPr>
      <w:r>
        <w:rPr>
          <w:rFonts w:hint="eastAsia"/>
        </w:rPr>
        <w:t>《阴阳先生》</w:t>
      </w:r>
    </w:p>
    <w:p w14:paraId="3FBE5017" w14:textId="77777777" w:rsidR="00704EA5" w:rsidRDefault="00704EA5" w:rsidP="00704EA5">
      <w:pPr>
        <w:pStyle w:val="a3"/>
        <w:rPr>
          <w:rFonts w:hint="eastAsia"/>
        </w:rPr>
      </w:pPr>
      <w:r>
        <w:rPr>
          <w:rFonts w:hint="eastAsia"/>
        </w:rPr>
        <w:t>3.23；&lt;!-- 看番环节开始，为了获得最佳的记录质量，且避免涉及剧透等问题，游戏环节不参与本次记录，想获得游戏部分完整内容请移步至录播--&gt;</w:t>
      </w:r>
    </w:p>
    <w:p w14:paraId="0313560E" w14:textId="77777777" w:rsidR="00704EA5" w:rsidRDefault="00704EA5" w:rsidP="00704EA5">
      <w:pPr>
        <w:pStyle w:val="a3"/>
        <w:rPr>
          <w:rFonts w:hint="eastAsia"/>
        </w:rPr>
      </w:pPr>
    </w:p>
    <w:p w14:paraId="17D90672" w14:textId="77777777" w:rsidR="00704EA5" w:rsidRDefault="00704EA5" w:rsidP="00704EA5">
      <w:pPr>
        <w:pStyle w:val="a3"/>
        <w:rPr>
          <w:rFonts w:hint="eastAsia"/>
        </w:rPr>
      </w:pPr>
      <w:r>
        <w:rPr>
          <w:rFonts w:hint="eastAsia"/>
        </w:rPr>
        <w:t>记录负责：淩桜枔</w:t>
      </w:r>
    </w:p>
    <w:p w14:paraId="7BD8EF19" w14:textId="77777777" w:rsidR="00704EA5" w:rsidRDefault="00704EA5" w:rsidP="00704EA5">
      <w:pPr>
        <w:pStyle w:val="a3"/>
        <w:rPr>
          <w:rFonts w:hint="eastAsia"/>
        </w:rPr>
      </w:pPr>
      <w:r>
        <w:rPr>
          <w:rFonts w:hint="eastAsia"/>
        </w:rPr>
        <w:t>校对：我可能是个假的极客</w:t>
      </w:r>
    </w:p>
    <w:p w14:paraId="4C597EF4" w14:textId="77777777" w:rsidR="00704EA5" w:rsidRDefault="00704EA5" w:rsidP="00704EA5">
      <w:pPr>
        <w:pStyle w:val="a3"/>
        <w:rPr>
          <w:rFonts w:hint="eastAsia"/>
        </w:rPr>
      </w:pPr>
    </w:p>
    <w:p w14:paraId="4A4195A6" w14:textId="77777777" w:rsidR="004F0100" w:rsidRDefault="004F0100" w:rsidP="00704EA5">
      <w:pPr>
        <w:pStyle w:val="a3"/>
        <w:rPr>
          <w:rFonts w:hint="eastAsia"/>
        </w:rPr>
      </w:pPr>
    </w:p>
    <w:sectPr w:rsidR="004F01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A5"/>
    <w:rsid w:val="002359E4"/>
    <w:rsid w:val="00477B04"/>
    <w:rsid w:val="004F0100"/>
    <w:rsid w:val="006E5C5D"/>
    <w:rsid w:val="00704EA5"/>
    <w:rsid w:val="008068B2"/>
    <w:rsid w:val="00B5767D"/>
    <w:rsid w:val="00B97B68"/>
    <w:rsid w:val="00BB15D9"/>
    <w:rsid w:val="00D27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BF603"/>
  <w15:chartTrackingRefBased/>
  <w15:docId w15:val="{5172CE36-EB79-4FEE-9017-11C766E3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转播组标准样式"/>
    <w:basedOn w:val="a"/>
    <w:link w:val="a4"/>
    <w:qFormat/>
    <w:rsid w:val="00B97B68"/>
    <w:rPr>
      <w:rFonts w:ascii="MiSans Normal" w:eastAsia="MiSans Normal" w:hAnsi="MiSans Normal"/>
      <w:sz w:val="28"/>
    </w:rPr>
  </w:style>
  <w:style w:type="character" w:customStyle="1" w:styleId="a4">
    <w:name w:val="转播组标准样式 字符"/>
    <w:basedOn w:val="a0"/>
    <w:link w:val="a3"/>
    <w:rsid w:val="00B97B68"/>
    <w:rPr>
      <w:rFonts w:ascii="MiSans Normal" w:eastAsia="MiSans Normal" w:hAnsi="MiSans Norm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极客 LZT,</dc:creator>
  <cp:keywords/>
  <dc:description/>
  <cp:lastModifiedBy>极客 LZT,</cp:lastModifiedBy>
  <cp:revision>3</cp:revision>
  <dcterms:created xsi:type="dcterms:W3CDTF">2024-08-28T15:28:00Z</dcterms:created>
  <dcterms:modified xsi:type="dcterms:W3CDTF">2024-08-30T12:14:00Z</dcterms:modified>
</cp:coreProperties>
</file>