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52F075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2025年1月23日 星期四</w:t>
      </w:r>
    </w:p>
    <w:p w14:paraId="4BDF859B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期号：2025-1-A543期</w:t>
      </w:r>
    </w:p>
    <w:p w14:paraId="591561A0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Title：…我也一句话都不会说的！</w:t>
      </w:r>
    </w:p>
    <w:p w14:paraId="244F1A8F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</w:p>
    <w:p w14:paraId="09BA94DA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//注：本次直播起始时间轴为UTC+8 20:00</w:t>
      </w:r>
    </w:p>
    <w:p w14:paraId="55ED2BD0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</w:p>
    <w:p w14:paraId="06B6A262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1:05憨直播未半，而中道崩网，哀哉！（其实是跳闸了</w:t>
      </w:r>
      <w:proofErr w:type="spellStart"/>
      <w:r w:rsidRPr="00FF769D">
        <w:rPr>
          <w:rFonts w:ascii="MiSans Normal" w:eastAsia="MiSans Normal" w:hAnsi="MiSans Normal" w:hint="eastAsia"/>
          <w:sz w:val="28"/>
          <w:szCs w:val="28"/>
        </w:rPr>
        <w:t>hh</w:t>
      </w:r>
      <w:proofErr w:type="spellEnd"/>
      <w:r w:rsidRPr="00FF769D">
        <w:rPr>
          <w:rFonts w:ascii="MiSans Normal" w:eastAsia="MiSans Normal" w:hAnsi="MiSans Normal" w:hint="eastAsia"/>
          <w:sz w:val="28"/>
          <w:szCs w:val="28"/>
        </w:rPr>
        <w:t>）</w:t>
      </w:r>
    </w:p>
    <w:p w14:paraId="27803895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1.07 主包尝试再次上线，但是跳闸依旧（嗯？？）</w:t>
      </w:r>
    </w:p>
    <w:p w14:paraId="7D0781B2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1.09 成功上线，发出了创世的第一声哼笑和……两声叹气</w:t>
      </w:r>
    </w:p>
    <w:p w14:paraId="24077424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//『你们就偷着乐吧，良心主包一天直播三次，哪家的毛怪有这样的待遇』</w:t>
      </w:r>
    </w:p>
    <w:p w14:paraId="4CFF40E6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1.10 《風になる》 应援弹幕：无</w:t>
      </w:r>
    </w:p>
    <w:p w14:paraId="77699DC1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1.14 //主包倒水喝</w:t>
      </w:r>
    </w:p>
    <w:p w14:paraId="29D5EC07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1.16 《エンドルフィン》 </w:t>
      </w:r>
    </w:p>
    <w:p w14:paraId="0ECC8636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1.20 《真夜中のドア～Stay With Me～》 </w:t>
      </w:r>
    </w:p>
    <w:p w14:paraId="57458BE6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1.26 //主包第二次喝水，哈~；主包哈气+打嗝；主包哼唱</w:t>
      </w:r>
    </w:p>
    <w:p w14:paraId="2214DEEF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1.27 《名もなき何もかも》 </w:t>
      </w:r>
    </w:p>
    <w:p w14:paraId="15B92B47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1.31 《運命に賭けたい論理》 </w:t>
      </w:r>
    </w:p>
    <w:p w14:paraId="7BBDFBF6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1.35 《理想的パラドクスとは》 </w:t>
      </w:r>
    </w:p>
    <w:p w14:paraId="4277FCE9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1.39 //主包喝水，斯哈斯哈斯哈；主包咳嗽；主包呼气</w:t>
      </w:r>
    </w:p>
    <w:p w14:paraId="102E49E5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1.40 《たばこ》 </w:t>
      </w:r>
    </w:p>
    <w:p w14:paraId="5AD58219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//『真好听，泪目了呜呜』</w:t>
      </w:r>
    </w:p>
    <w:p w14:paraId="4BECE3DB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1.46 《空白とカタルシス》 </w:t>
      </w:r>
    </w:p>
    <w:p w14:paraId="59EE1C2D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//『可怜的主包口胡两回，无奈重开』</w:t>
      </w:r>
    </w:p>
    <w:p w14:paraId="1EBBDF77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//『话说今天是嘎嘣脆专场吗』</w:t>
      </w:r>
    </w:p>
    <w:p w14:paraId="28788809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1.50 //主包又口胡力，可爱捏</w:t>
      </w:r>
    </w:p>
    <w:p w14:paraId="330796C4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1.52 《みむか</w:t>
      </w:r>
      <w:r w:rsidRPr="00FF769D">
        <w:rPr>
          <w:rFonts w:ascii="Microsoft YaHei Light" w:eastAsia="Microsoft YaHei Light" w:hAnsi="Microsoft YaHei Light" w:cs="Microsoft YaHei Light" w:hint="eastAsia"/>
          <w:sz w:val="28"/>
          <w:szCs w:val="28"/>
        </w:rPr>
        <w:t>ｩ</w:t>
      </w:r>
      <w:r w:rsidRPr="00FF769D">
        <w:rPr>
          <w:rFonts w:ascii="MiSans Normal" w:eastAsia="MiSans Normal" w:hAnsi="MiSans Normal" w:hint="eastAsia"/>
          <w:sz w:val="28"/>
          <w:szCs w:val="28"/>
        </w:rPr>
        <w:t xml:space="preserve">わナイストライ》但是是卢本伟版本 </w:t>
      </w:r>
    </w:p>
    <w:p w14:paraId="452F9A58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//『哎！你这个小姑娘怎么骂人呢！你是……是不是</w:t>
      </w:r>
      <w:proofErr w:type="spellStart"/>
      <w:r w:rsidRPr="00FF769D">
        <w:rPr>
          <w:rFonts w:ascii="MiSans Normal" w:eastAsia="MiSans Normal" w:hAnsi="MiSans Normal" w:hint="eastAsia"/>
          <w:sz w:val="28"/>
          <w:szCs w:val="28"/>
        </w:rPr>
        <w:t>doudouyin</w:t>
      </w:r>
      <w:proofErr w:type="spellEnd"/>
      <w:r w:rsidRPr="00FF769D">
        <w:rPr>
          <w:rFonts w:ascii="MiSans Normal" w:eastAsia="MiSans Normal" w:hAnsi="MiSans Normal" w:hint="eastAsia"/>
          <w:sz w:val="28"/>
          <w:szCs w:val="28"/>
        </w:rPr>
        <w:t>上那个』</w:t>
      </w:r>
    </w:p>
    <w:p w14:paraId="4E410433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1.55： //主包发出了盖亚的大叫</w:t>
      </w:r>
    </w:p>
    <w:p w14:paraId="2F4AF763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1.56 《旅の途中》 </w:t>
      </w:r>
    </w:p>
    <w:p w14:paraId="6A016927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lastRenderedPageBreak/>
        <w:t>22.03《幸福理论》</w:t>
      </w:r>
    </w:p>
    <w:p w14:paraId="532BF55A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22.09《勇者》</w:t>
      </w:r>
    </w:p>
    <w:p w14:paraId="58706505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22.12 升调哼哼（怪叫）</w:t>
      </w:r>
    </w:p>
    <w:p w14:paraId="6AE05D29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 xml:space="preserve"> //超绝咀嚼音</w:t>
      </w:r>
    </w:p>
    <w:p w14:paraId="3C62E0C3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22.13 继续《勇者》</w:t>
      </w:r>
    </w:p>
    <w:p w14:paraId="38555DD9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22.16《overdose》</w:t>
      </w:r>
    </w:p>
    <w:p w14:paraId="3DFE32D6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//文字信息：你们小时候走路会不会规定自己不能踩出线</w:t>
      </w:r>
    </w:p>
    <w:p w14:paraId="5BF10FE3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22.22《龙利鱼》</w:t>
      </w:r>
    </w:p>
    <w:p w14:paraId="49FB50A1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22.26 晚安</w:t>
      </w:r>
    </w:p>
    <w:p w14:paraId="4951102C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//文字信息：前面一开始是家里跳闸了不是节目效果</w:t>
      </w:r>
    </w:p>
    <w:p w14:paraId="45E6401A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</w:p>
    <w:p w14:paraId="2D35F04D" w14:textId="77777777" w:rsidR="00FF769D" w:rsidRPr="00FF769D" w:rsidRDefault="00FF769D" w:rsidP="00FF769D">
      <w:pPr>
        <w:rPr>
          <w:rFonts w:ascii="MiSans Normal" w:eastAsia="MiSans Normal" w:hAnsi="MiSans Normal" w:hint="eastAsia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记录负责：kano_427_han；kylin2</w:t>
      </w:r>
    </w:p>
    <w:p w14:paraId="6E0BC541" w14:textId="09507F0F" w:rsidR="004C4995" w:rsidRPr="00FF769D" w:rsidRDefault="00FF769D" w:rsidP="00FF769D">
      <w:pPr>
        <w:rPr>
          <w:rFonts w:ascii="MiSans Normal" w:eastAsia="MiSans Normal" w:hAnsi="MiSans Normal"/>
          <w:sz w:val="28"/>
          <w:szCs w:val="28"/>
        </w:rPr>
      </w:pPr>
      <w:r w:rsidRPr="00FF769D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C4995" w:rsidRPr="00FF769D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E6E3D6" w14:textId="77777777" w:rsidR="003A6A6B" w:rsidRDefault="003A6A6B">
      <w:pPr>
        <w:rPr>
          <w:rFonts w:hint="eastAsia"/>
        </w:rPr>
      </w:pPr>
      <w:r>
        <w:separator/>
      </w:r>
    </w:p>
  </w:endnote>
  <w:endnote w:type="continuationSeparator" w:id="0">
    <w:p w14:paraId="6B5A7014" w14:textId="77777777" w:rsidR="003A6A6B" w:rsidRDefault="003A6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 Regular">
    <w:altName w:val="PingFang SC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Sans Normal">
    <w:panose1 w:val="00000000000000000000"/>
    <w:charset w:val="86"/>
    <w:family w:val="auto"/>
    <w:pitch w:val="variable"/>
    <w:sig w:usb0="E10002FF" w:usb1="28CFFCFB" w:usb2="00000016" w:usb3="00000000" w:csb0="0004009F" w:csb1="00000000"/>
  </w:font>
  <w:font w:name="Microsoft YaHei Light">
    <w:altName w:val="Cambria"/>
    <w:panose1 w:val="020B0502040204020203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8C208" w14:textId="77777777" w:rsidR="004C4995" w:rsidRDefault="004C499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C0358D" w14:textId="77777777" w:rsidR="003A6A6B" w:rsidRDefault="003A6A6B">
      <w:pPr>
        <w:rPr>
          <w:rFonts w:hint="eastAsia"/>
        </w:rPr>
      </w:pPr>
      <w:r>
        <w:separator/>
      </w:r>
    </w:p>
  </w:footnote>
  <w:footnote w:type="continuationSeparator" w:id="0">
    <w:p w14:paraId="58977049" w14:textId="77777777" w:rsidR="003A6A6B" w:rsidRDefault="003A6A6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25A51" w14:textId="77777777" w:rsidR="004C4995" w:rsidRDefault="004C499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95"/>
    <w:rsid w:val="002E63AC"/>
    <w:rsid w:val="003A6A6B"/>
    <w:rsid w:val="004C4995"/>
    <w:rsid w:val="00856843"/>
    <w:rsid w:val="00CB4740"/>
    <w:rsid w:val="00FF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4E8D1"/>
  <w15:docId w15:val="{0CF1F2BD-0311-5545-887E-B0B25896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ingFang SC Regular" w:eastAsia="Arial Unicode MS" w:hAnsi="PingFang SC Regular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极客 LZT,</cp:lastModifiedBy>
  <cp:revision>8</cp:revision>
  <dcterms:created xsi:type="dcterms:W3CDTF">2025-01-23T14:37:00Z</dcterms:created>
  <dcterms:modified xsi:type="dcterms:W3CDTF">2025-01-23T14:54:00Z</dcterms:modified>
</cp:coreProperties>
</file>