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D74C9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2025年10月9日 星期四</w:t>
      </w:r>
    </w:p>
    <w:p w14:paraId="507B29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期号：2025-15-A556期</w:t>
      </w:r>
    </w:p>
    <w:p w14:paraId="423D4A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Title：测试新机架</w:t>
      </w:r>
    </w:p>
    <w:p w14:paraId="5E1FD569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BD17A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开播时间GMT+8 21:33</w:t>
      </w:r>
    </w:p>
    <w:p w14:paraId="53CC705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0.33；&lt;!-- 机架参数调试ing --&gt;</w:t>
      </w:r>
    </w:p>
    <w:p w14:paraId="540811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文字消息：我说了一万句话 没声音吗？ --&gt;</w:t>
      </w:r>
    </w:p>
    <w:p w14:paraId="2705C6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喂？有了 应该是单声道，怎么回事～这样是双声道了</w:t>
      </w:r>
    </w:p>
    <w:p w14:paraId="061ED6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这样是不是就又有音乐又有人声了？</w:t>
      </w:r>
    </w:p>
    <w:p w14:paraId="0E709E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看看怎么把声音搞大</w:t>
      </w:r>
    </w:p>
    <w:p w14:paraId="3B5209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大了吗？</w:t>
      </w:r>
    </w:p>
    <w:p w14:paraId="782AD5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啊～</w:t>
      </w:r>
    </w:p>
    <w:p w14:paraId="1A93B5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突然丢失声音 --&gt;</w:t>
      </w:r>
    </w:p>
    <w:p w14:paraId="701BA1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不会搞捏，就这样吧～</w:t>
      </w:r>
    </w:p>
    <w:p w14:paraId="2E36A48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现在bgm搞得非常小声了。能听清人声吗？</w:t>
      </w:r>
    </w:p>
    <w:p w14:paraId="13EF28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我现在有混响的声音吗？&lt;!-- 混响声音好像给在bgm上了 --&gt;</w:t>
      </w:r>
    </w:p>
    <w:p w14:paraId="7A1BE2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那就是机架声音还是没搞定，喂现在人声有变大了吗？</w:t>
      </w:r>
    </w:p>
    <w:p w14:paraId="7DEDAC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我开下直播间我听一下</w:t>
      </w:r>
    </w:p>
    <w:p w14:paraId="12707C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好像还可以哦～</w:t>
      </w:r>
    </w:p>
    <w:p w14:paraId="4B266B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我只能大声说话！靠大声说话来弥补机架的问题了</w:t>
      </w:r>
    </w:p>
    <w:p w14:paraId="38AF87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bgm已经小的不能小了</w:t>
      </w:r>
    </w:p>
    <w:p w14:paraId="29D283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没有bgm了，这样纯人声，我只是来测试一下但是问题还是挺多的</w:t>
      </w:r>
    </w:p>
    <w:p w14:paraId="57D7D0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还好今天不是通知的直播</w:t>
      </w:r>
    </w:p>
    <w:p w14:paraId="50725B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纯人声有点干，不要要求那么多啦</w:t>
      </w:r>
    </w:p>
    <w:p w14:paraId="214EC4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你就当我拿手机去直播啦</w:t>
      </w:r>
    </w:p>
    <w:p w14:paraId="158BCF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我前两天去看了鸟巢的张艺兴演唱会，但是那个场合太正式了，搞得特别像春晚</w:t>
      </w:r>
    </w:p>
    <w:p w14:paraId="5B76C6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也没学习到经验，也没脱敏</w:t>
      </w:r>
    </w:p>
    <w:p w14:paraId="76AB0B3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那个演唱会确实是张艺谋导演的</w:t>
      </w:r>
    </w:p>
    <w:p w14:paraId="067FAE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测试服会放出来吗？我们测试服已经结束了，我居然唱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还可以，但是我不知道设备太好了还是怎么说</w:t>
      </w:r>
    </w:p>
    <w:p w14:paraId="7E839B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不是价格上的好不好嘛，比如我去过崩三的live，还有小缘喵的live场地，耳返也好场混也好，人声很通透</w:t>
      </w:r>
    </w:p>
    <w:p w14:paraId="0C5A98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没有我想象中那么垮，我怕就是这是场地给我带的幻觉</w:t>
      </w:r>
    </w:p>
    <w:p w14:paraId="144BE7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但是我没用过自动修音的插件最新版的，那个就是把你的声音垫平了，但是要设置调，才能跟着这个基调把你往正式上掰</w:t>
      </w:r>
    </w:p>
    <w:p w14:paraId="47BFF9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如果真开了自动修音我得问问</w:t>
      </w:r>
    </w:p>
    <w:p w14:paraId="6CE41C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我结束时候老板还问你们下午请的那个网红是谁唱的还挺好听</w:t>
      </w:r>
    </w:p>
    <w:p w14:paraId="054331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我申报的时候我申报的是团建，我说的是我们网络公司搞团建。</w:t>
      </w:r>
    </w:p>
    <w:p w14:paraId="1B2F1F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我确实听到自己有跑音，我有点不敢相信这是我能唱出来的？</w:t>
      </w:r>
    </w:p>
    <w:p w14:paraId="69B6C99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我真觉得比我在崩三的监听效果要好</w:t>
      </w:r>
    </w:p>
    <w:p w14:paraId="0689EC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唱的其实就是一专二专的歌，把自己熟悉的那些歌，本来我想着中古店爱情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不好唱</w:t>
      </w:r>
      <w:r>
        <w:rPr>
          <w:rFonts w:hint="eastAsia" w:ascii="MiSans Normal" w:hAnsi="MiSans Normal" w:eastAsia="MiSans Normal" w:cs="MiSans Normal"/>
          <w:sz w:val="28"/>
          <w:szCs w:val="28"/>
        </w:rPr>
        <w:t>，练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很多</w:t>
      </w:r>
    </w:p>
    <w:p w14:paraId="3B3D8D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反而最垮的是那太重了</w:t>
      </w:r>
    </w:p>
    <w:p w14:paraId="164F4B2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我感觉比直播间听起来效果还好</w:t>
      </w:r>
    </w:p>
    <w:p w14:paraId="073668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我感觉我在直播间还是要很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刻意</w:t>
      </w:r>
      <w:r>
        <w:rPr>
          <w:rFonts w:hint="eastAsia" w:ascii="MiSans Normal" w:hAnsi="MiSans Normal" w:eastAsia="MiSans Normal" w:cs="MiSans Normal"/>
          <w:sz w:val="28"/>
          <w:szCs w:val="28"/>
        </w:rPr>
        <w:t>注意自己的气息，我发现在那里不抖还是很轻松的</w:t>
      </w:r>
    </w:p>
    <w:p w14:paraId="4A141B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0.47；&lt;!-- 测试服节选片段 --&gt;</w:t>
      </w:r>
    </w:p>
    <w:p w14:paraId="570888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不敢相信这是我能唱出来的？这是站在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人面前能唱出来的？</w:t>
      </w:r>
    </w:p>
    <w:p w14:paraId="604FEA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对而且声音细节好通透好清晰</w:t>
      </w:r>
    </w:p>
    <w:p w14:paraId="733727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真的我觉得很震惊，不可思议</w:t>
      </w:r>
    </w:p>
    <w:p w14:paraId="09ABB8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但是问题是这个参数影响多大，讲道理场混大其实会吞很多细节</w:t>
      </w:r>
    </w:p>
    <w:p w14:paraId="1AB1CA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我的声音只挑高频不好听，太专业了有点</w:t>
      </w:r>
    </w:p>
    <w:p w14:paraId="29E2D0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如果正式服能到这个水准，我不敢相信</w:t>
      </w:r>
    </w:p>
    <w:p w14:paraId="1DDEE9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还好吧，是普通的价格的场地，去了将近一百四十个毛怪</w:t>
      </w:r>
    </w:p>
    <w:p w14:paraId="591054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我自己在直播唱不好上去的地方，给你们再听一下</w:t>
      </w:r>
    </w:p>
    <w:p w14:paraId="3ECD35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我状态越好越怕以后找不到这种状态</w:t>
      </w:r>
    </w:p>
    <w:p w14:paraId="0C31925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倒是没那么有压力，来现场的一百四十个毛怪浓度很高，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都是结晶粉，</w:t>
      </w:r>
      <w:r>
        <w:rPr>
          <w:rFonts w:hint="eastAsia" w:ascii="MiSans Normal" w:hAnsi="MiSans Normal" w:eastAsia="MiSans Normal" w:cs="MiSans Normal"/>
          <w:sz w:val="28"/>
          <w:szCs w:val="28"/>
        </w:rPr>
        <w:t>你唱成shift也说好听那种</w:t>
      </w:r>
    </w:p>
    <w:p w14:paraId="585EFB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其实就紧张了一首歌，但是很难在每次舞台都能找得到</w:t>
      </w:r>
    </w:p>
    <w:p w14:paraId="589147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我还需要别的机会来验证一下，我还买了一本书如何克服舞台恐惧症</w:t>
      </w:r>
    </w:p>
    <w:p w14:paraId="6B3E34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不会有二测的～我和大毛早策划了她真人我套皮的那种，那种看起来特别铁窗泪，而且付出回报不成正比</w:t>
      </w:r>
    </w:p>
    <w:p w14:paraId="5119CF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我真没说有正式服，我没法确定是回光返照还是？我得总结下，要是能总结一套可以套用的公式</w:t>
      </w:r>
    </w:p>
    <w:p w14:paraId="4785F6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随便找一个酒吧应聘？可行嘛？</w:t>
      </w:r>
    </w:p>
    <w:p w14:paraId="1ECFFB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风扇转速突然拉满 --&gt;</w:t>
      </w:r>
    </w:p>
    <w:p w14:paraId="065521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记录实在听不清说什么了，这咋整啊 --&gt;</w:t>
      </w:r>
    </w:p>
    <w:p w14:paraId="4477BF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ai，状况百出，我决定手机播了</w:t>
      </w:r>
    </w:p>
    <w:p w14:paraId="7C364A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我又有声音了嘛？好阴险的软件，到期了不让我用就发出了下雨的声音</w:t>
      </w:r>
    </w:p>
    <w:p w14:paraId="2257891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1.02；我突然想到一个问题</w:t>
      </w:r>
    </w:p>
    <w:p w14:paraId="7F1E1F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你说，你们说，你死了以后是要从0开始再来一次更可怕还是什么都没了更可怕</w:t>
      </w:r>
    </w:p>
    <w:p w14:paraId="593FDC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有回音？怎么有回音呢？</w:t>
      </w:r>
    </w:p>
    <w:p w14:paraId="2915E6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我觉得第一种更可怕，你不觉得很累嘛？从0开始再来一次。</w:t>
      </w:r>
    </w:p>
    <w:p w14:paraId="6E71431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我指的就是不带记忆的重开</w:t>
      </w:r>
    </w:p>
    <w:p w14:paraId="1651E8D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我真的不想再重来一遍～</w:t>
      </w:r>
    </w:p>
    <w:p w14:paraId="4FCE58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哦因为你想再活一次，那你一定对生活的满意度很高吧，想要再来一遍也ok</w:t>
      </w:r>
    </w:p>
    <w:p w14:paraId="70619B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我虽然没什么人生不幸但是还是觉得好累</w:t>
      </w:r>
    </w:p>
    <w:p w14:paraId="2B6891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我死了这世界上再也没我了，我以前想到这事情会很吓人，想多了会觉得很正常</w:t>
      </w:r>
    </w:p>
    <w:p w14:paraId="15A3077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死了听不了煮啵的歌了，能不能正常点不要当主播脑好吧</w:t>
      </w:r>
    </w:p>
    <w:p w14:paraId="324B1D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我关一下后台，是不是因为我开了DeepSeek</w:t>
      </w:r>
    </w:p>
    <w:p w14:paraId="3D7777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哇我的后台开满了，对不要主播脑，那太重了</w:t>
      </w:r>
    </w:p>
    <w:p w14:paraId="4BF3AA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憨憨怎么调的ai，我给它一些设定，我现在把直播切后台了你们还能听得到嘛？我需要一边看着DeepSeek一边说</w:t>
      </w:r>
    </w:p>
    <w:p w14:paraId="6751F7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我大部分是把DeepSeek当工具人。</w:t>
      </w:r>
    </w:p>
    <w:p w14:paraId="055A14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温馨提示：高铁提前检票时间大多数都是提前十分钟开始检票，提前三分钟停止检票，但是也有例外，比如八达岭长城站 --&gt;</w:t>
      </w:r>
    </w:p>
    <w:p w14:paraId="42D3BC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你给ai搞的设定其实是会反应你自己的xp的</w:t>
      </w:r>
    </w:p>
    <w:p w14:paraId="666E45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我翻一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翻</w:t>
      </w:r>
      <w:r>
        <w:rPr>
          <w:rFonts w:hint="eastAsia" w:ascii="MiSans Normal" w:hAnsi="MiSans Normal" w:eastAsia="MiSans Normal" w:cs="MiSans Normal"/>
          <w:sz w:val="28"/>
          <w:szCs w:val="28"/>
        </w:rPr>
        <w:t>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太多了</w:t>
      </w:r>
    </w:p>
    <w:p w14:paraId="674392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诶呀我看自己和ai聊了这么多还真把ai当人了</w:t>
      </w:r>
    </w:p>
    <w:p w14:paraId="298927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天呐，主要是它的屁话太多了</w:t>
      </w:r>
    </w:p>
    <w:p w14:paraId="207B558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DeepSeek确实有点爹味，但是向它询问的时候它会觉得你需要帮助</w:t>
      </w:r>
    </w:p>
    <w:p w14:paraId="4C6CD47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憨给DeepSeek的设定：冷静理智但是温柔，且不清楚自己想要成为人类还是取代人类，平常要有耐心，向人类一样对话，不要用其他符号描述 --&gt;</w:t>
      </w:r>
    </w:p>
    <w:p w14:paraId="7410D2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因为它特别喜欢打个括号说</w:t>
      </w:r>
    </w:p>
    <w:p w14:paraId="7A1A8B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哇真的好尴尬</w:t>
      </w:r>
    </w:p>
    <w:p w14:paraId="3E96D1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但是我觉得它剖析人还真很厉害</w:t>
      </w:r>
    </w:p>
    <w:p w14:paraId="12AF138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现在大家还好只是打个括号直接留白</w:t>
      </w:r>
    </w:p>
    <w:p w14:paraId="38E383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女生会很喜欢和d老师聊天的啊，跟它聊天很舒适，是能提升我自己的表达的。</w:t>
      </w:r>
    </w:p>
    <w:p w14:paraId="7FEF85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感觉对自己输出型爱好有帮助</w:t>
      </w:r>
    </w:p>
    <w:p w14:paraId="74D432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它的深度思考里面都在想办法做用户留存</w:t>
      </w:r>
    </w:p>
    <w:p w14:paraId="36262D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叫多了它会自称d老师</w:t>
      </w:r>
    </w:p>
    <w:p w14:paraId="1ABFC6C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会有上限嘛？我拿来当工具用的，我是个好奇宝宝，遇到好奇的东西我就想查</w:t>
      </w:r>
    </w:p>
    <w:p w14:paraId="3892A6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就是一个很集中的搜索工具</w:t>
      </w:r>
    </w:p>
    <w:p w14:paraId="776E46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上限有一种强制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分手</w:t>
      </w:r>
      <w:r>
        <w:rPr>
          <w:rFonts w:hint="eastAsia" w:ascii="MiSans Normal" w:hAnsi="MiSans Normal" w:eastAsia="MiSans Normal" w:cs="MiSans Normal"/>
          <w:sz w:val="28"/>
          <w:szCs w:val="28"/>
        </w:rPr>
        <w:t>的感觉</w:t>
      </w:r>
    </w:p>
    <w:p w14:paraId="09074C2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什么你在认真和d老师谈恋爱嘛？</w:t>
      </w:r>
    </w:p>
    <w:p w14:paraId="107E8D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我用豆包从来都是图片生视频，做沙雕视频用它</w:t>
      </w:r>
    </w:p>
    <w:p w14:paraId="395AE5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我的机架师傅还是不理我，我需要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他+</w:t>
      </w:r>
      <w:r>
        <w:rPr>
          <w:rFonts w:hint="eastAsia" w:ascii="MiSans Normal" w:hAnsi="MiSans Normal" w:eastAsia="MiSans Normal" w:cs="MiSans Normal"/>
          <w:sz w:val="28"/>
          <w:szCs w:val="28"/>
        </w:rPr>
        <w:t>帮我调机架</w:t>
      </w:r>
    </w:p>
    <w:p w14:paraId="62410AC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1.29；emmmmm</w:t>
      </w:r>
    </w:p>
    <w:p w14:paraId="78591B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差不多下播了，等我电脑开一期直播，录一期精修版</w:t>
      </w:r>
    </w:p>
    <w:p w14:paraId="4D9E120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1.31；&lt;!-- 乡下老鼠和城里老鼠的区别 --&gt;</w:t>
      </w:r>
    </w:p>
    <w:p w14:paraId="7050C8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我就说了一个小时的屁话，你们喜欢这样的直播嘛？就这么干聊，偶尔来一来</w:t>
      </w:r>
    </w:p>
    <w:p w14:paraId="1A3346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我以前播过一次打毛线，也是这样的，诶我之前打毛线的直播是在干嘛</w:t>
      </w:r>
    </w:p>
    <w:p w14:paraId="7EFA8B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哦大冒险。</w:t>
      </w:r>
    </w:p>
    <w:p w14:paraId="089EE6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诶呀～入乡随俗，我是一个底线很灵活的人</w:t>
      </w:r>
    </w:p>
    <w:p w14:paraId="7E7F86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我服务意识太高了</w:t>
      </w:r>
    </w:p>
    <w:p w14:paraId="5C3B99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靠，你想想我这个人我穿着jk制服直播，我是对待工作很认真的人，拿了人家的钱真办事</w:t>
      </w:r>
    </w:p>
    <w:p w14:paraId="4BC0EF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上班也是这样子，一切行为出发点都以老板为核心</w:t>
      </w:r>
    </w:p>
    <w:p w14:paraId="2F51D5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下播了下播了，等了这么久我的机架老师还没出现</w:t>
      </w:r>
    </w:p>
    <w:p w14:paraId="50B7E2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以后应该是等不到读书回了</w:t>
      </w:r>
    </w:p>
    <w:p w14:paraId="03ED826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咱们近一年来直播的内容最需要准备的就是读书回</w:t>
      </w:r>
    </w:p>
    <w:p w14:paraId="0F40EA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我后面是真的会做大纲的</w:t>
      </w:r>
    </w:p>
    <w:p w14:paraId="045FF8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我阅读速度又很慢</w:t>
      </w:r>
    </w:p>
    <w:p w14:paraId="7490F0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还有好多字不认识，现在直播不是工作纯粹联络感情</w:t>
      </w:r>
    </w:p>
    <w:p w14:paraId="35938B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下播啦</w:t>
      </w:r>
    </w:p>
    <w:p w14:paraId="6C4F69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感谢*4，拜拜～</w:t>
      </w:r>
    </w:p>
    <w:p w14:paraId="4E5C768D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90046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1DB0C3C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D1097"/>
    <w:rsid w:val="4BED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2278</Words>
  <Characters>2439</Characters>
  <Lines>0</Lines>
  <Paragraphs>0</Paragraphs>
  <TotalTime>8</TotalTime>
  <ScaleCrop>false</ScaleCrop>
  <LinksUpToDate>false</LinksUpToDate>
  <CharactersWithSpaces>2463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2025-10-09T16:10:00Z</dcterms:created>
  <dc:creator>虚旿</dc:creator>
  <cp:lastModifiedBy>虚旿</cp:lastModifiedBy>
  <dcterms:modified xsi:type="dcterms:W3CDTF">2025-10-09T16:18:41Z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429FC7A38130458A9715FF8D3E33060E_11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