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57FB4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2025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年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11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月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日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000000">
                <w14:alpha w14:val="12941"/>
              </w14:srgbClr>
            </w14:solidFill>
          </w14:textFill>
        </w:rPr>
        <w:t>星期日</w:t>
      </w:r>
    </w:p>
    <w:p w14:paraId="242D343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ja-JP" w:eastAsia="ja-JP"/>
          <w14:textFill>
            <w14:solidFill>
              <w14:srgbClr w14:val="000000">
                <w14:alpha w14:val="12941"/>
              </w14:srgbClr>
            </w14:solidFill>
          </w14:textFill>
        </w:rPr>
        <w:t>期号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:2025-2</w:t>
      </w:r>
      <w:r>
        <w:rPr>
          <w:rFonts w:hint="eastAsia"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en-US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1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-A56</w:t>
      </w:r>
      <w:r>
        <w:rPr>
          <w:rFonts w:hint="eastAsia"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en-US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2</w:t>
      </w:r>
      <w:bookmarkStart w:id="0" w:name="_GoBack"/>
      <w:bookmarkEnd w:id="0"/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期</w:t>
      </w:r>
    </w:p>
    <w:p w14:paraId="4F79547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Title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：空之轨迹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1st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第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5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天</w:t>
      </w:r>
    </w:p>
    <w:p w14:paraId="62EA0917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6807C8B2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0:00</w:t>
      </w:r>
    </w:p>
    <w:p w14:paraId="6B399AA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//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开播</w:t>
      </w:r>
    </w:p>
    <w:p w14:paraId="0C05AF97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吃一个螨虫药（哼歌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~</w:t>
      </w:r>
    </w:p>
    <w:p w14:paraId="624ABB5B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000000">
                <w14:alpha w14:val="12941"/>
              </w14:srgbClr>
            </w14:solidFill>
          </w14:textFill>
        </w:rPr>
        <w:t>嗯哼嗯哼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（停播到五号）</w:t>
      </w:r>
    </w:p>
    <w:p w14:paraId="33CE2935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不是五号那天播到结局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是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6 7 8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之后一直播</w:t>
      </w: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</w:p>
    <w:p w14:paraId="12AEE6E5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只停播两天</w:t>
      </w:r>
    </w:p>
    <w:p w14:paraId="413D0017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92DF72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0:02</w:t>
      </w:r>
    </w:p>
    <w:p w14:paraId="78A5A5C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//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游戏开始</w:t>
      </w:r>
    </w:p>
    <w:p w14:paraId="525CE5F5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记录：鯨濑喵</w:t>
      </w:r>
    </w:p>
    <w:p w14:paraId="3B8975D6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000000">
                <w14:alpha w14:val="12941"/>
              </w14:srgbClr>
            </w14:solidFill>
          </w14:textFill>
        </w:rPr>
        <w:t>校对：鯨濑喵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FE20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E08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FEF76B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2025-11-06T20:08:32Z</dcterms:created>
  <dc:creator>Data</dc:creator>
  <cp:lastModifiedBy>lztjike</cp:lastModifiedBy>
  <dcterms:modified xsi:type="dcterms:W3CDTF">2025-11-06T20:08:44Z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6D4E36605E73E9CFCC8F0C69A431329D_42</vt:lpwstr>
  </property>
</Properties>
</file>