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D8C62B">
      <w:pPr>
        <w:rPr>
          <w:rFonts w:hint="eastAsia" w:ascii="MiSans Normal" w:hAnsi="MiSans Normal" w:eastAsia="MiSans Normal" w:cs="MiSans Normal"/>
          <w:sz w:val="28"/>
          <w:szCs w:val="28"/>
        </w:rPr>
      </w:pPr>
      <w:bookmarkStart w:id="0" w:name="_GoBack"/>
      <w:r>
        <w:rPr>
          <w:rFonts w:hint="eastAsia" w:ascii="MiSans Normal" w:hAnsi="MiSans Normal" w:eastAsia="MiSans Normal" w:cs="MiSans Normal"/>
          <w:sz w:val="28"/>
          <w:szCs w:val="28"/>
        </w:rPr>
        <w:t>2025年11月28日 星期五</w:t>
      </w:r>
    </w:p>
    <w:p w14:paraId="7E4B333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期号：2025-25-A566期</w:t>
      </w:r>
    </w:p>
    <w:p w14:paraId="4F4BF6C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Title：这个月居然还有保底！</w:t>
      </w:r>
    </w:p>
    <w:p w14:paraId="061BC585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7546537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时间轴开始时间基于GMT+8 20:00为0点时间轴</w:t>
      </w:r>
    </w:p>
    <w:p w14:paraId="05F56894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7977FC5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1.00 诶这个弹幕机是好的，可是为什么我查看不了</w:t>
      </w:r>
    </w:p>
    <w:p w14:paraId="1C9AA51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这样就可以看到你们弹幕了</w:t>
      </w:r>
    </w:p>
    <w:p w14:paraId="5E4A79D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嗯，但是左边会变成无限套娃</w:t>
      </w:r>
    </w:p>
    <w:p w14:paraId="3496EA0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d老师和豆包说我鼻窦炎导致的有点中耳炎，不过不应该是右边的嘛？那我怎么是交叉的？</w:t>
      </w:r>
    </w:p>
    <w:p w14:paraId="664C1BE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从小到大都是听说绿鼻涕是病毒性鼻涕</w:t>
      </w:r>
    </w:p>
    <w:p w14:paraId="6943CE0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左耳朵就像进了水闷的感觉</w:t>
      </w:r>
    </w:p>
    <w:p w14:paraId="2A0EFFC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还有一种可能是不是橘子吃多了上火，我鼻涕多到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像</w:t>
      </w:r>
      <w:r>
        <w:rPr>
          <w:rFonts w:hint="eastAsia" w:ascii="MiSans Normal" w:hAnsi="MiSans Normal" w:eastAsia="MiSans Normal" w:cs="MiSans Normal"/>
          <w:sz w:val="28"/>
          <w:szCs w:val="28"/>
        </w:rPr>
        <w:t>一只完整的史莱姆吸入了鼻子然后又擤出来</w:t>
      </w:r>
    </w:p>
    <w:p w14:paraId="44A0D57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橘子吃多少？我每天就吃了七个，就是太好吃了，江西有个地方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叫</w:t>
      </w:r>
      <w:r>
        <w:rPr>
          <w:rFonts w:hint="eastAsia" w:ascii="MiSans Normal" w:hAnsi="MiSans Normal" w:eastAsia="MiSans Normal" w:cs="MiSans Normal"/>
          <w:sz w:val="28"/>
          <w:szCs w:val="28"/>
        </w:rPr>
        <w:t>南丰，产蜜桔，很甜，大部分很甜，个别会出现酸甜结合的，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一个很小，</w:t>
      </w:r>
      <w:r>
        <w:rPr>
          <w:rFonts w:hint="eastAsia" w:ascii="MiSans Normal" w:hAnsi="MiSans Normal" w:eastAsia="MiSans Normal" w:cs="MiSans Normal"/>
          <w:sz w:val="28"/>
          <w:szCs w:val="28"/>
        </w:rPr>
        <w:t>所以一天七个还好吧</w:t>
      </w:r>
    </w:p>
    <w:p w14:paraId="6F0D62F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老家那边寄了一大箱</w:t>
      </w:r>
    </w:p>
    <w:p w14:paraId="6E51E27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我没有概念知道什么是砂糖橘</w:t>
      </w:r>
    </w:p>
    <w:p w14:paraId="3979FC5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我觉得我们那些明星的产品怎么出了江西没什么人知道</w:t>
      </w:r>
    </w:p>
    <w:p w14:paraId="188F37C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有么有南丰蜜桔的厂家找我带货啊～</w:t>
      </w:r>
    </w:p>
    <w:p w14:paraId="34487CD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砂糖橘的产地是哪啊～糖分倒是不怕超标，最烦的是耳朵听不见，就是闷住的那个感觉</w:t>
      </w:r>
    </w:p>
    <w:p w14:paraId="2F7B009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你们看到绝区零的那个宣传没有</w:t>
      </w:r>
    </w:p>
    <w:p w14:paraId="2801CA1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我为什么今天放周深的歌？因为我要唱周深的歌</w:t>
      </w:r>
    </w:p>
    <w:p w14:paraId="7E56371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我弟妹为了给我安利周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深</w:t>
      </w:r>
      <w:r>
        <w:rPr>
          <w:rFonts w:hint="eastAsia" w:ascii="MiSans Normal" w:hAnsi="MiSans Normal" w:eastAsia="MiSans Normal" w:cs="MiSans Normal"/>
          <w:sz w:val="28"/>
          <w:szCs w:val="28"/>
        </w:rPr>
        <w:t>请我看了周深的演唱会，最贵的档位</w:t>
      </w:r>
    </w:p>
    <w:p w14:paraId="7E213DA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看完之后算是入坑了，确实唱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很好，就是没有现场的感觉，很稳</w:t>
      </w:r>
    </w:p>
    <w:p w14:paraId="3C3F692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还有个点歌环节，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他</w:t>
      </w:r>
      <w:r>
        <w:rPr>
          <w:rFonts w:hint="eastAsia" w:ascii="MiSans Normal" w:hAnsi="MiSans Normal" w:eastAsia="MiSans Normal" w:cs="MiSans Normal"/>
          <w:sz w:val="28"/>
          <w:szCs w:val="28"/>
        </w:rPr>
        <w:t>会在屏幕上列出可选项，有rubia，这歌出了舰长圈子没有人气嘛？？</w:t>
      </w:r>
    </w:p>
    <w:p w14:paraId="4B6C873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我弟妹还怀孕了，怀孕看演唱会，感觉会是个侄子，我想要个侄女</w:t>
      </w:r>
    </w:p>
    <w:p w14:paraId="7E3A292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我刚说啥来着，绝区零的宣传，我三天都会在，我这边是一样的，如果你只是来看我的话来一天就行，这下知道为啥我之前要搞测试服了吧，我就是为了绝区零搞的测试服～</w:t>
      </w:r>
    </w:p>
    <w:p w14:paraId="3628FC4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原来是这样的？！ --&gt;</w:t>
      </w:r>
    </w:p>
    <w:p w14:paraId="761E060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大家玩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开心，现场见</w:t>
      </w:r>
    </w:p>
    <w:p w14:paraId="1710354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我的鼻涕很烦，有时候会从嘴里出来</w:t>
      </w:r>
    </w:p>
    <w:p w14:paraId="13EE603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一团史莱姆从鼻子里出来是鼻涕，从嘴里出来是痰</w:t>
      </w:r>
    </w:p>
    <w:p w14:paraId="22BC5AD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你要问更详细的？我听不见，憨憨好像要中耳炎了听不见</w:t>
      </w:r>
    </w:p>
    <w:p w14:paraId="27ACADA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不过你们应该能猜出来肯定是橘福福嘛</w:t>
      </w:r>
    </w:p>
    <w:p w14:paraId="360D44D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上次坐飞机，海南航空放饭的时候，它那个纪录片好像是播上线的文物，讲古代怎么拉屎</w:t>
      </w:r>
    </w:p>
    <w:p w14:paraId="71C714C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还说避免在饭点观看，</w:t>
      </w:r>
      <w:r>
        <w:rPr>
          <w:rFonts w:hint="eastAsia" w:ascii="MiSans Normal" w:hAnsi="MiSans Normal" w:eastAsia="MiSans Normal" w:cs="MiSans Normal"/>
          <w:sz w:val="28"/>
          <w:szCs w:val="28"/>
        </w:rPr>
        <w:t>节目开头第一句就是这个！这个是机长放的？卧槽还有高手</w:t>
      </w:r>
    </w:p>
    <w:p w14:paraId="44A2024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我一个屎尿屁选手都甘拜下风，后面我甚至搜来看</w:t>
      </w:r>
    </w:p>
    <w:p w14:paraId="387345A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感兴趣可以看，上线啦文物第一季第四期</w:t>
      </w:r>
    </w:p>
    <w:p w14:paraId="363371B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应该不是机长放的。</w:t>
      </w:r>
    </w:p>
    <w:p w14:paraId="57090A4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我现在就像一个鼻涕冰激凌机～</w:t>
      </w:r>
    </w:p>
    <w:p w14:paraId="446AB38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九点应该也没人吃饭了，主要是擤鼻涕也不影响吃饭</w:t>
      </w:r>
    </w:p>
    <w:p w14:paraId="4EBA113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或者是我把这东西看待成了比较辩证统一</w:t>
      </w:r>
    </w:p>
    <w:p w14:paraId="5C95FAB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我不太会别人在吃饭的时候聊这个不受影响</w:t>
      </w:r>
    </w:p>
    <w:p w14:paraId="6279C47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1.14；如果你耳朵堵住了也可以试试通一下耳朵</w:t>
      </w:r>
    </w:p>
    <w:p w14:paraId="00B7688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但是你要是在我面前边拉，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那</w:t>
      </w:r>
      <w:r>
        <w:rPr>
          <w:rFonts w:hint="eastAsia" w:ascii="MiSans Normal" w:hAnsi="MiSans Normal" w:eastAsia="MiSans Normal" w:cs="MiSans Normal"/>
          <w:sz w:val="28"/>
          <w:szCs w:val="28"/>
        </w:rPr>
        <w:t>够呛</w:t>
      </w:r>
    </w:p>
    <w:p w14:paraId="03ADC0A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我之前不是发动态征集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河豚</w:t>
      </w:r>
      <w:r>
        <w:rPr>
          <w:rFonts w:hint="eastAsia" w:ascii="MiSans Normal" w:hAnsi="MiSans Normal" w:eastAsia="MiSans Normal" w:cs="MiSans Normal"/>
          <w:sz w:val="28"/>
          <w:szCs w:val="28"/>
        </w:rPr>
        <w:t>名字嘛，大家给了我很多建议，我有的名字还很心动，我就觉得不是很能活，我觉得活的应该不久，结果活了二十多天，就征集了名字，但是还怕万一死了就。。。。。。</w:t>
      </w:r>
    </w:p>
    <w:p w14:paraId="51244853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最后取了五条悟，星野爱，伊藤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诚</w:t>
      </w:r>
    </w:p>
    <w:p w14:paraId="4474DBD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之后就开始搞霸凌</w:t>
      </w:r>
    </w:p>
    <w:p w14:paraId="196E974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后来我出去录满穗，我根据花纹取的名嘛，回来一看我妈跟我说五条悟死了</w:t>
      </w:r>
    </w:p>
    <w:p w14:paraId="5F0B833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我给他们养在喝汤的碗里</w:t>
      </w:r>
    </w:p>
    <w:p w14:paraId="42486E1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为啥这么取名字因为卖家说两公一母嘛</w:t>
      </w:r>
    </w:p>
    <w:p w14:paraId="57DAB1E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我妈就把它丢了，结果这俩还开始争地盘，我搜了一下确实是有争地盘</w:t>
      </w:r>
    </w:p>
    <w:p w14:paraId="69C37D8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我就分开养了一段时间，寻思能好点了吧</w:t>
      </w:r>
    </w:p>
    <w:p w14:paraId="5655FAF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就又养在一起了。</w:t>
      </w:r>
    </w:p>
    <w:p w14:paraId="5061060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结果成了回合制霸凌</w:t>
      </w:r>
    </w:p>
    <w:p w14:paraId="5BD6591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我又出差了，伊藤淳和星野爱又打起来了</w:t>
      </w:r>
    </w:p>
    <w:p w14:paraId="02B2BD0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我就想不明白为什么要这样</w:t>
      </w:r>
    </w:p>
    <w:p w14:paraId="127DB3A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我妈喂河豚直接抓了一把丢下去，那个汤碗已经变成了红虫汤，在高浓度环境过了几天，就开始互相攻击，我这几天给他们调了下水质，不是伊藤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诚</w:t>
      </w:r>
      <w:r>
        <w:rPr>
          <w:rFonts w:hint="eastAsia" w:ascii="MiSans Normal" w:hAnsi="MiSans Normal" w:eastAsia="MiSans Normal" w:cs="MiSans Normal"/>
          <w:sz w:val="28"/>
          <w:szCs w:val="28"/>
        </w:rPr>
        <w:t>你怎么又黑了？！！</w:t>
      </w:r>
    </w:p>
    <w:p w14:paraId="0A99563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1.24；拉倒吧我真的累了，我们家的汤碗已经不够用了，所以我现在用了三个汤碗，一个晾水，一个养，一个分居</w:t>
      </w:r>
    </w:p>
    <w:p w14:paraId="655AD68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你们两个争吧！</w:t>
      </w:r>
    </w:p>
    <w:p w14:paraId="5B391AB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这个引入外部势力招数还是不管用</w:t>
      </w:r>
    </w:p>
    <w:p w14:paraId="0A0E164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对强者才配做我的宠物</w:t>
      </w:r>
    </w:p>
    <w:p w14:paraId="36028173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你们可以下注了</w:t>
      </w:r>
    </w:p>
    <w:p w14:paraId="60AE3EC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这下真的斗蛐蛐了</w:t>
      </w:r>
    </w:p>
    <w:p w14:paraId="0F35B16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这个河豚不能吃，很小就两厘米，很小，应该是无毒的吧，有毒可能是太小了，我给他们吃的猫粮是鸟鸟不吃的猫粮</w:t>
      </w:r>
    </w:p>
    <w:p w14:paraId="21AB19D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这个猫吃掉应该 诶不好说，对猫来说可能是有毒的</w:t>
      </w:r>
    </w:p>
    <w:p w14:paraId="6A9D883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套套可能感兴趣点，鸟鸟不感兴趣，但是放在我房间，套套有点不敢进来</w:t>
      </w:r>
    </w:p>
    <w:p w14:paraId="36038A8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啊今天发了pv，pv看了嘛。我们第三首pv大咩老师在锐意制作中</w:t>
      </w:r>
    </w:p>
    <w:p w14:paraId="2AF7794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怎么三四五专叫啥名都订好了啊 --&gt;</w:t>
      </w:r>
    </w:p>
    <w:p w14:paraId="777C221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我觉得三字经期和五粮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腋</w:t>
      </w:r>
      <w:r>
        <w:rPr>
          <w:rFonts w:hint="eastAsia" w:ascii="MiSans Normal" w:hAnsi="MiSans Normal" w:eastAsia="MiSans Normal" w:cs="MiSans Normal"/>
          <w:sz w:val="28"/>
          <w:szCs w:val="28"/>
        </w:rPr>
        <w:t>下真的有点绝</w:t>
      </w:r>
    </w:p>
    <w:p w14:paraId="03F810E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我觉得可以把这个起名策略送给三无</w:t>
      </w:r>
    </w:p>
    <w:p w14:paraId="1909B59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米汀这个人真的太恐怖了，在我家一次厕所都没上，也不知道是怕有味还是</w:t>
      </w:r>
    </w:p>
    <w:p w14:paraId="002752C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饭也吃了不少，水也一直再喝，yousa教我泡的冷泡茶，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每天两升</w:t>
      </w:r>
      <w:r>
        <w:rPr>
          <w:rFonts w:hint="eastAsia" w:ascii="MiSans Normal" w:hAnsi="MiSans Normal" w:eastAsia="MiSans Normal" w:cs="MiSans Normal"/>
          <w:sz w:val="28"/>
          <w:szCs w:val="28"/>
        </w:rPr>
        <w:t>都能喝完，这是人呐！！！</w:t>
      </w:r>
    </w:p>
    <w:p w14:paraId="550CBC3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我当年这个记录是高中军训的时候，但是天天暴晒啊，就通过汗流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掉</w:t>
      </w:r>
      <w:r>
        <w:rPr>
          <w:rFonts w:hint="eastAsia" w:ascii="MiSans Normal" w:hAnsi="MiSans Normal" w:eastAsia="MiSans Normal" w:cs="MiSans Normal"/>
          <w:sz w:val="28"/>
          <w:szCs w:val="28"/>
        </w:rPr>
        <w:t>了</w:t>
      </w:r>
    </w:p>
    <w:p w14:paraId="0E03B1A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我在打游戏就没看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她</w:t>
      </w:r>
      <w:r>
        <w:rPr>
          <w:rFonts w:hint="eastAsia" w:ascii="MiSans Normal" w:hAnsi="MiSans Normal" w:eastAsia="MiSans Normal" w:cs="MiSans Normal"/>
          <w:sz w:val="28"/>
          <w:szCs w:val="28"/>
        </w:rPr>
        <w:t>，为了不让自己上厕所一边缝努努一边哭，会不会</w:t>
      </w:r>
    </w:p>
    <w:p w14:paraId="1DE8B01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这真的是貔貅真的很可怕</w:t>
      </w:r>
    </w:p>
    <w:p w14:paraId="34DC4E2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回去之后哇，本来还想带她在厦门玩一圈的，孩子真的没基础，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缝努努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）</w:t>
      </w:r>
      <w:r>
        <w:rPr>
          <w:rFonts w:hint="eastAsia" w:ascii="MiSans Normal" w:hAnsi="MiSans Normal" w:eastAsia="MiSans Normal" w:cs="MiSans Normal"/>
          <w:sz w:val="28"/>
          <w:szCs w:val="28"/>
        </w:rPr>
        <w:t>过程太漫长了</w:t>
      </w:r>
    </w:p>
    <w:p w14:paraId="7A8EB15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她瞻前顾后注意的细节太多了。</w:t>
      </w:r>
    </w:p>
    <w:p w14:paraId="68CC54E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1.35；我在给压力</w:t>
      </w:r>
    </w:p>
    <w:p w14:paraId="66814DA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但是做出来真的很成功，希望后面没我指导的时候能顺利产出</w:t>
      </w:r>
    </w:p>
    <w:p w14:paraId="56CF2DB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应该不会吧，我语气很平和，说完之后噼里啪啦觉得好像有点烦人</w:t>
      </w:r>
    </w:p>
    <w:p w14:paraId="2168776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我还跟她去玩了个密室，拼了个陌生人，好像小缘喵啊，非常E的人，身高，穿搭很小缘喵，精神状态很小缘喵。</w:t>
      </w:r>
    </w:p>
    <w:p w14:paraId="3E15464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很喜欢卖萌很亢奋，一般来说分组行动平常都不太会和人肢体接触，但是一进密室我就会成为挂件，所以我不会分到和陌生人一起，但是不知道为什么，本来就是比较可怕的任务我也能和伙伴一起去，但是那个很像小缘喵的陌生人很E，米汀真的是一点都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害</w:t>
      </w:r>
      <w:r>
        <w:rPr>
          <w:rFonts w:hint="eastAsia" w:ascii="MiSans Normal" w:hAnsi="MiSans Normal" w:eastAsia="MiSans Normal" w:cs="MiSans Normal"/>
          <w:sz w:val="28"/>
          <w:szCs w:val="28"/>
        </w:rPr>
        <w:t>怕</w:t>
      </w:r>
    </w:p>
    <w:p w14:paraId="60142C3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我被吓到的时候她会有一种强者看弱者的状态，我就跟像小缘喵的那个做下一个任务了。</w:t>
      </w:r>
    </w:p>
    <w:p w14:paraId="799A67E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我们经过了一些剧情场景，米汀回来看见我和陌生人躺在床上，蛮有趣的</w:t>
      </w:r>
    </w:p>
    <w:p w14:paraId="39FDC8A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它有一个场景让我们模拟婴儿般的睡眠，那个人笑起来真的有点小缘喵</w:t>
      </w:r>
    </w:p>
    <w:p w14:paraId="3619690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我还是太i了，走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的</w:t>
      </w:r>
      <w:r>
        <w:rPr>
          <w:rFonts w:hint="eastAsia" w:ascii="MiSans Normal" w:hAnsi="MiSans Normal" w:eastAsia="MiSans Normal" w:cs="MiSans Normal"/>
          <w:sz w:val="28"/>
          <w:szCs w:val="28"/>
        </w:rPr>
        <w:t>时候还是没敢打招呼</w:t>
      </w:r>
    </w:p>
    <w:p w14:paraId="76FDE0C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和小缘喵一起睡过！！！！！</w:t>
      </w:r>
    </w:p>
    <w:p w14:paraId="0262FC2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应该不是鼻炎吧，我觉得就是流感</w:t>
      </w:r>
    </w:p>
    <w:p w14:paraId="405CD73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我轻轻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地</w:t>
      </w:r>
      <w:r>
        <w:rPr>
          <w:rFonts w:hint="eastAsia" w:ascii="MiSans Normal" w:hAnsi="MiSans Normal" w:eastAsia="MiSans Normal" w:cs="MiSans Normal"/>
          <w:sz w:val="28"/>
          <w:szCs w:val="28"/>
        </w:rPr>
        <w:t>擤一下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t>上次她吵着闹着要和我睡，但是我呼呼大睡了</w:t>
      </w:r>
    </w:p>
    <w:p w14:paraId="394E37F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弹幕冷不丁发了个五百万准备好了没？说你绑架了谁！！！！！</w:t>
      </w:r>
    </w:p>
    <w:p w14:paraId="62F3D21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年纪大了搞不动了没活可以整了</w:t>
      </w:r>
    </w:p>
    <w:p w14:paraId="39932BD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你们知道嘛我每次开播都掉粉，我从去年九月份到现在没提过小金库，然后一看直播数据每次开播都掉粉。</w:t>
      </w:r>
    </w:p>
    <w:p w14:paraId="6CF1CB07">
      <w:pPr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这歌也太应景了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老啦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）</w:t>
      </w:r>
    </w:p>
    <w:p w14:paraId="281FB9D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我这个赛道，我这个垂直分类领域我觉得四百多已经顶天了</w:t>
      </w:r>
    </w:p>
    <w:p w14:paraId="56A4CD7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所以没那么容易上五百万</w:t>
      </w:r>
    </w:p>
    <w:p w14:paraId="39E9E14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不是掉的很多那种。</w:t>
      </w:r>
    </w:p>
    <w:p w14:paraId="0654A0B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走不动啦，你们去替我看看B站有多大～</w:t>
      </w:r>
    </w:p>
    <w:p w14:paraId="153B79B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到明年的时候我说我三十五啦也不算骗人啦。</w:t>
      </w:r>
    </w:p>
    <w:p w14:paraId="3CBA12A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就是这个说法我用了很多年，这下到了明年，我三十四，说我三十五也不算骗人了。</w:t>
      </w:r>
    </w:p>
    <w:p w14:paraId="7245E32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莫名的伤感。</w:t>
      </w:r>
    </w:p>
    <w:p w14:paraId="37946B45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凉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菓</w:t>
      </w:r>
      <w:r>
        <w:rPr>
          <w:rFonts w:hint="eastAsia" w:ascii="MiSans Normal" w:hAnsi="MiSans Normal" w:eastAsia="MiSans Normal" w:cs="MiSans Normal"/>
          <w:sz w:val="28"/>
          <w:szCs w:val="28"/>
        </w:rPr>
        <w:t>年纪还挺小的吧，凉果说自己接受不了快三十了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年龄焦虑，我不知道该说啥</w:t>
      </w:r>
    </w:p>
    <w:p w14:paraId="1F1BFBD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他</w:t>
      </w:r>
      <w:r>
        <w:rPr>
          <w:rFonts w:hint="eastAsia" w:ascii="MiSans Normal" w:hAnsi="MiSans Normal" w:eastAsia="MiSans Normal" w:cs="MiSans Normal"/>
          <w:sz w:val="28"/>
          <w:szCs w:val="28"/>
        </w:rPr>
        <w:t>小我好多岁哦</w:t>
      </w:r>
    </w:p>
    <w:p w14:paraId="033E02B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你们有嘛？&lt;!-- 目前二十六，除了现在感觉精力不是很够用其他还好 --&gt;</w:t>
      </w:r>
    </w:p>
    <w:p w14:paraId="4E405C5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二十八九的时候倒是有淡淡的焦虑过</w:t>
      </w:r>
    </w:p>
    <w:p w14:paraId="40DE581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马上奔二了？真年轻呢</w:t>
      </w:r>
    </w:p>
    <w:p w14:paraId="081688D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我学了一首周深的歌</w:t>
      </w:r>
    </w:p>
    <w:p w14:paraId="2ED315C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1.49；《化身孤岛的鲸》</w:t>
      </w:r>
    </w:p>
    <w:p w14:paraId="3F56662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1.54；一会rubia要唱，但是不是现在</w:t>
      </w:r>
    </w:p>
    <w:p w14:paraId="431BCBE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《编号89757》</w:t>
      </w:r>
    </w:p>
    <w:p w14:paraId="4537954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1.59；怎么自动播阿比拿铁伴奏了</w:t>
      </w:r>
    </w:p>
    <w:p w14:paraId="63A1D6C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我今天鼻音是不是超级重</w:t>
      </w:r>
    </w:p>
    <w:p w14:paraId="5C23C19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2.00；《杀手》</w:t>
      </w:r>
    </w:p>
    <w:p w14:paraId="031EBA9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2.05；《rubia》</w:t>
      </w:r>
    </w:p>
    <w:p w14:paraId="33D0D02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2.10；让我处理下鼻涕，等下</w:t>
      </w:r>
    </w:p>
    <w:p w14:paraId="0E000AD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除了抗生素之外的杀菌药</w:t>
      </w:r>
    </w:p>
    <w:p w14:paraId="7BFFA95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我本来今天准备了别的歌，不唱了有点头痛</w:t>
      </w:r>
    </w:p>
    <w:p w14:paraId="3309B26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老是有人觉得我偷偷把套套丢了，没有啊，刚才还在门外叫呢</w:t>
      </w:r>
    </w:p>
    <w:p w14:paraId="7DB2CD1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我这有蒲地兰能喝嘛？我没有别的任何症状，我上次忘了生什么病了，板蓝根可以吧</w:t>
      </w:r>
    </w:p>
    <w:p w14:paraId="1502F6E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酒精也消毒？喝二锅头？！</w:t>
      </w:r>
    </w:p>
    <w:p w14:paraId="2141E60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这玩意好喝我还是爱喝的，中成药好像是没病喝了也没事</w:t>
      </w:r>
    </w:p>
    <w:p w14:paraId="725ED96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蒲地兰好喝的点还有一个就是吸完的管会吸你的舌头，好好玩</w:t>
      </w:r>
    </w:p>
    <w:p w14:paraId="118147E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好喜欢它的吸管和我舌头拉扯的感觉</w:t>
      </w:r>
    </w:p>
    <w:p w14:paraId="05A3107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好少啊一口就喝没了</w:t>
      </w:r>
    </w:p>
    <w:p w14:paraId="0BA311B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我小时候偷吃过西瓜霜，蒲地兰，板蓝根，就这几个好吃</w:t>
      </w:r>
    </w:p>
    <w:p w14:paraId="379EF6B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橘子跟橙子还有柚子，都是亲戚，很神奇吧</w:t>
      </w:r>
    </w:p>
    <w:p w14:paraId="67FD2BD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橘子是上火的，然后橘子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剥</w:t>
      </w:r>
      <w:r>
        <w:rPr>
          <w:rFonts w:hint="eastAsia" w:ascii="MiSans Normal" w:hAnsi="MiSans Normal" w:eastAsia="MiSans Normal" w:cs="MiSans Normal"/>
          <w:sz w:val="28"/>
          <w:szCs w:val="28"/>
        </w:rPr>
        <w:t>的时候有那个白丝，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你们很喜欢的白丝，</w:t>
      </w:r>
      <w:r>
        <w:rPr>
          <w:rFonts w:hint="eastAsia" w:ascii="MiSans Normal" w:hAnsi="MiSans Normal" w:eastAsia="MiSans Normal" w:cs="MiSans Normal"/>
          <w:sz w:val="28"/>
          <w:szCs w:val="28"/>
        </w:rPr>
        <w:t>那个是有下火作用。</w:t>
      </w:r>
    </w:p>
    <w:p w14:paraId="6B72D89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以前我们班上有个同学有人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剥</w:t>
      </w:r>
      <w:r>
        <w:rPr>
          <w:rFonts w:hint="eastAsia" w:ascii="MiSans Normal" w:hAnsi="MiSans Normal" w:eastAsia="MiSans Normal" w:cs="MiSans Normal"/>
          <w:sz w:val="28"/>
          <w:szCs w:val="28"/>
        </w:rPr>
        <w:t>橘子，就是一点白丝都没有就很没食欲</w:t>
      </w:r>
    </w:p>
    <w:p w14:paraId="3393BD8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为了让你们有概念，我决定让你们看看我的小（J）橘（B）瓣</w:t>
      </w:r>
    </w:p>
    <w:p w14:paraId="59078CA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看，就这么小</w:t>
      </w:r>
    </w:p>
    <w:p w14:paraId="3FB1ED6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drawing>
          <wp:inline distT="0" distB="0" distL="114300" distR="114300">
            <wp:extent cx="5269865" cy="6199505"/>
            <wp:effectExtent l="0" t="0" r="63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19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7B6A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砂糖橘有比这个小嘛？砂糖橘应该比这个大吧。</w:t>
      </w:r>
    </w:p>
    <w:p w14:paraId="3A740D5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我有点缺氧，拿两个橘子来吃，补充点糖分能应对缺氧吧</w:t>
      </w:r>
    </w:p>
    <w:p w14:paraId="71946EB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我平时就有喝茶的习惯，冷泡茶我觉得比热泡茶好喝</w:t>
      </w:r>
    </w:p>
    <w:p w14:paraId="40D4C4B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嗯好吃～</w:t>
      </w:r>
    </w:p>
    <w:p w14:paraId="433D331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对你们在此不要走动我去拿两个橘子</w:t>
      </w:r>
    </w:p>
    <w:p w14:paraId="119CF36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什么糖分多更缺氧？那我只吃一个了</w:t>
      </w:r>
    </w:p>
    <w:p w14:paraId="0D02597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你们有想到我这个月播了这么多空轨还来播个保底，但是想着 下个月我可能因为绝区零fes保持整整一个月备战状态，所以下个月直播只能聊聊天，不知道是不是遇上甲流</w:t>
      </w:r>
    </w:p>
    <w:p w14:paraId="5177A25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我会控制吃橘子的速度</w:t>
      </w:r>
    </w:p>
    <w:p w14:paraId="027ED52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省流：橘子一粒一粒吃 --&gt;</w:t>
      </w:r>
    </w:p>
    <w:p w14:paraId="34DC588D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说分子料理的这个同学你形容的太好了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厨师就是你自己</w:t>
      </w:r>
    </w:p>
    <w:p w14:paraId="7FE7FFB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这么吃确实能控制你的量啊</w:t>
      </w:r>
    </w:p>
    <w:p w14:paraId="6A045AD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制作果粒橙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一次吞下去</w:t>
      </w:r>
      <w:r>
        <w:rPr>
          <w:rFonts w:hint="eastAsia" w:ascii="MiSans Normal" w:hAnsi="MiSans Normal" w:eastAsia="MiSans Normal" w:cs="MiSans Normal"/>
          <w:sz w:val="28"/>
          <w:szCs w:val="28"/>
        </w:rPr>
        <w:t>有点恶心</w:t>
      </w:r>
    </w:p>
    <w:p w14:paraId="5A6AF81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我今天就打算播一个半小时哈，但是你看哈，歌也唱了，近况汇报了，下个月要投翻唱，cherry pop </w:t>
      </w:r>
    </w:p>
    <w:p w14:paraId="4B25118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这个月真的没有了啊</w:t>
      </w:r>
    </w:p>
    <w:p w14:paraId="3C98560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对，还有个对我来说的好消息，空之轨迹第二部确认了明年九月份发售</w:t>
      </w:r>
    </w:p>
    <w:p w14:paraId="72DE13C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第二部超级长，是第一部的两到三倍</w:t>
      </w:r>
    </w:p>
    <w:p w14:paraId="722A57B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下个月见，晚安，感谢*3</w:t>
      </w:r>
    </w:p>
    <w:p w14:paraId="5C3A882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拜，我现在还在正常吃橘子</w:t>
      </w:r>
    </w:p>
    <w:p w14:paraId="6AD1D97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拜拜，所有这个月过生日的同学生日快乐</w:t>
      </w:r>
    </w:p>
    <w:p w14:paraId="1135CF58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4FC3CC0E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26E612D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记录负责：我可能是个假的极客</w:t>
      </w:r>
    </w:p>
    <w:p w14:paraId="40B4C96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校对：爱猛龙的虚午躬身自省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A53092"/>
    <w:rsid w:val="56A53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2025-11-28T14:39:00Z</dcterms:created>
  <dc:creator>虚旿</dc:creator>
  <cp:lastModifiedBy>虚旿</cp:lastModifiedBy>
  <dcterms:modified xsi:type="dcterms:W3CDTF">2025-11-28T14:58:53Z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DC0DB3CDBF3B48BAB4CEE3AA89BB6684_11</vt:lpwstr>
  </property>
  <property fmtid="{D5CDD505-2E9C-101B-9397-08002B2CF9AE}" pid="4" name="KSOTemplateDocerSaveRecord">
    <vt:lpwstr>eyJoZGlkIjoiYjYwOGM3MzYxYWU3NGUyZGU5NTM0NDI5ZGZiNDhjMDYiLCJ1c2VySWQiOiI2NzA5MTEyNjYifQ==</vt:lpwstr>
  </property>
</Properties>
</file>