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44A098">
      <w:pPr>
        <w:rPr>
          <w:rFonts w:hint="default" w:ascii="MiSans Normal" w:hAnsi="MiSans Normal" w:eastAsia="MiSans Normal" w:cs="MiSans Normal"/>
          <w:sz w:val="28"/>
          <w:szCs w:val="28"/>
          <w:lang w:val="en-US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2025年3月22日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bookmarkStart w:id="0" w:name="_GoBack"/>
      <w:bookmarkEnd w:id="0"/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星期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六</w:t>
      </w:r>
    </w:p>
    <w:p w14:paraId="0332D6F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期号：2025-4-A545期</w:t>
      </w:r>
    </w:p>
    <w:p w14:paraId="7CAF0F3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Title：布置痛墙</w:t>
      </w:r>
    </w:p>
    <w:p w14:paraId="0486B3CB">
      <w:pPr>
        <w:rPr>
          <w:rFonts w:hint="eastAsia" w:ascii="MiSans Normal" w:hAnsi="MiSans Normal" w:eastAsia="MiSans Normal" w:cs="MiSans Normal"/>
          <w:sz w:val="28"/>
          <w:szCs w:val="28"/>
        </w:rPr>
      </w:pPr>
    </w:p>
    <w:p w14:paraId="12590D9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1.01；晚上好呀，牌子灰了就灰了，反正一个月播一次</w:t>
      </w:r>
    </w:p>
    <w:p w14:paraId="719057A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我打算布置下我的痛墙，好水哦但是我后期找一天播唱歌吧</w:t>
      </w:r>
    </w:p>
    <w:p w14:paraId="34A8A9B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三无最近搞了好多周边，我们最近研究了好多，我找他拿了个这个东西，就是有点像拍立得的东西，我觉得这个也挺好看的是不是</w:t>
      </w:r>
    </w:p>
    <w:p w14:paraId="176F246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这张图好可爱，你们有做过同人谷之类的吗？</w:t>
      </w:r>
    </w:p>
    <w:p w14:paraId="5BF783D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如果你做过同人谷做马口铁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徽章</w:t>
      </w:r>
      <w:r>
        <w:rPr>
          <w:rFonts w:hint="eastAsia" w:ascii="MiSans Normal" w:hAnsi="MiSans Normal" w:eastAsia="MiSans Normal" w:cs="MiSans Normal"/>
          <w:sz w:val="28"/>
          <w:szCs w:val="28"/>
        </w:rPr>
        <w:t>你就知道有各种工艺，诶呀头都疼了，还是纸片比较好，基本没有色差</w:t>
      </w:r>
    </w:p>
    <w:p w14:paraId="2B7FADA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我们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二专周边</w:t>
      </w:r>
      <w:r>
        <w:rPr>
          <w:rFonts w:hint="eastAsia" w:ascii="MiSans Normal" w:hAnsi="MiSans Normal" w:eastAsia="MiSans Normal" w:cs="MiSans Normal"/>
          <w:sz w:val="28"/>
          <w:szCs w:val="28"/>
        </w:rPr>
        <w:t>那个图都是冲着透卡工艺去画的</w:t>
      </w:r>
    </w:p>
    <w:p w14:paraId="4134EBA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上次就是周边搞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太多，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包装都</w:t>
      </w:r>
      <w:r>
        <w:rPr>
          <w:rFonts w:hint="eastAsia" w:ascii="MiSans Normal" w:hAnsi="MiSans Normal" w:eastAsia="MiSans Normal" w:cs="MiSans Normal"/>
          <w:sz w:val="28"/>
          <w:szCs w:val="28"/>
        </w:rPr>
        <w:t>不好塞</w:t>
      </w:r>
    </w:p>
    <w:p w14:paraId="46915F5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我上次说想搞磁带，但是想了想造价不便宜，还没有办法去听，还不好看，就取消了，做了个长得像磁带的亚克力砖，虽然成本差不多。但是可能更有游玩价值，反正磁带我取消掉了</w:t>
      </w:r>
    </w:p>
    <w:p w14:paraId="1920905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为了找那种很透的亚克力我找了好多厂家</w:t>
      </w:r>
    </w:p>
    <w:p w14:paraId="6423210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我喜欢最朴素的工艺，亚克力挂在包上。</w:t>
      </w:r>
    </w:p>
    <w:p w14:paraId="7D721DA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手指的月牙是哪块？这个位置吗？长得很后面是好事吗？</w:t>
      </w:r>
    </w:p>
    <w:p w14:paraId="13F020E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咱直播晚一点时候抽奖，两个绿色的东西，我买多了。</w:t>
      </w:r>
    </w:p>
    <w:p w14:paraId="6D5CD57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这个是前几天刚做的，但是不一定是这一个，这个细节缝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不是很好，我觉得这个也挺可爱的是吧</w:t>
      </w:r>
    </w:p>
    <w:p w14:paraId="63B24A4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看母鸡卡了吗？看了呀，剧情怎么样咱就不聊了，反正挺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有</w:t>
      </w:r>
      <w:r>
        <w:rPr>
          <w:rFonts w:hint="eastAsia" w:ascii="MiSans Normal" w:hAnsi="MiSans Normal" w:eastAsia="MiSans Normal" w:cs="MiSans Normal"/>
          <w:sz w:val="28"/>
          <w:szCs w:val="28"/>
        </w:rPr>
        <w:t>乐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子</w:t>
      </w:r>
      <w:r>
        <w:rPr>
          <w:rFonts w:hint="eastAsia" w:ascii="MiSans Normal" w:hAnsi="MiSans Normal" w:eastAsia="MiSans Normal" w:cs="MiSans Normal"/>
          <w:sz w:val="28"/>
          <w:szCs w:val="28"/>
        </w:rPr>
        <w:t>的</w:t>
      </w:r>
    </w:p>
    <w:p w14:paraId="13D61F6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我从它刚开播到现在，一开始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谷</w:t>
      </w:r>
      <w:r>
        <w:rPr>
          <w:rFonts w:hint="eastAsia" w:ascii="MiSans Normal" w:hAnsi="MiSans Normal" w:eastAsia="MiSans Normal" w:cs="MiSans Normal"/>
          <w:sz w:val="28"/>
          <w:szCs w:val="28"/>
        </w:rPr>
        <w:t>价最贵的是祥子，后面记得不太清楚了，随着剧情发展上下浮动特别夸张，排在前面的祥子掉到过倒数第二。</w:t>
      </w:r>
    </w:p>
    <w:p w14:paraId="3C6FF34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反正我一开始只吃了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睦</w:t>
      </w:r>
      <w:r>
        <w:rPr>
          <w:rFonts w:hint="eastAsia" w:ascii="MiSans Normal" w:hAnsi="MiSans Normal" w:eastAsia="MiSans Normal" w:cs="MiSans Normal"/>
          <w:sz w:val="28"/>
          <w:szCs w:val="28"/>
        </w:rPr>
        <w:t>头人和初华的谷子，有人说被初华吓到了我觉得还好</w:t>
      </w:r>
    </w:p>
    <w:p w14:paraId="319D9A0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光努力可能没那么戳我，对要狼狈，但是还得不到，不只是败犬那么简单。</w:t>
      </w:r>
    </w:p>
    <w:p w14:paraId="7E4F35E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十一集还有点惊悚，最新一集比较幽默，追番体验很好。</w:t>
      </w:r>
    </w:p>
    <w:p w14:paraId="72CACB5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睦头人的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话</w:t>
      </w:r>
      <w:r>
        <w:rPr>
          <w:rFonts w:hint="eastAsia" w:ascii="MiSans Normal" w:hAnsi="MiSans Normal" w:eastAsia="MiSans Normal" w:cs="MiSans Normal"/>
          <w:sz w:val="28"/>
          <w:szCs w:val="28"/>
        </w:rPr>
        <w:t>追番的时候还好，最新的是第几话来着，祥子我一直没吃她的谷</w:t>
      </w:r>
    </w:p>
    <w:p w14:paraId="15C02B1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以为憨会很喜欢祥子？为啥嘛，我喜欢动漫的都是和自己差别很大的，我自己也是想一出是一出做决定也很自我，但是和自己很像的角色在荧幕上演故事就很讨厌。</w:t>
      </w:r>
    </w:p>
    <w:p w14:paraId="03149C6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1.12；今晚的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正式</w:t>
      </w:r>
      <w:r>
        <w:rPr>
          <w:rFonts w:hint="eastAsia" w:ascii="MiSans Normal" w:hAnsi="MiSans Normal" w:eastAsia="MiSans Normal" w:cs="MiSans Normal"/>
          <w:sz w:val="28"/>
          <w:szCs w:val="28"/>
        </w:rPr>
        <w:t>什么时候开始？这你也急？</w:t>
      </w:r>
    </w:p>
    <w:p w14:paraId="0FEB74B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给你们看看我新到的手办</w:t>
      </w:r>
    </w:p>
    <w:p w14:paraId="4CB0611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我记得我上小学时候买的小樱的周边第一个就是这个的海报，没想到真的拿这个图做手办了</w:t>
      </w:r>
    </w:p>
    <w:p w14:paraId="75893FD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你们今天真的期待我干正事吗？</w:t>
      </w:r>
    </w:p>
    <w:p w14:paraId="6E37D0E1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你以为就这么大？一米二的毛毡板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其实还可以展开</w:t>
      </w:r>
    </w:p>
    <w:p w14:paraId="75E7484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今晚的正事就打算把这个给贴了</w:t>
      </w:r>
    </w:p>
    <w:p w14:paraId="124EBF0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我感觉得一个人完成不了，这个胶很好用，它是咬合进去的，上下咬合特别紧，而且不会伤墙面</w:t>
      </w:r>
    </w:p>
    <w:p w14:paraId="05D69BE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特别好用。</w:t>
      </w:r>
    </w:p>
    <w:p w14:paraId="2E9C7CF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我不知道叫什么，要不你截个图搜同款</w:t>
      </w:r>
    </w:p>
    <w:p w14:paraId="5362DB9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上链接？没有链接！我屏幕感觉突然好暗，3m魔力扣应该是这个东西</w:t>
      </w:r>
    </w:p>
    <w:p w14:paraId="08FD7D5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咱们先从哪个IP还是呢？</w:t>
      </w:r>
    </w:p>
    <w:p w14:paraId="1A554F2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诶大咩老师的画</w:t>
      </w:r>
    </w:p>
    <w:p w14:paraId="1FABAAC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&lt;!-- 挑IP，优先猎人 --&gt;</w:t>
      </w:r>
    </w:p>
    <w:p w14:paraId="1DB76A2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我怎么感觉它没有很大呢？诶呀痛房一旦开始搞就感觉房子好小</w:t>
      </w:r>
    </w:p>
    <w:p w14:paraId="5EE4FBD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这套真的好好看，尤其是这张，画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得真</w:t>
      </w:r>
      <w:r>
        <w:rPr>
          <w:rFonts w:hint="eastAsia" w:ascii="MiSans Normal" w:hAnsi="MiSans Normal" w:eastAsia="MiSans Normal" w:cs="MiSans Normal"/>
          <w:sz w:val="28"/>
          <w:szCs w:val="28"/>
        </w:rPr>
        <w:t>的好看</w:t>
      </w:r>
    </w:p>
    <w:p w14:paraId="23F7F74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这套还有一个雾切有套子的，nanami这张的也好好看</w:t>
      </w:r>
    </w:p>
    <w:p w14:paraId="6384149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我是觉得明信片便宜，一套十几块，又大张</w:t>
      </w:r>
    </w:p>
    <w:p w14:paraId="56598FA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把手机夹起来吧</w:t>
      </w:r>
    </w:p>
    <w:p w14:paraId="601E121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1.22；这个卡我收到了一个很炫的联名，这个定价我只能说深井冰。</w:t>
      </w:r>
    </w:p>
    <w:p w14:paraId="791237A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我的纸片就是太多了</w:t>
      </w:r>
    </w:p>
    <w:p w14:paraId="7523548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太大张了不知道怎么排版，毫无头绪</w:t>
      </w:r>
    </w:p>
    <w:p w14:paraId="534F2A5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摆满了会看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特别乱，一种是随机，一种是方方正正的摆法</w:t>
      </w:r>
    </w:p>
    <w:p w14:paraId="15DAD9A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声音时大时小？我往前时候就小了一点</w:t>
      </w:r>
    </w:p>
    <w:p w14:paraId="0E1D2A3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不会构图。</w:t>
      </w:r>
    </w:p>
    <w:p w14:paraId="4EF0C82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好像确实太板正了，还是得乱一点</w:t>
      </w:r>
    </w:p>
    <w:p w14:paraId="49DC1AE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看我喜欢的狼狈的败犬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舔</w:t>
      </w:r>
      <w:r>
        <w:rPr>
          <w:rFonts w:hint="eastAsia" w:ascii="MiSans Normal" w:hAnsi="MiSans Normal" w:eastAsia="MiSans Normal" w:cs="MiSans Normal"/>
          <w:sz w:val="28"/>
          <w:szCs w:val="28"/>
        </w:rPr>
        <w:t>狗2333</w:t>
      </w:r>
    </w:p>
    <w:p w14:paraId="5469499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我觉得这种效果不是很好</w:t>
      </w:r>
    </w:p>
    <w:p w14:paraId="5345E88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这次是去上次漫展cos银狼人家送我的无料</w:t>
      </w:r>
    </w:p>
    <w:p w14:paraId="60BF1A3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nina</w:t>
      </w:r>
      <w:r>
        <w:rPr>
          <w:rFonts w:hint="eastAsia" w:ascii="MiSans Normal" w:hAnsi="MiSans Normal" w:eastAsia="MiSans Normal" w:cs="MiSans Normal"/>
          <w:sz w:val="28"/>
          <w:szCs w:val="28"/>
        </w:rPr>
        <w:t>这套衣服会让我想到奶奶～觉得很慈祥</w:t>
      </w:r>
    </w:p>
    <w:p w14:paraId="71C74BB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这个还好</w:t>
      </w:r>
    </w:p>
    <w:p w14:paraId="4DCE98E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哇这是谁画的？这么好看，画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这么精致～&lt;!-- 憨婆卖瓜 --&gt;</w:t>
      </w:r>
    </w:p>
    <w:p w14:paraId="4D3A393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透卡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还是</w:t>
      </w:r>
      <w:r>
        <w:rPr>
          <w:rFonts w:hint="eastAsia" w:ascii="MiSans Normal" w:hAnsi="MiSans Normal" w:eastAsia="MiSans Normal" w:cs="MiSans Normal"/>
          <w:sz w:val="28"/>
          <w:szCs w:val="28"/>
        </w:rPr>
        <w:t>得拿起来好看</w:t>
      </w:r>
    </w:p>
    <w:p w14:paraId="1BDA05F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谷子感觉除了欣赏没有啥价值，所以要摆出来&lt;!-- 那现在直播是不是毛怪每看一眼都相当于从憨手里赚钱 --&gt;</w:t>
      </w:r>
    </w:p>
    <w:p w14:paraId="3B93853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还有三张贴纸，都不舍得贴</w:t>
      </w:r>
    </w:p>
    <w:p w14:paraId="772F524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1.35；这个是 我上次摆摊的时候被人反向推销的，两张十块不算宰我</w:t>
      </w:r>
    </w:p>
    <w:p w14:paraId="12B24DB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这个我是真不知道拿来干嘛，书签也不能当</w:t>
      </w:r>
    </w:p>
    <w:p w14:paraId="0F97CFA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说到有工艺的卡，我怎么把这个给忘了</w:t>
      </w:r>
    </w:p>
    <w:p w14:paraId="0A4E38B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&lt;!-- 鉴赏时间 --&gt;</w:t>
      </w:r>
    </w:p>
    <w:p w14:paraId="72F2FF5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这套真的巨好看，但是很贵，好看到我自己想出类似的周边。</w:t>
      </w:r>
    </w:p>
    <w:p w14:paraId="108B296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又不能带出门又不能扎包，还是得展示出来</w:t>
      </w:r>
    </w:p>
    <w:p w14:paraId="48EB038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长得太奇形怪状了，不知道怎么套卡套</w:t>
      </w:r>
    </w:p>
    <w:p w14:paraId="2412F3F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凯特这个是三角形的什么东西</w:t>
      </w:r>
    </w:p>
    <w:p w14:paraId="397C439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现在图画风有点太过于精致了，反倒是有点瑕疵的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笔触比较粗犷的</w:t>
      </w:r>
      <w:r>
        <w:rPr>
          <w:rFonts w:hint="eastAsia" w:ascii="MiSans Normal" w:hAnsi="MiSans Normal" w:eastAsia="MiSans Normal" w:cs="MiSans Normal"/>
          <w:sz w:val="28"/>
          <w:szCs w:val="28"/>
        </w:rPr>
        <w:t>好点</w:t>
      </w:r>
    </w:p>
    <w:p w14:paraId="3A2D9A3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就是老登有个比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心</w:t>
      </w:r>
      <w:r>
        <w:rPr>
          <w:rFonts w:hint="eastAsia" w:ascii="MiSans Normal" w:hAnsi="MiSans Normal" w:eastAsia="MiSans Normal" w:cs="MiSans Normal"/>
          <w:sz w:val="28"/>
          <w:szCs w:val="28"/>
        </w:rPr>
        <w:t>的图，只有一个亚克力</w:t>
      </w:r>
    </w:p>
    <w:p w14:paraId="719941C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这个还是挺炫的，能拼成一个菱形</w:t>
      </w:r>
    </w:p>
    <w:p w14:paraId="704EE4D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好好看呀啊～但是憨色这个IP就出不了什么谷子</w:t>
      </w:r>
    </w:p>
    <w:p w14:paraId="2EA49E0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但是憨色这个IP设计了一套透卡，还是有一定的故事性的，这个板子感觉还是有点不够用</w:t>
      </w:r>
    </w:p>
    <w:p w14:paraId="1423F7F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要不我自己画的画就不贴了那么大一张</w:t>
      </w:r>
    </w:p>
    <w:p w14:paraId="07081F9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全职猎人占了好大的篇幅</w:t>
      </w:r>
    </w:p>
    <w:p w14:paraId="02239FB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晚点把这个抽了</w:t>
      </w:r>
    </w:p>
    <w:p w14:paraId="76B39BF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弹丸论破的还没开始放</w:t>
      </w:r>
    </w:p>
    <w:p w14:paraId="44E3338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&lt;!-- 调整ing --&gt;</w:t>
      </w:r>
    </w:p>
    <w:p w14:paraId="61C181C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柯特咋说呢，算是女的吧</w:t>
      </w:r>
    </w:p>
    <w:p w14:paraId="6A85329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要是把那一盒贴上去完全感觉不够，选几张贴吧</w:t>
      </w:r>
    </w:p>
    <w:p w14:paraId="2CE3F9C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这块板子也是可以拿下来的啊，哇靠这个也太炫了吧</w:t>
      </w:r>
    </w:p>
    <w:p w14:paraId="1D41D92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猎人的谷子设计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真的很有格调</w:t>
      </w:r>
    </w:p>
    <w:p w14:paraId="3B6D1F5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猎人的谷子怎么这么好看，学什么学科会学到排版啊，设计？美术？</w:t>
      </w:r>
    </w:p>
    <w:p w14:paraId="0312305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干脆直接叫全职猎人痛板算了，没别的IP什么位置了</w:t>
      </w:r>
    </w:p>
    <w:p w14:paraId="401B628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贴到床头？那得贴到天花板上，这东西没你想象那么牢固的！</w:t>
      </w:r>
    </w:p>
    <w:p w14:paraId="4461D99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好像轨迹的就没了？这张便宜的二哥才两块，要不贴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奇犽</w:t>
      </w:r>
      <w:r>
        <w:rPr>
          <w:rFonts w:hint="eastAsia" w:ascii="MiSans Normal" w:hAnsi="MiSans Normal" w:eastAsia="MiSans Normal" w:cs="MiSans Normal"/>
          <w:sz w:val="28"/>
          <w:szCs w:val="28"/>
        </w:rPr>
        <w:t>头上？有点挡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到</w:t>
      </w:r>
      <w:r>
        <w:rPr>
          <w:rFonts w:hint="eastAsia" w:ascii="MiSans Normal" w:hAnsi="MiSans Normal" w:eastAsia="MiSans Normal" w:cs="MiSans Normal"/>
          <w:sz w:val="28"/>
          <w:szCs w:val="28"/>
        </w:rPr>
        <w:t>脸了</w:t>
      </w:r>
    </w:p>
    <w:p w14:paraId="79A349A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有点像三代同堂</w:t>
      </w:r>
    </w:p>
    <w:p w14:paraId="64530CE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别的魔法少女衣服都是魔力变出来的，</w:t>
      </w:r>
      <w:r>
        <w:rPr>
          <w:rFonts w:hint="eastAsia" w:ascii="MiSans Normal" w:hAnsi="MiSans Normal" w:eastAsia="MiSans Normal" w:cs="MiSans Normal"/>
          <w:sz w:val="28"/>
          <w:szCs w:val="28"/>
        </w:rPr>
        <w:t>只有小樱的是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知世</w:t>
      </w:r>
      <w:r>
        <w:rPr>
          <w:rFonts w:hint="eastAsia" w:ascii="MiSans Normal" w:hAnsi="MiSans Normal" w:eastAsia="MiSans Normal" w:cs="MiSans Normal"/>
          <w:sz w:val="28"/>
          <w:szCs w:val="28"/>
        </w:rPr>
        <w:t>一针一线缝出来的</w:t>
      </w:r>
    </w:p>
    <w:p w14:paraId="6C55834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我最上头那几天缝nunu到不吃不喝两眼一睁就是缝</w:t>
      </w:r>
    </w:p>
    <w:p w14:paraId="62DC28A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那段时间网络电视不知道怎么换台，每天都听CCTV4.现在很了解国际形势</w:t>
      </w:r>
    </w:p>
    <w:p w14:paraId="4F73D42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但是有的节目还挺有意思</w:t>
      </w:r>
    </w:p>
    <w:p w14:paraId="3271E37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国家记忆那个挺好看的，感觉我们现在的幸福生活都是靠以前很多人在非常艰苦条件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下</w:t>
      </w:r>
      <w:r>
        <w:rPr>
          <w:rFonts w:hint="eastAsia" w:ascii="MiSans Normal" w:hAnsi="MiSans Normal" w:eastAsia="MiSans Normal" w:cs="MiSans Normal"/>
          <w:sz w:val="28"/>
          <w:szCs w:val="28"/>
        </w:rPr>
        <w:t>博出来的</w:t>
      </w:r>
    </w:p>
    <w:p w14:paraId="20A56F5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还有中国第一个植树造林的工程，很辛苦很辛苦，所以我们要大口吃饭好好睡觉大口呼吸</w:t>
      </w:r>
    </w:p>
    <w:p w14:paraId="29D65B1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我天天都在听这些，我妈回来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看我踩着缝纫机看正能量教育片，</w:t>
      </w:r>
      <w:r>
        <w:rPr>
          <w:rFonts w:hint="eastAsia" w:ascii="MiSans Normal" w:hAnsi="MiSans Normal" w:eastAsia="MiSans Normal" w:cs="MiSans Normal"/>
          <w:sz w:val="28"/>
          <w:szCs w:val="28"/>
        </w:rPr>
        <w:t>说我像劳改一样</w:t>
      </w:r>
    </w:p>
    <w:p w14:paraId="3E28F49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还有中国远方秘境节目也好看，以前讲保护动物嘛，我们其实建了很多国家保护区。</w:t>
      </w:r>
    </w:p>
    <w:p w14:paraId="0471495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CCTV4真的很好看。</w:t>
      </w:r>
    </w:p>
    <w:p w14:paraId="4134413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晚上还讲各种国际局势，我天天都在看这些</w:t>
      </w:r>
    </w:p>
    <w:p w14:paraId="1008E3A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我现在跟tm中年人一样。</w:t>
      </w:r>
    </w:p>
    <w:p w14:paraId="3419D5C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还有请嘉宾聊这些事，白天有很多节目拍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很用心就讲人文的</w:t>
      </w:r>
    </w:p>
    <w:p w14:paraId="69EA791F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在老挝接壤的地方有个镇子，人家老挝人中文讲的很好的，还有个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在厦门</w:t>
      </w:r>
      <w:r>
        <w:rPr>
          <w:rFonts w:hint="eastAsia" w:ascii="MiSans Normal" w:hAnsi="MiSans Normal" w:eastAsia="MiSans Normal" w:cs="MiSans Normal"/>
          <w:sz w:val="28"/>
          <w:szCs w:val="28"/>
        </w:rPr>
        <w:t>采访厝楼修复的，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是</w:t>
      </w:r>
      <w:r>
        <w:rPr>
          <w:rFonts w:hint="eastAsia" w:ascii="MiSans Normal" w:hAnsi="MiSans Normal" w:eastAsia="MiSans Normal" w:cs="MiSans Normal"/>
          <w:sz w:val="28"/>
          <w:szCs w:val="28"/>
        </w:rPr>
        <w:t>中国人但是无法交流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口音特别重</w:t>
      </w:r>
    </w:p>
    <w:p w14:paraId="2A2A8C7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那个节目拍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还挺好看的，我在手机上记了好多笔记，建议没事看看CCTV4</w:t>
      </w:r>
    </w:p>
    <w:p w14:paraId="08320DA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2.02；你以为ai离我们很远？但是其实在产业方面咱们ai干了很多活，赛博农民，都是自动去看病虫害，育种啦，只是我们自己身上没用到而已，还有就是机械手啦，这些东西虽然离我们很远但是已经在市场用了</w:t>
      </w:r>
    </w:p>
    <w:p w14:paraId="5D8AD48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聊远了继续布置</w:t>
      </w:r>
    </w:p>
    <w:p w14:paraId="711F463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我最近就是和三无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聊周边打样的事，还有去录歌，录新专辑的歌</w:t>
      </w:r>
    </w:p>
    <w:p w14:paraId="4F09472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我看的节目可能就是觉得ai用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最多地方是农业和高危作业</w:t>
      </w:r>
    </w:p>
    <w:p w14:paraId="2657F96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我觉得特别有意义</w:t>
      </w:r>
    </w:p>
    <w:p w14:paraId="36EAEA5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还有个节目是养生节目，感觉说的好多症状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我</w:t>
      </w:r>
      <w:r>
        <w:rPr>
          <w:rFonts w:hint="eastAsia" w:ascii="MiSans Normal" w:hAnsi="MiSans Normal" w:eastAsia="MiSans Normal" w:cs="MiSans Normal"/>
          <w:sz w:val="28"/>
          <w:szCs w:val="28"/>
        </w:rPr>
        <w:t>都有，还有中医药大会，那个鉴宝节目怎么还在播</w:t>
      </w:r>
    </w:p>
    <w:p w14:paraId="7F6C824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有些大爷觉得我都不确定是不是真的假的，但是就是肯花十几万买下来，我希望我老了不会被这么骗的</w:t>
      </w:r>
    </w:p>
    <w:p w14:paraId="4B7CBD5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你奶奶是天天看这些？我是觉得我以后看什么展子看懂的更多了</w:t>
      </w:r>
    </w:p>
    <w:p w14:paraId="163FC6B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以后去旅游都会有很多帮助。</w:t>
      </w:r>
    </w:p>
    <w:p w14:paraId="7158D3A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我房间里太昏暗了，基本上没有做缝纫能看清的，在客厅有个特别亮的灯，然后太安静了就开电视，一看还挺好看的</w:t>
      </w:r>
    </w:p>
    <w:p w14:paraId="1832C559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厦门地铁通公交车？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什么啊</w:t>
      </w:r>
    </w:p>
    <w:p w14:paraId="3A4423B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我是今天特意来这边直播的，我平时跟妈妈住在一起</w:t>
      </w:r>
    </w:p>
    <w:p w14:paraId="14615C3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差不多？剩下地方就空着呗，这好看吗？杂乱无章</w:t>
      </w:r>
    </w:p>
    <w:p w14:paraId="6DFF29D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我本来是想放这个墙上</w:t>
      </w:r>
    </w:p>
    <w:p w14:paraId="18EA088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太紧密了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？</w:t>
      </w:r>
      <w:r>
        <w:rPr>
          <w:rFonts w:hint="eastAsia" w:ascii="MiSans Normal" w:hAnsi="MiSans Normal" w:eastAsia="MiSans Normal" w:cs="MiSans Normal"/>
          <w:sz w:val="28"/>
          <w:szCs w:val="28"/>
        </w:rPr>
        <w:t>松散一点就摆不下了</w:t>
      </w:r>
    </w:p>
    <w:p w14:paraId="0B79512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近</w:t>
      </w:r>
      <w:r>
        <w:rPr>
          <w:rFonts w:hint="eastAsia" w:ascii="MiSans Normal" w:hAnsi="MiSans Normal" w:eastAsia="MiSans Normal" w:cs="MiSans Normal"/>
          <w:sz w:val="28"/>
          <w:szCs w:val="28"/>
        </w:rPr>
        <w:t>看很爽诶，哇塞就很丰富</w:t>
      </w:r>
    </w:p>
    <w:p w14:paraId="4715A9D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我谷子总量不是很多，只是特别爱吃纸片</w:t>
      </w:r>
    </w:p>
    <w:p w14:paraId="73D15F0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我抽个奖～我看看手机怎么抽</w:t>
      </w:r>
    </w:p>
    <w:p w14:paraId="0FDE56E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一直不直播</w:t>
      </w:r>
      <w:r>
        <w:rPr>
          <w:rFonts w:hint="eastAsia" w:ascii="MiSans Normal" w:hAnsi="MiSans Normal" w:eastAsia="MiSans Normal" w:cs="MiSans Normal"/>
          <w:sz w:val="28"/>
          <w:szCs w:val="28"/>
        </w:rPr>
        <w:t>要求牌子等级有点过分，要不要求有牌子吧</w:t>
      </w:r>
    </w:p>
    <w:p w14:paraId="0FCA97E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怎么审核这么慢呢？</w:t>
      </w:r>
    </w:p>
    <w:p w14:paraId="3553A3E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诶改下弹幕口令</w:t>
      </w:r>
    </w:p>
    <w:p w14:paraId="234EF8D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你们牌子灰了但是还在对吧，那就设置牌子抽奖吧</w:t>
      </w:r>
    </w:p>
    <w:p w14:paraId="51DDAA0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好像过了，开启天选</w:t>
      </w:r>
    </w:p>
    <w:p w14:paraId="79D39EB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待会再抽这个</w:t>
      </w:r>
    </w:p>
    <w:p w14:paraId="1F9410A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好乱啊，不会排版好痛苦，但是放在墙上应该还好</w:t>
      </w:r>
    </w:p>
    <w:p w14:paraId="65D2E39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这个重量纸片很轻的，怎么上一个还没结束？结束应该会跳出来的啊</w:t>
      </w:r>
    </w:p>
    <w:p w14:paraId="0FBF748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会不会一个晚上只能开一个天选</w:t>
      </w:r>
    </w:p>
    <w:p w14:paraId="4DBCEA8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2.17；天选还没结束？五分钟这么久的？</w:t>
      </w:r>
    </w:p>
    <w:p w14:paraId="5298A5E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而且我点不开了，到底怎么了</w:t>
      </w:r>
    </w:p>
    <w:p w14:paraId="0DD48DC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2.20；&lt;!-- 恭喜这个b站用户 --&gt;</w:t>
      </w:r>
    </w:p>
    <w:p w14:paraId="773378F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&lt;!-- 第二轮抽奖 --&gt;</w:t>
      </w:r>
    </w:p>
    <w:p w14:paraId="129C1EF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再提醒一次，不一定是这一只，我觉得这只没有做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特别好</w:t>
      </w:r>
    </w:p>
    <w:p w14:paraId="2585C17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新的缝纫机没有磨合好</w:t>
      </w:r>
    </w:p>
    <w:p w14:paraId="32004A0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屏幕看着好暗啊是因为我快没电了吗？</w:t>
      </w:r>
    </w:p>
    <w:p w14:paraId="0D053E4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这个抽奖口令好像在骂我&lt;!-- 你这个人满脑子想的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都</w:t>
      </w:r>
      <w:r>
        <w:rPr>
          <w:rFonts w:hint="eastAsia" w:ascii="MiSans Normal" w:hAnsi="MiSans Normal" w:eastAsia="MiSans Normal" w:cs="MiSans Normal"/>
          <w:sz w:val="28"/>
          <w:szCs w:val="28"/>
        </w:rPr>
        <w:t>是毛怪呢 --&gt;</w:t>
      </w:r>
    </w:p>
    <w:p w14:paraId="1306591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为什么这么近就不聚焦了好烦</w:t>
      </w:r>
    </w:p>
    <w:p w14:paraId="3EFA1B0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我妈看到我贴这个不能说什么，但是我会不好意思</w:t>
      </w:r>
    </w:p>
    <w:p w14:paraId="7E94305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我之前买的擦边都是女的，这个是男的</w:t>
      </w:r>
    </w:p>
    <w:p w14:paraId="25B52B3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&lt;!-- 恭喜一串数字同学 --&gt;</w:t>
      </w:r>
    </w:p>
    <w:p w14:paraId="59DCCD2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我没买过男角色这么擦边的图</w:t>
      </w:r>
    </w:p>
    <w:p w14:paraId="6ECFB89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女生的图感觉比较常见</w:t>
      </w:r>
    </w:p>
    <w:p w14:paraId="491E71F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哇这不是一个可以打全的点嘛，但是就是看麻了</w:t>
      </w:r>
    </w:p>
    <w:p w14:paraId="13E1C66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恭喜这个0啊</w:t>
      </w:r>
    </w:p>
    <w:p w14:paraId="66FCF9A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那我下播了我就把这个纸片贴上背胶</w:t>
      </w:r>
    </w:p>
    <w:p w14:paraId="67617BD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我把这三个小的放在一起了。</w:t>
      </w:r>
    </w:p>
    <w:p w14:paraId="01A59DF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崩三的立牌我也布置了一下，刚刚好</w:t>
      </w:r>
    </w:p>
    <w:p w14:paraId="77149E0F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咱们的憨色的小比嘎徽章做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的</w:t>
      </w:r>
      <w:r>
        <w:rPr>
          <w:rFonts w:hint="eastAsia" w:ascii="MiSans Normal" w:hAnsi="MiSans Normal" w:eastAsia="MiSans Normal" w:cs="MiSans Normal"/>
          <w:sz w:val="28"/>
          <w:szCs w:val="28"/>
        </w:rPr>
        <w:t>32厘米&lt;!--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主播原话，其实是32mm</w:t>
      </w:r>
      <w:r>
        <w:rPr>
          <w:rFonts w:hint="eastAsia" w:ascii="MiSans Normal" w:hAnsi="MiSans Normal" w:eastAsia="MiSans Normal" w:cs="MiSans Normal"/>
          <w:sz w:val="28"/>
          <w:szCs w:val="28"/>
        </w:rPr>
        <w:t xml:space="preserve"> --&gt;</w:t>
      </w:r>
    </w:p>
    <w:p w14:paraId="23259B82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我播了多久了？一个半小时，我现在潜意识还是要凑够两个小时，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肌肉记忆了</w:t>
      </w:r>
      <w:r>
        <w:rPr>
          <w:rFonts w:hint="eastAsia" w:ascii="MiSans Normal" w:hAnsi="MiSans Normal" w:eastAsia="MiSans Normal" w:cs="MiSans Normal"/>
          <w:sz w:val="28"/>
          <w:szCs w:val="28"/>
        </w:rPr>
        <w:t>&lt;!--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多播点一小时的就可以摆脱肌肉记忆了</w:t>
      </w:r>
      <w:r>
        <w:rPr>
          <w:rFonts w:hint="eastAsia" w:ascii="MiSans Normal" w:hAnsi="MiSans Normal" w:eastAsia="MiSans Normal" w:cs="MiSans Normal"/>
          <w:sz w:val="28"/>
          <w:szCs w:val="28"/>
        </w:rPr>
        <w:t>--&gt;</w:t>
      </w:r>
    </w:p>
    <w:p w14:paraId="5F3B509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我看看28/29号找一天唱唱歌</w:t>
      </w:r>
    </w:p>
    <w:p w14:paraId="7BED73D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我饿了我要吃饭去了</w:t>
      </w:r>
    </w:p>
    <w:p w14:paraId="5D31352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我得先把这些东西贴起来，要不然没法吃饭了</w:t>
      </w:r>
    </w:p>
    <w:p w14:paraId="1843A2C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啊好幸福，琳琅满目的好幸福</w:t>
      </w:r>
    </w:p>
    <w:p w14:paraId="7A2AB11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到时候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再</w:t>
      </w:r>
      <w:r>
        <w:rPr>
          <w:rFonts w:hint="eastAsia" w:ascii="MiSans Normal" w:hAnsi="MiSans Normal" w:eastAsia="MiSans Normal" w:cs="MiSans Normal"/>
          <w:sz w:val="28"/>
          <w:szCs w:val="28"/>
        </w:rPr>
        <w:t>看，我可能这两天要找一天拿来录歌</w:t>
      </w:r>
    </w:p>
    <w:p w14:paraId="2FE954F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晚安</w:t>
      </w:r>
    </w:p>
    <w:p w14:paraId="4D922F26">
      <w:pPr>
        <w:rPr>
          <w:rFonts w:hint="eastAsia" w:ascii="MiSans Normal" w:hAnsi="MiSans Normal" w:eastAsia="MiSans Normal" w:cs="MiSans Normal"/>
          <w:sz w:val="28"/>
          <w:szCs w:val="28"/>
        </w:rPr>
      </w:pPr>
    </w:p>
    <w:p w14:paraId="3E25AAB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记录负责：我可能是个假的极客</w:t>
      </w:r>
    </w:p>
    <w:p w14:paraId="58F4598B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校对：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爱猛龙的虚午躬身自省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MiSans">
    <w:panose1 w:val="00000500000000000000"/>
    <w:charset w:val="86"/>
    <w:family w:val="auto"/>
    <w:pitch w:val="default"/>
    <w:sig w:usb0="80000287" w:usb1="080F1811" w:usb2="00000016" w:usb3="00000000" w:csb0="00040001" w:csb1="00000000"/>
  </w:font>
  <w:font w:name="MiSans Normal">
    <w:panose1 w:val="00000500000000000000"/>
    <w:charset w:val="86"/>
    <w:family w:val="auto"/>
    <w:pitch w:val="default"/>
    <w:sig w:usb0="80000287" w:usb1="080F1811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6318CA"/>
    <w:rsid w:val="66631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2025-03-22T14:42:00Z</dcterms:created>
  <dc:creator>虚旿</dc:creator>
  <cp:lastModifiedBy>虚旿</cp:lastModifiedBy>
  <dcterms:modified xsi:type="dcterms:W3CDTF">2025-03-22T15:01:17Z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211A9CFA12DF41E18DED6B2F0F90499C_11</vt:lpwstr>
  </property>
  <property fmtid="{D5CDD505-2E9C-101B-9397-08002B2CF9AE}" pid="4" name="KSOTemplateDocerSaveRecord">
    <vt:lpwstr>eyJoZGlkIjoiYjYwOGM3MzYxYWU3NGUyZGU5NTM0NDI5ZGZiNDhjMDYiLCJ1c2VySWQiOiI2NzA5MTEyNjYifQ==</vt:lpwstr>
  </property>
</Properties>
</file>