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077AEC">
      <w:pPr>
        <w:rPr>
          <w:rFonts w:hint="eastAsia" w:ascii="MiSans Normal" w:hAnsi="MiSans Normal" w:eastAsia="MiSans Normal" w:cs="MiSans Normal"/>
          <w:sz w:val="28"/>
          <w:szCs w:val="28"/>
        </w:rPr>
      </w:pPr>
      <w:bookmarkStart w:id="0" w:name="_GoBack"/>
      <w:r>
        <w:rPr>
          <w:rFonts w:hint="eastAsia" w:ascii="MiSans Normal" w:hAnsi="MiSans Normal" w:eastAsia="MiSans Normal" w:cs="MiSans Normal"/>
          <w:sz w:val="28"/>
          <w:szCs w:val="28"/>
        </w:rPr>
        <w:t>2025年5月28日 星期三</w:t>
      </w:r>
    </w:p>
    <w:p w14:paraId="2CE9390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期号：2025-7-A548期</w:t>
      </w:r>
    </w:p>
    <w:p w14:paraId="65D3139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Title：从新疆归来</w:t>
      </w:r>
    </w:p>
    <w:p w14:paraId="74858FE2">
      <w:pPr>
        <w:rPr>
          <w:rFonts w:hint="eastAsia" w:ascii="MiSans Normal" w:hAnsi="MiSans Normal" w:eastAsia="MiSans Normal" w:cs="MiSans Normal"/>
          <w:sz w:val="28"/>
          <w:szCs w:val="28"/>
        </w:rPr>
      </w:pPr>
    </w:p>
    <w:p w14:paraId="33593BE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0.03；直播间页面又改版了，找开播找了半天</w:t>
      </w:r>
    </w:p>
    <w:p w14:paraId="01608A3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我要用手机换个头像</w:t>
      </w:r>
    </w:p>
    <w:p w14:paraId="25FC57D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晚上好呀～</w:t>
      </w:r>
    </w:p>
    <w:p w14:paraId="0BD8E67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&lt;!-- 调试ing --&gt;</w:t>
      </w:r>
    </w:p>
    <w:p w14:paraId="2584FD1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复活吧，我的牌子，我的声音是不是有点小？喂喂喂？我大声了吗？</w:t>
      </w:r>
    </w:p>
    <w:p w14:paraId="5519AEB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现在大声了吗？还是没变化</w:t>
      </w:r>
    </w:p>
    <w:p w14:paraId="79C30CC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bgm有点大，好的好的，现在音量合适吗？</w:t>
      </w:r>
    </w:p>
    <w:p w14:paraId="108C012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我现在把人声调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更大了</w:t>
      </w:r>
    </w:p>
    <w:p w14:paraId="104A188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现在可以吧。不管了就这样吧，每个人对于bgm和人声的比例不太一样</w:t>
      </w:r>
    </w:p>
    <w:p w14:paraId="69D97FA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我们从新疆回来啦，哇热死啦晒死啦，我没想到会这么晒，我本来想说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以前</w:t>
      </w:r>
      <w:r>
        <w:rPr>
          <w:rFonts w:hint="eastAsia" w:ascii="MiSans Normal" w:hAnsi="MiSans Normal" w:eastAsia="MiSans Normal" w:cs="MiSans Normal"/>
          <w:sz w:val="28"/>
          <w:szCs w:val="28"/>
        </w:rPr>
        <w:t>就过度防晒不怎么出门，非常严重缺钙，我就想着说不做太多防晒措施，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连防晒衣都没带，</w:t>
      </w:r>
      <w:r>
        <w:rPr>
          <w:rFonts w:hint="eastAsia" w:ascii="MiSans Normal" w:hAnsi="MiSans Normal" w:eastAsia="MiSans Normal" w:cs="MiSans Normal"/>
          <w:sz w:val="28"/>
          <w:szCs w:val="28"/>
        </w:rPr>
        <w:t>结果它怎么那么晒，超出我想象的晒，本来想补补钙呗，三无晒到紫外线过敏，是会长疹子的，如果你晒了一次脸上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长</w:t>
      </w:r>
      <w:r>
        <w:rPr>
          <w:rFonts w:hint="eastAsia" w:ascii="MiSans Normal" w:hAnsi="MiSans Normal" w:eastAsia="MiSans Normal" w:cs="MiSans Normal"/>
          <w:sz w:val="28"/>
          <w:szCs w:val="28"/>
        </w:rPr>
        <w:t>了麻子不要怕会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消</w:t>
      </w:r>
      <w:r>
        <w:rPr>
          <w:rFonts w:hint="eastAsia" w:ascii="MiSans Normal" w:hAnsi="MiSans Normal" w:eastAsia="MiSans Normal" w:cs="MiSans Normal"/>
          <w:sz w:val="28"/>
          <w:szCs w:val="28"/>
        </w:rPr>
        <w:t>掉的，还有一次潜水，水下的紫外线会比地面加好几倍，我紫外线过敏了，掉皮应该主要是晒伤吧</w:t>
      </w:r>
    </w:p>
    <w:p w14:paraId="3FB8419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给你们报一个工作进度吧，专辑已经在生产了，版号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也</w:t>
      </w:r>
      <w:r>
        <w:rPr>
          <w:rFonts w:hint="eastAsia" w:ascii="MiSans Normal" w:hAnsi="MiSans Normal" w:eastAsia="MiSans Normal" w:cs="MiSans Normal"/>
          <w:sz w:val="28"/>
          <w:szCs w:val="28"/>
        </w:rPr>
        <w:t>已经下来了，现在也在推进这些事情，现在所有的周边终于搞定了都在生产了，各种文件啦，预计bw之后，bw时候给大家看看实体，直接现货不等了的那种，我们上次一专大概卖了三万张，我本来这次打算生产两万张的，因为很久没营业，就想着把数量缩减下吧，纠结来生产了两万五千张，毛怪们好像都还在，就挺心窝子暖暖的，大家的代餐有很多aihanser，以前有几个up零星的模仿憨色，甚至我还会跟着练，最近有些模仿憨色的视频哈，我是刷抖音看到的，是用我的ai，好像现在很多人听不出来，难道只有我们经常接触录音的人才听得出来吗？就是用ai套了个憨色声线的皮，我天哪代餐这个赛道都这么可以，我是不是不用担心专辑卖不出去了，上次卖了两个月三万张，这次我想看看能不能一波带走</w:t>
      </w:r>
    </w:p>
    <w:p w14:paraId="7E60854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0.12；人家热度还挺高十几万点赞嘞</w:t>
      </w:r>
    </w:p>
    <w:p w14:paraId="7CB7F19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ai憨色一般怎么说话我想想教你们怎么辨别一下</w:t>
      </w:r>
    </w:p>
    <w:p w14:paraId="59899E3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&lt;!-- 总结，带有一点点嘴巴张不开的感觉 --&gt;</w:t>
      </w:r>
    </w:p>
    <w:p w14:paraId="15087A7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咬字还是不太自然的，还有有些用的是满穗做的，有的是银狼做的，音质不是特别好，就是语气，听得出来吧，这种ai不是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那种</w:t>
      </w:r>
      <w:r>
        <w:rPr>
          <w:rFonts w:hint="eastAsia" w:ascii="MiSans Normal" w:hAnsi="MiSans Normal" w:eastAsia="MiSans Normal" w:cs="MiSans Normal"/>
          <w:sz w:val="28"/>
          <w:szCs w:val="28"/>
        </w:rPr>
        <w:t>能调教的吧，嘴动电音憨色</w:t>
      </w:r>
    </w:p>
    <w:p w14:paraId="434415F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普罗米修斯的人机感跟这个还是不一样的</w:t>
      </w:r>
    </w:p>
    <w:p w14:paraId="437C9185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今天不唱歌，点个奶茶开始喝，到底谁抽到了奶茶免单啊！！！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我还用我妈的号都没抽到</w:t>
      </w:r>
    </w:p>
    <w:p w14:paraId="5224A4F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bw我不去，今年行程撞了，我们摆个摊又憨又色还三无，所以今年的摊子是我和三无的，也不像往年一样有无料发，主要还是行程撞了，但是有毛怪准备的无料，我做的审核还是很精美的。</w:t>
      </w:r>
    </w:p>
    <w:p w14:paraId="4B96CDB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为什么三无主人，因为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他</w:t>
      </w:r>
      <w:r>
        <w:rPr>
          <w:rFonts w:hint="eastAsia" w:ascii="MiSans Normal" w:hAnsi="MiSans Normal" w:eastAsia="MiSans Normal" w:cs="MiSans Normal"/>
          <w:sz w:val="28"/>
          <w:szCs w:val="28"/>
        </w:rPr>
        <w:t>帮我找了一家做nunu的厂子直接给我省了十多万！！！！</w:t>
      </w:r>
    </w:p>
    <w:p w14:paraId="0DEC09B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说</w:t>
      </w:r>
      <w:r>
        <w:rPr>
          <w:rFonts w:hint="eastAsia" w:ascii="MiSans Normal" w:hAnsi="MiSans Normal" w:eastAsia="MiSans Normal" w:cs="MiSans Normal"/>
          <w:sz w:val="28"/>
          <w:szCs w:val="28"/>
        </w:rPr>
        <w:t>要不还是自己缝吧，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算了一下</w:t>
      </w:r>
      <w:r>
        <w:rPr>
          <w:rFonts w:hint="eastAsia" w:ascii="MiSans Normal" w:hAnsi="MiSans Normal" w:eastAsia="MiSans Normal" w:cs="MiSans Normal"/>
          <w:sz w:val="28"/>
          <w:szCs w:val="28"/>
        </w:rPr>
        <w:t>那我不眠不休要缝八年，这家厂商很有艺术追求，还便宜十多万。</w:t>
      </w:r>
    </w:p>
    <w:p w14:paraId="3C6AD3A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你说这当主人过分吗？</w:t>
      </w:r>
    </w:p>
    <w:p w14:paraId="7C9D61E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省了十五万加八年的时间，真的省大发了</w:t>
      </w:r>
    </w:p>
    <w:p w14:paraId="48FC74F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我这是出去玩的时候都是喊主人主人～</w:t>
      </w:r>
    </w:p>
    <w:p w14:paraId="3ECA85D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叫一个月主人能省十多万我也想叫，怎么看都是稳赚不赔的买卖</w:t>
      </w:r>
    </w:p>
    <w:p w14:paraId="57218F9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我和yousa都邀请过小缘喵，不来，因为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她很奇怪，嫌</w:t>
      </w:r>
      <w:r>
        <w:rPr>
          <w:rFonts w:hint="eastAsia" w:ascii="MiSans Normal" w:hAnsi="MiSans Normal" w:eastAsia="MiSans Normal" w:cs="MiSans Normal"/>
          <w:sz w:val="28"/>
          <w:szCs w:val="28"/>
        </w:rPr>
        <w:t>有旱厕</w:t>
      </w:r>
    </w:p>
    <w:p w14:paraId="0D4BF72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这个帕米尔之眼我是去了的，诶呀早知道回头看一眼，诶呀可以三排太炫了</w:t>
      </w:r>
    </w:p>
    <w:p w14:paraId="7BD16E8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小缘喵就是怕有旱厕没去，她五一时候不是阳了吗，我也是，起不来没去看病找deeepseek给我开的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西</w:t>
      </w:r>
      <w:r>
        <w:rPr>
          <w:rFonts w:hint="eastAsia" w:ascii="MiSans Normal" w:hAnsi="MiSans Normal" w:eastAsia="MiSans Normal" w:cs="MiSans Normal"/>
          <w:sz w:val="28"/>
          <w:szCs w:val="28"/>
        </w:rPr>
        <w:t>药，我说我就要吃中成药，结果吃好了，结果它还急了，好好笑，我四天就好了，但是第四天有点吓人，发烧那天我还跟我弟弟在迪士尼暴走两万步，第四天耳朵听不见了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ds还跟我说看你不听话，去找点西药吃</w:t>
      </w:r>
      <w:r>
        <w:rPr>
          <w:rFonts w:hint="eastAsia" w:ascii="MiSans Normal" w:hAnsi="MiSans Normal" w:eastAsia="MiSans Normal" w:cs="MiSans Normal"/>
          <w:sz w:val="28"/>
          <w:szCs w:val="28"/>
        </w:rPr>
        <w:t>。结果到晚上就好了，到第五天全都好了只剩下咳嗽，这就是抵抗力免疫的程度</w:t>
      </w:r>
    </w:p>
    <w:p w14:paraId="1869885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我跟三无说的时候，三无说一看你就不总发烧。</w:t>
      </w:r>
    </w:p>
    <w:p w14:paraId="350C132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头热身上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是</w:t>
      </w:r>
      <w:r>
        <w:rPr>
          <w:rFonts w:hint="eastAsia" w:ascii="MiSans Normal" w:hAnsi="MiSans Normal" w:eastAsia="MiSans Normal" w:cs="MiSans Normal"/>
          <w:sz w:val="28"/>
          <w:szCs w:val="28"/>
        </w:rPr>
        <w:t>凉的才测一下</w:t>
      </w:r>
    </w:p>
    <w:p w14:paraId="7187ABF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0.23；我吃那个蒲地兰好的，吃的布洛芬退烧的，五一的时候我回了趟老家，我弟弟跟弟妹结婚啦！结婚的时候让我表演个节目，我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：</w:t>
      </w:r>
      <w:r>
        <w:rPr>
          <w:rFonts w:hint="eastAsia" w:ascii="MiSans Normal" w:hAnsi="MiSans Normal" w:eastAsia="MiSans Normal" w:cs="MiSans Normal"/>
          <w:sz w:val="28"/>
          <w:szCs w:val="28"/>
        </w:rPr>
        <w:t>啊？本来就胆子很小的那种，想要不找个机会锻炼一下的，本来想唱大喜的，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怕那个“拜拜拜拜”老一辈觉得有赶人走的意思，</w:t>
      </w:r>
      <w:r>
        <w:rPr>
          <w:rFonts w:hint="eastAsia" w:ascii="MiSans Normal" w:hAnsi="MiSans Normal" w:eastAsia="MiSans Normal" w:cs="MiSans Normal"/>
          <w:sz w:val="28"/>
          <w:szCs w:val="28"/>
        </w:rPr>
        <w:t>改唱不问天了，太难了～～～</w:t>
      </w:r>
    </w:p>
    <w:p w14:paraId="6840AA9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当天唱之前饭都没吃，越临近越紧张，快上场前还吐酸水，我忘了自己唱什么样，要不给你们放一小段听听？我爸爸给我录的</w:t>
      </w:r>
    </w:p>
    <w:p w14:paraId="6F6AAB3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emmm，我没有存啊，我给它删了，我找找聊天记录</w:t>
      </w:r>
    </w:p>
    <w:p w14:paraId="0D01CCB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等等我爸叫什么？</w:t>
      </w:r>
    </w:p>
    <w:p w14:paraId="2F3DC61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抖的呀～我都快吐了～我这出息还怎么搞live啊</w:t>
      </w:r>
    </w:p>
    <w:p w14:paraId="0D345AB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嗯～</w:t>
      </w:r>
    </w:p>
    <w:p w14:paraId="0B3CBFF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还有各种亲戚带着小孩各种来找我，不管认不认识憨色都来签名，晚上时候躲在被子里哭，i人真的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是</w:t>
      </w:r>
      <w:r>
        <w:rPr>
          <w:rFonts w:hint="eastAsia" w:ascii="MiSans Normal" w:hAnsi="MiSans Normal" w:eastAsia="MiSans Normal" w:cs="MiSans Normal"/>
          <w:sz w:val="28"/>
          <w:szCs w:val="28"/>
        </w:rPr>
        <w:t>这样社交是一件非常消耗我的事情，不管是精神力还是体力。</w:t>
      </w:r>
    </w:p>
    <w:p w14:paraId="608C76E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天呐好恐怖，不能呼吸。</w:t>
      </w:r>
    </w:p>
    <w:p w14:paraId="34AA336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后面开始合照我直接拒绝了直接跑了。</w:t>
      </w:r>
    </w:p>
    <w:p w14:paraId="05F7BD9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其实很多不认识憨色，只是看到了聚集了一群人过来的，社恐真的是会觉得被燃烧掉的。</w:t>
      </w:r>
    </w:p>
    <w:p w14:paraId="093B72A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他们也不会去搜，啊～～～好头痛要燃尽了好可怕</w:t>
      </w:r>
    </w:p>
    <w:p w14:paraId="29A982D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无法呼吸</w:t>
      </w:r>
    </w:p>
    <w:p w14:paraId="0907A4A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诶呀很烦我爸就很爱去炫耀，我不想让亲戚知道这件事情，我当网红这件事也不是我跟我爸说的，又不是很熟，我妈天天在家能指着日系甜美女生说是我唱的。</w:t>
      </w:r>
    </w:p>
    <w:p w14:paraId="3DF8FDA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我妈都不能通过辨认声音从网上找到我，我不知道我爸是怎么通过B站找到我，但是我妈没认错过三无</w:t>
      </w:r>
    </w:p>
    <w:p w14:paraId="4A5DA52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弟弟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怎么会暴露我呢，他</w:t>
      </w:r>
      <w:r>
        <w:rPr>
          <w:rFonts w:hint="eastAsia" w:ascii="MiSans Normal" w:hAnsi="MiSans Normal" w:eastAsia="MiSans Normal" w:cs="MiSans Normal"/>
          <w:sz w:val="28"/>
          <w:szCs w:val="28"/>
        </w:rPr>
        <w:t>特别向着我。</w:t>
      </w:r>
    </w:p>
    <w:p w14:paraId="36BEC7B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我觉得他就是偶然碰到我直播还是什么，也有可能刷到切片，听我直播确实容易，我妈听切片的时候能听出来是我声音</w:t>
      </w:r>
    </w:p>
    <w:p w14:paraId="54601B0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弟弟是我主动跟他说的，心连心那种，不是亲姐弟胜似亲姐弟。</w:t>
      </w:r>
    </w:p>
    <w:p w14:paraId="05AAB65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说话语气的习惯还是能认出来的。</w:t>
      </w:r>
    </w:p>
    <w:p w14:paraId="37C2E7C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0.33；说说新疆旅游</w:t>
      </w:r>
    </w:p>
    <w:p w14:paraId="5CD60BB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大家去高原一定要注意高反，高反这件事还是很恐怖的，我以前不知道高反是会死人的，难受了一定要退回低海拔地方，我感觉应该是肌肉发达的人高反厉害，但是好像没有准确依据，我们就是上高原之前，我们这次导游是yousa嘛，一人买了一瓶氧气，全程如履平地</w:t>
      </w:r>
    </w:p>
    <w:p w14:paraId="73D2627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但是我在高原上爬楼梯不行，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平时心率60，</w:t>
      </w:r>
      <w:r>
        <w:rPr>
          <w:rFonts w:hint="eastAsia" w:ascii="MiSans Normal" w:hAnsi="MiSans Normal" w:eastAsia="MiSans Normal" w:cs="MiSans Normal"/>
          <w:sz w:val="28"/>
          <w:szCs w:val="28"/>
        </w:rPr>
        <w:t>在高原走两步台阶，或者走上坡路可能要八九十了，感觉要跳出来了，做深呼吸，然后慢慢爬</w:t>
      </w:r>
    </w:p>
    <w:p w14:paraId="1F5498E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看来我在高原还是有反应的，还有就是饿得快</w:t>
      </w:r>
    </w:p>
    <w:p w14:paraId="396DE6E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60也太低了你是运动员吗？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诶我就喜欢听人说这个，</w:t>
      </w:r>
      <w:r>
        <w:rPr>
          <w:rFonts w:hint="eastAsia" w:ascii="MiSans Normal" w:hAnsi="MiSans Normal" w:eastAsia="MiSans Normal" w:cs="MiSans Normal"/>
          <w:sz w:val="28"/>
          <w:szCs w:val="28"/>
        </w:rPr>
        <w:t>以前有个78/76吧，我现在又三年没体检了，我明年打算体检看看会不会降低到53</w:t>
      </w:r>
    </w:p>
    <w:p w14:paraId="288FB93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活人微死</w:t>
      </w:r>
    </w:p>
    <w:p w14:paraId="2B8FD41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好微弱，但是上了高原感觉心跳好明显。</w:t>
      </w:r>
    </w:p>
    <w:p w14:paraId="64CAFB7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我觉得我不高反很大的原因是心跳很慢，是各种资源消耗很少的人，一路上三无都在喝水，三无问你怎么不喝水，我不想找厕所</w:t>
      </w:r>
    </w:p>
    <w:p w14:paraId="23F5B05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你们知道吧，我们之前出过一个周边叫注意卫生，那个就是便携肥皂，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到那一人发一片。</w:t>
      </w:r>
      <w:r>
        <w:rPr>
          <w:rFonts w:hint="eastAsia" w:ascii="MiSans Normal" w:hAnsi="MiSans Normal" w:eastAsia="MiSans Normal" w:cs="MiSans Normal"/>
          <w:sz w:val="28"/>
          <w:szCs w:val="28"/>
        </w:rPr>
        <w:t>哇泠鸢yousa真的太猛了，树上摘下的果子直接吃，哇怎么可能没那么脏啊，你拉的那个门把手好几倍大肠杆菌，还能做到直接拿东西吃</w:t>
      </w:r>
    </w:p>
    <w:p w14:paraId="1D444EA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&lt;!-- 震惊：泠鸢yousa不讲卫生 --&gt;</w:t>
      </w:r>
    </w:p>
    <w:p w14:paraId="1F43201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我会心理洁癖，我不行，我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每天回去</w:t>
      </w:r>
      <w:r>
        <w:rPr>
          <w:rFonts w:hint="eastAsia" w:ascii="MiSans Normal" w:hAnsi="MiSans Normal" w:eastAsia="MiSans Normal" w:cs="MiSans Normal"/>
          <w:sz w:val="28"/>
          <w:szCs w:val="28"/>
        </w:rPr>
        <w:t>还会拿酒精湿巾擦手机</w:t>
      </w:r>
    </w:p>
    <w:p w14:paraId="1FA41E8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憨憨的大肠杆菌论，我真的觉得这个世界充满大肠杆菌</w:t>
      </w:r>
    </w:p>
    <w:p w14:paraId="1177139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新疆菜酱汁很浓郁，但是我发现她吃饭是先拿起食物先用酱汁抹嘴，然后再吃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不然想象不出怎么吃成那样的</w:t>
      </w:r>
      <w:r>
        <w:rPr>
          <w:rFonts w:hint="eastAsia" w:ascii="MiSans Normal" w:hAnsi="MiSans Normal" w:eastAsia="MiSans Normal" w:cs="MiSans Normal"/>
          <w:sz w:val="28"/>
          <w:szCs w:val="28"/>
        </w:rPr>
        <w:t>。</w:t>
      </w:r>
    </w:p>
    <w:p w14:paraId="045C174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我说你这是什么吃法，我在路上提醒她擦嘴。</w:t>
      </w:r>
    </w:p>
    <w:p w14:paraId="12AE207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湿厕纸擦嘴，牛</w:t>
      </w:r>
    </w:p>
    <w:p w14:paraId="1A31B5F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我靠你拿湿厕纸擦嘴我要昭告天下！！！！吃相跟小孩一样。</w:t>
      </w:r>
    </w:p>
    <w:p w14:paraId="476D807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我每次吃完饭擦嘴都会先用茶水把纸巾沾湿在擦</w:t>
      </w:r>
    </w:p>
    <w:p w14:paraId="53B57B3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憨色吃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手</w:t>
      </w:r>
      <w:r>
        <w:rPr>
          <w:rFonts w:hint="eastAsia" w:ascii="MiSans Normal" w:hAnsi="MiSans Normal" w:eastAsia="MiSans Normal" w:cs="MiSans Normal"/>
          <w:sz w:val="28"/>
          <w:szCs w:val="28"/>
        </w:rPr>
        <w:t>抓饭没加饭吗？没加诶～我们吃了好几顿都是好咸，好甜</w:t>
      </w:r>
    </w:p>
    <w:p w14:paraId="4514F7F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我们鸢导都说齁甜</w:t>
      </w:r>
    </w:p>
    <w:p w14:paraId="0E024C5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0.42；可能新疆的水果就是齁甜，太甜的水果是不解渴的，或者你平常爱吃甜的水果，我点奶茶都是不加糖的，甜度真的有点遭不住</w:t>
      </w:r>
    </w:p>
    <w:p w14:paraId="129EF11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厦门甜的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水果</w:t>
      </w:r>
      <w:r>
        <w:rPr>
          <w:rFonts w:hint="eastAsia" w:ascii="MiSans Normal" w:hAnsi="MiSans Normal" w:eastAsia="MiSans Normal" w:cs="MiSans Normal"/>
          <w:sz w:val="28"/>
          <w:szCs w:val="28"/>
        </w:rPr>
        <w:t>应该不是本地的，都是外地买来的。</w:t>
      </w:r>
    </w:p>
    <w:p w14:paraId="7D05577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我猜新疆应该是很热所以菜偏咸，酸奶粽子很值得吃，我们还有一次吃带肉的花卷，沾着酸奶，还有一家炒米粉，很好吃</w:t>
      </w:r>
    </w:p>
    <w:p w14:paraId="40AE4BC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我们南方是真不怎么吃馕，我们鸢导买了个馕第三天才吃，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我说那不会坏了吗，</w:t>
      </w:r>
      <w:r>
        <w:rPr>
          <w:rFonts w:hint="eastAsia" w:ascii="MiSans Normal" w:hAnsi="MiSans Normal" w:eastAsia="MiSans Normal" w:cs="MiSans Normal"/>
          <w:sz w:val="28"/>
          <w:szCs w:val="28"/>
        </w:rPr>
        <w:t>泠鸢yousa抵抗力是真的好，最让我震惊的还是树上摘下来的桑葚全都是沙子和泥，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我去厕所洗了十遍才吃，</w:t>
      </w:r>
      <w:r>
        <w:rPr>
          <w:rFonts w:hint="eastAsia" w:ascii="MiSans Normal" w:hAnsi="MiSans Normal" w:eastAsia="MiSans Normal" w:cs="MiSans Normal"/>
          <w:sz w:val="28"/>
          <w:szCs w:val="28"/>
        </w:rPr>
        <w:t>齁甜！就是一个糖分炸弹，跟糖精一样，在嘴里爆炸，没有别的味道！</w:t>
      </w:r>
    </w:p>
    <w:p w14:paraId="6C04A76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十遍桑葚不都洗没了吗？我还是很温柔的</w:t>
      </w:r>
    </w:p>
    <w:p w14:paraId="04FA0CC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我们去了沙漠乐园，回来时候感觉像在吃百香果，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哪里的沙子</w:t>
      </w:r>
      <w:r>
        <w:rPr>
          <w:rFonts w:hint="eastAsia" w:ascii="MiSans Normal" w:hAnsi="MiSans Normal" w:eastAsia="MiSans Normal" w:cs="MiSans Normal"/>
          <w:sz w:val="28"/>
          <w:szCs w:val="28"/>
        </w:rPr>
        <w:t>竟然不噎嗓子，身体也没出问题，可见沙子还是很干净的，晚上时候洗脸我的洗面奶是没有磨砂的，但是感觉诶？但是搓的脸一点不疼，真的很细，难以想象的细</w:t>
      </w:r>
    </w:p>
    <w:p w14:paraId="76709D4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说不定还能助消化，我记得有哪个小动物要靠吃石子研磨食物</w:t>
      </w:r>
    </w:p>
    <w:p w14:paraId="23B669B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但是好像有哪个菜是炒鹅卵石来着</w:t>
      </w:r>
    </w:p>
    <w:p w14:paraId="3E45CDB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我们还去看了埃及的干尸，我发了毛吧，也可以给大家欣赏下</w:t>
      </w:r>
    </w:p>
    <w:p w14:paraId="0F270E6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你看这些干尸哈，纯因为太干了，那如果自己快死了来新疆定居，可能过个两千年能进博物馆</w:t>
      </w:r>
    </w:p>
    <w:p w14:paraId="15C2988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这些干尸有的也两千年了，你想想过了两千年干尸还能保存这么好。</w:t>
      </w:r>
    </w:p>
    <w:p w14:paraId="40F08EB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五一我去了上海的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埃及</w:t>
      </w:r>
      <w:r>
        <w:rPr>
          <w:rFonts w:hint="eastAsia" w:ascii="MiSans Normal" w:hAnsi="MiSans Normal" w:eastAsia="MiSans Normal" w:cs="MiSans Normal"/>
          <w:sz w:val="28"/>
          <w:szCs w:val="28"/>
        </w:rPr>
        <w:t>博物馆，里面是猫的干尸</w:t>
      </w:r>
    </w:p>
    <w:p w14:paraId="2191168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埃及的干尸好像做了很多的处理，普通人是没有财力做干尸的，因为要很多工序</w:t>
      </w:r>
    </w:p>
    <w:p w14:paraId="4AB57AC8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你们知道为什么要做干尸吗？是为了复活</w:t>
      </w:r>
    </w:p>
    <w:p w14:paraId="5DC99D6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&lt;!-- 不儿卡bug呢？ --&gt;</w:t>
      </w:r>
    </w:p>
    <w:p w14:paraId="782CB2E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我觉得长生不老的路子更好，是吧，埃及那一套还是要在各种机能退化的身体里醒来</w:t>
      </w:r>
    </w:p>
    <w:p w14:paraId="176DE4D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你看那些修仙的小说，诶里面也有老头仙哈</w:t>
      </w:r>
    </w:p>
    <w:p w14:paraId="03893E2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0.53；埃及那套流程要去掉心脏和脑子？那更不好了</w:t>
      </w:r>
    </w:p>
    <w:p w14:paraId="65D28DE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我觉得还是蛮可怕的，还好我生活在中国，要是真有长生不老的那种我还是喜欢中国这套</w:t>
      </w:r>
    </w:p>
    <w:p w14:paraId="4B49FD3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但是新疆的干尸不是有意而为，纯粹因为太干了保存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这么完好</w:t>
      </w:r>
    </w:p>
    <w:p w14:paraId="01B2928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但是感觉和田博物馆干尸的量没有那么多，乌鲁木齐好像有专门的干尸馆，我逛博物馆的时候刚好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我妈</w:t>
      </w:r>
      <w:r>
        <w:rPr>
          <w:rFonts w:hint="eastAsia" w:ascii="MiSans Normal" w:hAnsi="MiSans Normal" w:eastAsia="MiSans Normal" w:cs="MiSans Normal"/>
          <w:sz w:val="28"/>
          <w:szCs w:val="28"/>
        </w:rPr>
        <w:t>给我发消息，因为忘报备了，给我妈发了几个干尸照片，然后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她</w:t>
      </w:r>
      <w:r>
        <w:rPr>
          <w:rFonts w:hint="eastAsia" w:ascii="MiSans Normal" w:hAnsi="MiSans Normal" w:eastAsia="MiSans Normal" w:cs="MiSans Normal"/>
          <w:sz w:val="28"/>
          <w:szCs w:val="28"/>
        </w:rPr>
        <w:t>给我发了好多的链接，把消息刷掉，然后发了条语音三个变态在看什么啊</w:t>
      </w:r>
    </w:p>
    <w:p w14:paraId="46BE514C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我点开语音鸟和三无：嗯？怎么把我们也骂了</w:t>
      </w:r>
    </w:p>
    <w:p w14:paraId="0D73011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你更害怕丁丁博物馆？</w:t>
      </w:r>
    </w:p>
    <w:p w14:paraId="46E7275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哦不是害怕从重量级角度来说还是干尸博物馆更重量级，干尸博物馆我妈是绝对不会进的</w:t>
      </w:r>
    </w:p>
    <w:p w14:paraId="1167D85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虽然有点跳跃，但是我想起来到喀什第一天，我在调图后的时候，我抬头一看，发现他们捂着脸转过我这边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，</w:t>
      </w:r>
      <w:r>
        <w:rPr>
          <w:rFonts w:hint="eastAsia" w:ascii="MiSans Normal" w:hAnsi="MiSans Normal" w:eastAsia="MiSans Normal" w:cs="MiSans Normal"/>
          <w:sz w:val="28"/>
          <w:szCs w:val="28"/>
        </w:rPr>
        <w:t>发现一个男孩子在穿裤子，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那个</w:t>
      </w:r>
      <w:r>
        <w:rPr>
          <w:rFonts w:hint="eastAsia" w:ascii="MiSans Normal" w:hAnsi="MiSans Normal" w:eastAsia="MiSans Normal" w:cs="MiSans Normal"/>
          <w:sz w:val="28"/>
          <w:szCs w:val="28"/>
        </w:rPr>
        <w:t>男孩子打闹冲到我们面前的时候裤子掉了，笑死</w:t>
      </w:r>
    </w:p>
    <w:p w14:paraId="662AE30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发生了这样的一幕之后很平淡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地</w:t>
      </w:r>
      <w:r>
        <w:rPr>
          <w:rFonts w:hint="eastAsia" w:ascii="MiSans Normal" w:hAnsi="MiSans Normal" w:eastAsia="MiSans Normal" w:cs="MiSans Normal"/>
          <w:sz w:val="28"/>
          <w:szCs w:val="28"/>
        </w:rPr>
        <w:t>跑开了，他们的社交确实，很难出现社恐，不太沉迷于手机电脑娱乐，很喜欢和人交流</w:t>
      </w:r>
    </w:p>
    <w:p w14:paraId="5ED848D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他们没有年纪小～看起来得高中初中那样。</w:t>
      </w:r>
    </w:p>
    <w:p w14:paraId="6C9A869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好像喜剧片桥段。</w:t>
      </w:r>
    </w:p>
    <w:p w14:paraId="1CEF37E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他们很喜欢跳舞，虽然那些动作吧不难，其实游客跟着跳是能加入的，但是可能因为两个i人影响yousa也没去跳</w:t>
      </w:r>
    </w:p>
    <w:p w14:paraId="5E34528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要是两个e人带着我可能我也会e一点</w:t>
      </w:r>
    </w:p>
    <w:p w14:paraId="5FF882B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我每一顿吃饭之前都会拿着nunu拍拍拍，好好玩啊，他们还会配合我</w:t>
      </w:r>
    </w:p>
    <w:p w14:paraId="6EF094E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上次去上海录音的时候，手机不让带着棚子，手机上挂着nunu，让包包帮我看一下，包包对着nunu说宝宝乖你妈妈上班了～</w:t>
      </w:r>
    </w:p>
    <w:p w14:paraId="368C637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也算是养娃了～没有，只是把自己当作他们的小姨～</w:t>
      </w:r>
    </w:p>
    <w:p w14:paraId="6BE54D9F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1.02；我们这次还骑马了，天呐原来他们听得懂汉语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yousa骑的马拉屎然后我说“哇拉屎了拍拍拍”，他们也在那笑说“嘿嘿拉屎拍拍拍”</w:t>
      </w:r>
    </w:p>
    <w:p w14:paraId="7F03549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我觉得新疆性价比很高，一份主食是两到三人的分量，就是什么牛肉拌面啦，分量真的很大，贵的可能就八十几块，便宜的就三十几块，它没有那种宰客的现象，你们在哪个山上吃的大盘鸡两百多一份</w:t>
      </w:r>
    </w:p>
    <w:p w14:paraId="3AB2A66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还是我们三个人吃，我们吃了鸵鸟蛋，什么三蛋一心，那边奶制品好好吃，什么酸奶巴旦木酸奶巧克力。</w:t>
      </w:r>
    </w:p>
    <w:p w14:paraId="0D74691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我们去的那几天也天天刮风沙呀</w:t>
      </w:r>
    </w:p>
    <w:p w14:paraId="7DE36FA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羊奶是稍微有点膻的，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啊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对</w:t>
      </w:r>
      <w:r>
        <w:rPr>
          <w:rFonts w:hint="eastAsia" w:ascii="MiSans Normal" w:hAnsi="MiSans Normal" w:eastAsia="MiSans Normal" w:cs="MiSans Normal"/>
          <w:sz w:val="28"/>
          <w:szCs w:val="28"/>
        </w:rPr>
        <w:t>我还有生贺！！！！我就不直播看了</w:t>
      </w:r>
    </w:p>
    <w:p w14:paraId="27DB8F1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我时隔多年，再一次接到了实时翻译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的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工作</w:t>
      </w:r>
      <w:r>
        <w:rPr>
          <w:rFonts w:hint="eastAsia" w:ascii="MiSans Normal" w:hAnsi="MiSans Normal" w:eastAsia="MiSans Normal" w:cs="MiSans Normal"/>
          <w:sz w:val="28"/>
          <w:szCs w:val="28"/>
        </w:rPr>
        <w:t>竟然是前东家vrs，我还不知道行程，这两天找sernea恶补了下v圈日语。</w:t>
      </w:r>
    </w:p>
    <w:p w14:paraId="6845E7A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还是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凉菓</w:t>
      </w:r>
      <w:r>
        <w:rPr>
          <w:rFonts w:hint="eastAsia" w:ascii="MiSans Normal" w:hAnsi="MiSans Normal" w:eastAsia="MiSans Normal" w:cs="MiSans Normal"/>
          <w:sz w:val="28"/>
          <w:szCs w:val="28"/>
        </w:rPr>
        <w:t>找我问我有没有翻译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推荐</w:t>
      </w:r>
      <w:r>
        <w:rPr>
          <w:rFonts w:hint="eastAsia" w:ascii="MiSans Normal" w:hAnsi="MiSans Normal" w:eastAsia="MiSans Normal" w:cs="MiSans Normal"/>
          <w:sz w:val="28"/>
          <w:szCs w:val="28"/>
        </w:rPr>
        <w:t>，我说你要干嘛，我呀</w:t>
      </w:r>
    </w:p>
    <w:p w14:paraId="6054268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这次不一定能找猫猫了，看看工作安排什么样</w:t>
      </w:r>
    </w:p>
    <w:p w14:paraId="4446DF7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对呀包机酒我就当去玩了</w:t>
      </w:r>
    </w:p>
    <w:p w14:paraId="5A832EE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专辑价格决定了吗？估计是130/150要么是120/130或者150/160，反正两个都是有挺多周边的，我觉得这个价格应该还可以的。</w:t>
      </w:r>
    </w:p>
    <w:p w14:paraId="60BEA33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nunu才多三十？不是哦，里面内容不一样</w:t>
      </w:r>
    </w:p>
    <w:p w14:paraId="72F1D22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&lt;!-- 专辑小版本周边：透卡，以前直播说的好玩的场景，一共七款，每包随机五张，可以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跟别的毛怪</w:t>
      </w:r>
      <w:r>
        <w:rPr>
          <w:rFonts w:hint="eastAsia" w:ascii="MiSans Normal" w:hAnsi="MiSans Normal" w:eastAsia="MiSans Normal" w:cs="MiSans Normal"/>
          <w:sz w:val="28"/>
          <w:szCs w:val="28"/>
        </w:rPr>
        <w:t>交换</w:t>
      </w:r>
    </w:p>
    <w:p w14:paraId="1EFAA6F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 xml:space="preserve"> 金属项链，65mm吧唧，32mm吧唧</w:t>
      </w:r>
    </w:p>
    <w:p w14:paraId="25C002B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 xml:space="preserve"> 大版本周边：亚克力砖，磁带形状</w:t>
      </w:r>
    </w:p>
    <w:p w14:paraId="0D6DA7F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 xml:space="preserve"> nunu</w:t>
      </w:r>
    </w:p>
    <w:p w14:paraId="53D539F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 xml:space="preserve"> 开瓶器/瓶起子--&gt;</w:t>
      </w:r>
    </w:p>
    <w:p w14:paraId="57B5FC6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哀鸿还没开始配。</w:t>
      </w:r>
    </w:p>
    <w:p w14:paraId="3D1C8E9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大版本155有点不舍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，大家可能不太想付邮费，所以我在想定价可能在165，到时候再算算</w:t>
      </w:r>
    </w:p>
    <w:p w14:paraId="538CD64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255就太贵啦，咱们薄利多销</w:t>
      </w:r>
    </w:p>
    <w:p w14:paraId="7E3EFBA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这次歌少，你不能说很便宜，但是还是蛮实惠的，我们这次只有四首歌，太贵了我也不好意思</w:t>
      </w:r>
    </w:p>
    <w:p w14:paraId="707FEFA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哀鸿这次还是要去录音棚的。</w:t>
      </w:r>
    </w:p>
    <w:p w14:paraId="73217B8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就是我做专辑，因为我觉得自己不太像个音乐人，其实感觉更像卖周边，顺便服务下歌粉，只是心里觉得歌比较少。</w:t>
      </w:r>
    </w:p>
    <w:p w14:paraId="28A52A3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1.13；上一张专辑花了很多钱，我现在跟vr解约让我一个pv十几万，我有点心疼</w:t>
      </w:r>
    </w:p>
    <w:p w14:paraId="5520EC8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或者找找，诶我自己画，主要是做3d那些费钱</w:t>
      </w:r>
    </w:p>
    <w:p w14:paraId="4E788C7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没有3d其实都没那么贵。</w:t>
      </w:r>
    </w:p>
    <w:p w14:paraId="32A1DAF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一图流也可以？我想这次mini专要不，大家对于专辑半年免费直接公开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会不会有意见</w:t>
      </w:r>
      <w:r>
        <w:rPr>
          <w:rFonts w:hint="eastAsia" w:ascii="MiSans Normal" w:hAnsi="MiSans Normal" w:eastAsia="MiSans Normal" w:cs="MiSans Normal"/>
          <w:sz w:val="28"/>
          <w:szCs w:val="28"/>
        </w:rPr>
        <w:t>，我现在是一种半退休的状态，要不直接让买了专辑的人听听，算了思考一下吧，可能还是之前有同学觉得不值当，会不会有人觉得不开心啊。</w:t>
      </w:r>
    </w:p>
    <w:p w14:paraId="2C4E296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我都可以的，主要还是看大家</w:t>
      </w:r>
    </w:p>
    <w:p w14:paraId="1AD7C0A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无所谓是吧，那就发！</w:t>
      </w:r>
    </w:p>
    <w:p w14:paraId="1F848DF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谢谢各位如此慷慨，买了实体专辑的先听呗。</w:t>
      </w:r>
    </w:p>
    <w:p w14:paraId="0CD2EB7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一年之后会不会大家都忘记我了。</w:t>
      </w:r>
    </w:p>
    <w:p w14:paraId="61ABDD8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歌就是要大家一起听的，说得好！</w:t>
      </w:r>
    </w:p>
    <w:p w14:paraId="6482E3A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但是讲道理专辑都是这样的，很多都是专辑里的歌过了半年都会免费放出来的。</w:t>
      </w:r>
    </w:p>
    <w:p w14:paraId="127C8FD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这次我们的碟是个迷你碟</w:t>
      </w:r>
    </w:p>
    <w:p w14:paraId="0634B3A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没有cd也有电子版的</w:t>
      </w:r>
    </w:p>
    <w:p w14:paraId="6430796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这次的歌我挺喜欢的。</w:t>
      </w:r>
    </w:p>
    <w:p w14:paraId="2EB4BD8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虽然我们周边生产了版号也拿到了，但是才录了0.8首</w:t>
      </w:r>
    </w:p>
    <w:p w14:paraId="315E9D1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我还得再去反一反</w:t>
      </w:r>
    </w:p>
    <w:p w14:paraId="49EC07B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这次混音也给作曲老师，老师很好，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看我一直没录问我</w:t>
      </w:r>
      <w:r>
        <w:rPr>
          <w:rFonts w:hint="eastAsia" w:ascii="MiSans Normal" w:hAnsi="MiSans Normal" w:eastAsia="MiSans Normal" w:cs="MiSans Normal"/>
          <w:sz w:val="28"/>
          <w:szCs w:val="28"/>
        </w:rPr>
        <w:t>有什么麻烦可以跟她说的，没有困难纯一直再拖～</w:t>
      </w:r>
    </w:p>
    <w:p w14:paraId="4469638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通过三无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主人</w:t>
      </w:r>
      <w:r>
        <w:rPr>
          <w:rFonts w:hint="eastAsia" w:ascii="MiSans Normal" w:hAnsi="MiSans Normal" w:eastAsia="MiSans Normal" w:cs="MiSans Normal"/>
          <w:sz w:val="28"/>
          <w:szCs w:val="28"/>
        </w:rPr>
        <w:t>来催我～我之前录专辑都是去三无家里录的。</w:t>
      </w:r>
    </w:p>
    <w:p w14:paraId="6AAB74C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&lt;!-- 旅游直接变成现场辅导催更 --&gt;</w:t>
      </w:r>
    </w:p>
    <w:p w14:paraId="500D828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你知道被这两个人教唱歌压力多大，我赶紧找话题绕过去了</w:t>
      </w:r>
    </w:p>
    <w:p w14:paraId="5A1588C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很有压力～</w:t>
      </w:r>
    </w:p>
    <w:p w14:paraId="03C6AF1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我想起了那个话题，然后去按脚了，有个小姐姐一直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在</w:t>
      </w:r>
      <w:r>
        <w:rPr>
          <w:rFonts w:hint="eastAsia" w:ascii="MiSans Normal" w:hAnsi="MiSans Normal" w:eastAsia="MiSans Normal" w:cs="MiSans Normal"/>
          <w:sz w:val="28"/>
          <w:szCs w:val="28"/>
        </w:rPr>
        <w:t>说怎么yousa声音这么甜</w:t>
      </w:r>
    </w:p>
    <w:p w14:paraId="47572F3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就是那种高高的尖尖的，被人家问什么单位的，确实是一个单位的嘛</w:t>
      </w:r>
    </w:p>
    <w:p w14:paraId="7AC572C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1.23；鸟的声音很空灵，但是说话就是叽叽喳喳，在一个景点的时候yousa去拍照我和三无坐在沙堆边上，然后听到唧唧唧唧的声音，别人说话就是呜呜呜呜，她说话就是唧唧唧唧</w:t>
      </w:r>
    </w:p>
    <w:p w14:paraId="03C29C1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穿透力极强</w:t>
      </w:r>
    </w:p>
    <w:p w14:paraId="28884FA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真的是鸟叫～</w:t>
      </w:r>
    </w:p>
    <w:p w14:paraId="61D1C4B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非常好认，有画面了是吗？</w:t>
      </w:r>
    </w:p>
    <w:p w14:paraId="2F30FFC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我还跟yousa一起捡松子，我们就在布满马粪的地上找松子，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听说猫特别喜欢，</w:t>
      </w:r>
      <w:r>
        <w:rPr>
          <w:rFonts w:hint="eastAsia" w:ascii="MiSans Normal" w:hAnsi="MiSans Normal" w:eastAsia="MiSans Normal" w:cs="MiSans Normal"/>
          <w:sz w:val="28"/>
          <w:szCs w:val="28"/>
        </w:rPr>
        <w:t>我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怕压坏了</w:t>
      </w:r>
      <w:r>
        <w:rPr>
          <w:rFonts w:hint="eastAsia" w:ascii="MiSans Normal" w:hAnsi="MiSans Normal" w:eastAsia="MiSans Normal" w:cs="MiSans Normal"/>
          <w:sz w:val="28"/>
          <w:szCs w:val="28"/>
        </w:rPr>
        <w:t>一路这么拿着，从帕米尔高原拿到和田拿到喀什拿到厦门，鸟鸟根本不玩</w:t>
      </w:r>
    </w:p>
    <w:p w14:paraId="01783E7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我们去了一趟活畜市场，回来三无点了一杯咖啡，虽然鸟鸟不喜欢松子，但是充满马粪牛粪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气味的我的衣服</w:t>
      </w:r>
      <w:r>
        <w:rPr>
          <w:rFonts w:hint="eastAsia" w:ascii="MiSans Normal" w:hAnsi="MiSans Normal" w:eastAsia="MiSans Normal" w:cs="MiSans Normal"/>
          <w:sz w:val="28"/>
          <w:szCs w:val="28"/>
        </w:rPr>
        <w:t>鸟鸟很喜欢，抱着我的帽子狂炫</w:t>
      </w:r>
    </w:p>
    <w:p w14:paraId="55369BE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就是最后一天去了活畜市场，就是看到用手抓了一下饭，经历了全是粪沙的场景，心理因素导致了蹿稀</w:t>
      </w:r>
    </w:p>
    <w:p w14:paraId="3C0C4CC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不是心理窜稀，是心理原因导致物理蹿稀</w:t>
      </w:r>
    </w:p>
    <w:p w14:paraId="450A9CE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对我也觉得是应激了。胃是情绪器官，你说对了，就是跟紧张拉肚子一回事</w:t>
      </w:r>
    </w:p>
    <w:p w14:paraId="0BD404D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幸亏没去印度，我光看印度视频就不舒服</w:t>
      </w:r>
    </w:p>
    <w:p w14:paraId="07FB7AC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它不会自己有一套独立意识吧。</w:t>
      </w:r>
    </w:p>
    <w:p w14:paraId="3E232D7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不能解释笑话那就不好笑了</w:t>
      </w:r>
    </w:p>
    <w:p w14:paraId="4A73AFF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我最近作息可好了，人晒多了太阳，新疆那边十点才日落，嗯，差不多要下播了</w:t>
      </w:r>
    </w:p>
    <w:p w14:paraId="0E99D5F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1.31；奶茶喝完了，收拾收拾，唱首晚安歌</w:t>
      </w:r>
    </w:p>
    <w:p w14:paraId="0B484BE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给你们听一个视频，我心目中很好的两个人，唱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最垮的一次</w:t>
      </w:r>
    </w:p>
    <w:p w14:paraId="2EC2250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&lt;!-- ？？？？？？ --&gt;</w:t>
      </w:r>
    </w:p>
    <w:p w14:paraId="1B7AE35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你听得出来这是马布鲁和泠鸢yousa的声音吗？</w:t>
      </w:r>
    </w:p>
    <w:p w14:paraId="2050D86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&lt;!-- ？？？？？？？？？？？笑死了 --&gt;</w:t>
      </w:r>
    </w:p>
    <w:p w14:paraId="7AAEE4F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这首歌我不会，我就增加点参与感按喇叭</w:t>
      </w:r>
    </w:p>
    <w:p w14:paraId="1E8722C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租了个电瓶车在那开</w:t>
      </w:r>
    </w:p>
    <w:p w14:paraId="0AA383B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这歌就是这么唱的？&lt;!-- 还真是 --&gt;</w:t>
      </w:r>
    </w:p>
    <w:p w14:paraId="79A18C2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景区租的四轮车，但是太慢了，有点枯燥，就开始唱歌</w:t>
      </w:r>
    </w:p>
    <w:p w14:paraId="2ABA4AF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说到开车，我和高德地图合作的语音包马上上线了</w:t>
      </w:r>
    </w:p>
    <w:p w14:paraId="2BD0A25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1.36；《不问天》</w:t>
      </w:r>
    </w:p>
    <w:p w14:paraId="2E281A6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gbc好像有一首歌我又学会了，忘了是哪首歌</w:t>
      </w:r>
    </w:p>
    <w:p w14:paraId="104DCF8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1.42；《気鬱、白濁す》</w:t>
      </w:r>
    </w:p>
    <w:p w14:paraId="5EF9662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1.46；要不在唱首龙利鱼吧</w:t>
      </w:r>
    </w:p>
    <w:p w14:paraId="0592C1B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1.48；《運命に賭けたい論理》</w:t>
      </w:r>
    </w:p>
    <w:p w14:paraId="3509B12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1.51；好急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的</w:t>
      </w:r>
      <w:r>
        <w:rPr>
          <w:rFonts w:hint="eastAsia" w:ascii="MiSans Normal" w:hAnsi="MiSans Normal" w:eastAsia="MiSans Normal" w:cs="MiSans Normal"/>
          <w:sz w:val="28"/>
          <w:szCs w:val="28"/>
        </w:rPr>
        <w:t>一首歌，其实我每次都胡过去的，但是掉了拍子就很明显了</w:t>
      </w:r>
    </w:p>
    <w:p w14:paraId="783C905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1.55；《雑踏、僕らの街》</w:t>
      </w:r>
    </w:p>
    <w:p w14:paraId="69C4947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1.59；有两句忘了，都是主歌忘了</w:t>
      </w:r>
    </w:p>
    <w:p w14:paraId="322F020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&lt;!-- 感谢scing --&gt;</w:t>
      </w:r>
    </w:p>
    <w:p w14:paraId="0F722D9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感谢*4 还想听冰？听live去吧，下个月见，拜拜～</w:t>
      </w:r>
    </w:p>
    <w:p w14:paraId="4937337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下次另行通知，晚安晚安</w:t>
      </w:r>
    </w:p>
    <w:p w14:paraId="63D2FFA5">
      <w:pPr>
        <w:rPr>
          <w:rFonts w:hint="eastAsia" w:ascii="MiSans Normal" w:hAnsi="MiSans Normal" w:eastAsia="MiSans Normal" w:cs="MiSans Normal"/>
          <w:sz w:val="28"/>
          <w:szCs w:val="28"/>
        </w:rPr>
      </w:pPr>
    </w:p>
    <w:p w14:paraId="05DAE29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记录负责：我可能是个假的极客</w:t>
      </w:r>
    </w:p>
    <w:p w14:paraId="2021B447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校对：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爱猛龙的虚午躬身自省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Sans Normal">
    <w:panose1 w:val="00000500000000000000"/>
    <w:charset w:val="86"/>
    <w:family w:val="auto"/>
    <w:pitch w:val="default"/>
    <w:sig w:usb0="80000287" w:usb1="080F1811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96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8B6B8A"/>
    <w:rsid w:val="558B6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2025-05-28T14:18:00Z</dcterms:created>
  <dc:creator>xwx</dc:creator>
  <cp:lastModifiedBy>xwx</cp:lastModifiedBy>
  <dcterms:modified xsi:type="dcterms:W3CDTF">2025-05-28T14:44:26Z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37FCDB8EA9714C3AA6944E0403F02F05_11</vt:lpwstr>
  </property>
  <property fmtid="{D5CDD505-2E9C-101B-9397-08002B2CF9AE}" pid="4" name="KSOTemplateDocerSaveRecord">
    <vt:lpwstr>eyJoZGlkIjoiYjYwOGM3MzYxYWU3NGUyZGU5NTM0NDI5ZGZiNDhjMDYiLCJ1c2VySWQiOiI1ODA1MjkzNzcifQ==</vt:lpwstr>
  </property>
</Properties>
</file>