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3D61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 xml:space="preserve">  </w:t>
      </w:r>
    </w:p>
    <w:p w14:paraId="07972367"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转播内容前插播一条特别更正：各位观看本次文字转播的毛怪，在文字转播内容正文之前，转播组根据实际情况，本着客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观</w:t>
      </w:r>
      <w:r>
        <w:rPr>
          <w:rFonts w:hint="eastAsia" w:ascii="MiSans Normal" w:hAnsi="MiSans Normal" w:eastAsia="MiSans Normal" w:cs="MiSans Normal"/>
          <w:sz w:val="28"/>
          <w:szCs w:val="28"/>
        </w:rPr>
        <w:t>陈述事实的原则，对直播时出现在BV1uwE2zVEej这个视频里面的毛怪团子的作者进行更正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：</w:t>
      </w:r>
    </w:p>
    <w:p w14:paraId="68D182B0">
      <w:pPr>
        <w:ind w:firstLine="560" w:firstLineChars="200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主播将毛怪团子的作者误说成了阿羊，而据转播组实际了解到的情况，实际作者为哆啦老师，毛吧UID：23929；B站UID：486482827，在此本着实事求是的原则，也为了让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作</w:t>
      </w:r>
      <w:r>
        <w:rPr>
          <w:rFonts w:hint="eastAsia" w:ascii="MiSans Normal" w:hAnsi="MiSans Normal" w:eastAsia="MiSans Normal" w:cs="MiSans Normal"/>
          <w:sz w:val="28"/>
          <w:szCs w:val="28"/>
        </w:rPr>
        <w:t>出贡献的毛怪不寒了心，在转播内容正文前以及转播内容中，对此点均有进行更正，并且对此补充部分的制作细节：针对部分有杰出贡献的毛怪，哆啦老师特意制作了一些不一样的细节以区分公版，还请各位观看文字转播的毛怪周知 --&gt;</w:t>
      </w:r>
    </w:p>
    <w:p w14:paraId="70DFC3FB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46E3388B">
      <w:pPr>
        <w:rPr>
          <w:rFonts w:hint="eastAsia" w:ascii="MiSans Normal" w:hAnsi="MiSans Normal" w:eastAsia="MiSans Normal" w:cs="MiSans Normal"/>
          <w:sz w:val="28"/>
          <w:szCs w:val="28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</w:rPr>
        <w:t>2025年6月20日 星期五</w:t>
      </w:r>
      <w:bookmarkEnd w:id="0"/>
    </w:p>
    <w:p w14:paraId="1B38BE2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期号：2025-9-A550期</w:t>
      </w:r>
    </w:p>
    <w:p w14:paraId="00A92BC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Title：看看生贺～</w:t>
      </w:r>
    </w:p>
    <w:p w14:paraId="1F9CB0E6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7C03A93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1.01；&lt;!-- 开播 --&gt;</w:t>
      </w:r>
    </w:p>
    <w:p w14:paraId="014AEE1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重启声卡 --&gt;</w:t>
      </w:r>
    </w:p>
    <w:p w14:paraId="717A251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晚上好呀～喂，嗯，好，正常</w:t>
      </w:r>
    </w:p>
    <w:p w14:paraId="3294B05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晚上好～呀～</w:t>
      </w:r>
    </w:p>
    <w:p w14:paraId="1AE336C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好久不见？没有好久不见啊，上个礼拜才见过</w:t>
      </w:r>
    </w:p>
    <w:p w14:paraId="6DB0E91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今天看看生贺</w:t>
      </w:r>
    </w:p>
    <w:p w14:paraId="03709C9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我刚收了一个快递是娃娃的眼珠，我看看合不合适</w:t>
      </w:r>
    </w:p>
    <w:p w14:paraId="607AA36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哇这种我发现开始做手工之后，拼多多是个很神奇的软件</w:t>
      </w:r>
    </w:p>
    <w:p w14:paraId="773953C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不是说北方买菜一捆一捆买，南方买菜几根几根买嘛，拼多多就是特别几根几根买，什么两块钱三块钱包邮，很爽</w:t>
      </w:r>
    </w:p>
    <w:p w14:paraId="67FB47D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但是我的珠子买错了</w:t>
      </w:r>
    </w:p>
    <w:p w14:paraId="4DC2D61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晚上好呀～要仅退款嘛？买错了我就重新买嘛，两块钱仅退款太过分了，两块八还包邮的东西他们赚什么啊？</w:t>
      </w:r>
    </w:p>
    <w:p w14:paraId="3F0ECF2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运费也不至于几毛钱吧，我感觉运费就两块？</w:t>
      </w:r>
    </w:p>
    <w:p w14:paraId="7FEAD2B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工厂代发运费很便宜？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他</w:t>
      </w:r>
      <w:r>
        <w:rPr>
          <w:rFonts w:hint="eastAsia" w:ascii="MiSans Normal" w:hAnsi="MiSans Normal" w:eastAsia="MiSans Normal" w:cs="MiSans Normal"/>
          <w:sz w:val="28"/>
          <w:szCs w:val="28"/>
        </w:rPr>
        <w:t>量再大，我们老是觉得商家不会亏的，但是卷价格的那几年商家肯定会亏的</w:t>
      </w:r>
    </w:p>
    <w:p w14:paraId="79D11CF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电商这个东西太造福我们了，现在网上买遥控器九块九包邮，以前去线下店都得在小区的阁楼里，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堆</w:t>
      </w:r>
      <w:r>
        <w:rPr>
          <w:rFonts w:hint="eastAsia" w:ascii="MiSans Normal" w:hAnsi="MiSans Normal" w:eastAsia="MiSans Normal" w:cs="MiSans Normal"/>
          <w:sz w:val="28"/>
          <w:szCs w:val="28"/>
        </w:rPr>
        <w:t>满灰尘和杂物，坐着一个看不清的阿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伯</w:t>
      </w:r>
      <w:r>
        <w:rPr>
          <w:rFonts w:hint="eastAsia" w:ascii="MiSans Normal" w:hAnsi="MiSans Normal" w:eastAsia="MiSans Normal" w:cs="MiSans Normal"/>
          <w:sz w:val="28"/>
          <w:szCs w:val="28"/>
        </w:rPr>
        <w:t>，然后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一顿翻找</w:t>
      </w:r>
      <w:r>
        <w:rPr>
          <w:rFonts w:hint="eastAsia" w:ascii="MiSans Normal" w:hAnsi="MiSans Normal" w:eastAsia="MiSans Normal" w:cs="MiSans Normal"/>
          <w:sz w:val="28"/>
          <w:szCs w:val="28"/>
        </w:rPr>
        <w:t>卖你五六十一个东西，现在网上真的很方便</w:t>
      </w:r>
    </w:p>
    <w:p w14:paraId="7F2C33B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离开了网购我还怎么过啊，活不了活不了</w:t>
      </w:r>
    </w:p>
    <w:p w14:paraId="12A3AA2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我最近有投稿嘛？我以前更勤快好吧！会员购重新上线应援棒？不会应该还有库存吧，虽然质量很好但是还是有点贵。</w:t>
      </w:r>
    </w:p>
    <w:p w14:paraId="5005273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还卖一百五呢？谁买哈哈哈</w:t>
      </w:r>
    </w:p>
    <w:p w14:paraId="7572E39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我们演唱会卖的是多少？八十是吧</w:t>
      </w:r>
    </w:p>
    <w:p w14:paraId="3C28192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太贵了*3，我对于那批货物应该没太多话语权，我只能问问怎么回事，估计是清理库存翻出来一大堆</w:t>
      </w:r>
    </w:p>
    <w:p w14:paraId="5C24FF2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我最近做专辑，一天都没歇，现在可能录八个笑死一半是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废</w:t>
      </w:r>
      <w:r>
        <w:rPr>
          <w:rFonts w:hint="eastAsia" w:ascii="MiSans Normal" w:hAnsi="MiSans Normal" w:eastAsia="MiSans Normal" w:cs="MiSans Normal"/>
          <w:sz w:val="28"/>
          <w:szCs w:val="28"/>
        </w:rPr>
        <w:t>音，年纪上来了～</w:t>
      </w:r>
    </w:p>
    <w:p w14:paraId="75CC1E1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我点开了生贺没发现，我还在想哪里有双重音乐</w:t>
      </w:r>
    </w:p>
    <w:p w14:paraId="0DF6E39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先看看生贺，今年过生日的时候人在新疆，我跟yousa的生日都在新疆过的</w:t>
      </w:r>
    </w:p>
    <w:p w14:paraId="4A6AEB4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年纪大了过生日都比较简易，都是过了十二点，啊生日快乐，礼物也都是提前给的。</w:t>
      </w:r>
    </w:p>
    <w:p w14:paraId="4B05CFE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十五号从厦门出发的，三无就把礼物给我了，但是我还是卡了下点的，我还是在yousa的生日的时候才给的</w:t>
      </w:r>
    </w:p>
    <w:p w14:paraId="70179E1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我总觉得每年都做一件事情的时候有点麻，十几岁二十岁的时候都会办party的，二十之后再也没这么搞过了</w:t>
      </w:r>
    </w:p>
    <w:p w14:paraId="2181A3E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今天直播我是来划水的，主要还是看毛怪表演的</w:t>
      </w:r>
    </w:p>
    <w:p w14:paraId="4CFE67E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银狼加强了？我知道～</w:t>
      </w:r>
    </w:p>
    <w:p w14:paraId="3B89370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先来听一首歌吧</w:t>
      </w:r>
    </w:p>
    <w:p w14:paraId="5AF64C8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1.13；&lt;!-- BV1U5JwzJEQm --&gt;</w:t>
      </w:r>
    </w:p>
    <w:p w14:paraId="64C2A85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生贺不是所有都看，我挑了一些适合在直播放的</w:t>
      </w:r>
    </w:p>
    <w:p w14:paraId="2454BF3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这个staff表行走方式跟我家灯一样</w:t>
      </w:r>
    </w:p>
    <w:p w14:paraId="2105A5A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满穗生日我参与了原创曲的pv里的配音的一段</w:t>
      </w:r>
    </w:p>
    <w:p w14:paraId="597D178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1.18；下一个很短，但是很好玩</w:t>
      </w:r>
    </w:p>
    <w:p w14:paraId="3F650A4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BV1BcECzjEk4 --&gt;</w:t>
      </w:r>
    </w:p>
    <w:p w14:paraId="53BF64A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这个是什么梗哈哈哈哈</w:t>
      </w:r>
    </w:p>
    <w:p w14:paraId="48D0DB5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1.19；看看mmd，这个模型好像是vr给我做的第一版本模型？</w:t>
      </w:r>
    </w:p>
    <w:p w14:paraId="0608E56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BV1yfEqzVEZi --&gt;</w:t>
      </w:r>
    </w:p>
    <w:p w14:paraId="0B3D3FF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要不我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再</w:t>
      </w:r>
      <w:r>
        <w:rPr>
          <w:rFonts w:hint="eastAsia" w:ascii="MiSans Normal" w:hAnsi="MiSans Normal" w:eastAsia="MiSans Normal" w:cs="MiSans Normal"/>
          <w:sz w:val="28"/>
          <w:szCs w:val="28"/>
        </w:rPr>
        <w:t>求着vr给我搞一个长发的？</w:t>
      </w:r>
    </w:p>
    <w:p w14:paraId="0EA2080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这个动作像是专门展示安全裤，身体做胖点还是显得太幼了</w:t>
      </w:r>
    </w:p>
    <w:p w14:paraId="24D4F90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1.21；&lt;!-- BV1G2EzzFE2Y --&gt;</w:t>
      </w:r>
    </w:p>
    <w:p w14:paraId="03DE3271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什么叫憨憨本身就很幼，我只是比较凶狠，不是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...（主播不知道怎么反驳了）</w:t>
      </w:r>
    </w:p>
    <w:p w14:paraId="217AEAF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很喜欢这个画风</w:t>
      </w:r>
    </w:p>
    <w:p w14:paraId="1741284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如果往幼的这方面走，颓废风还带点幼的还好</w:t>
      </w:r>
    </w:p>
    <w:p w14:paraId="4C986F3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1.23；&lt;!-- BV1uwE2zVEej --&gt;</w:t>
      </w:r>
    </w:p>
    <w:p w14:paraId="3D0ED35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怎你们都有这个啊。</w:t>
      </w:r>
    </w:p>
    <w:p w14:paraId="3EC9BCB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这个是阿羊做的嘛？&lt;!-- 更正：这个毛怪团子的作者是哆啦，毛吧UID：23929 --&gt;</w:t>
      </w:r>
    </w:p>
    <w:p w14:paraId="61A25B4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补充细节：针对部分有杰出贡献的毛怪，哆啦老师特意制作了一些不一样的细节以区分公版 --&gt;</w:t>
      </w:r>
    </w:p>
    <w:p w14:paraId="70EB8FB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怎么还解析娃娃种类的 --&gt;</w:t>
      </w:r>
    </w:p>
    <w:p w14:paraId="5615AD0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插播一下昨天做的那个叫刺绣脸正常体五厘米棉花娃娃，大咩老师的IP，萌妹</w:t>
      </w:r>
    </w:p>
    <w:p w14:paraId="20605EF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为什么不能在白天来拍沙滩呢，晚上感觉有点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像</w:t>
      </w:r>
      <w:r>
        <w:rPr>
          <w:rFonts w:hint="eastAsia" w:ascii="MiSans Normal" w:hAnsi="MiSans Normal" w:eastAsia="MiSans Normal" w:cs="MiSans Normal"/>
          <w:sz w:val="28"/>
          <w:szCs w:val="28"/>
        </w:rPr>
        <w:t>违法赶海</w:t>
      </w:r>
    </w:p>
    <w:p w14:paraId="0DCE670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1.26；然后是一个互动游戏，我本来想私下玩一条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线</w:t>
      </w:r>
      <w:r>
        <w:rPr>
          <w:rFonts w:hint="eastAsia" w:ascii="MiSans Normal" w:hAnsi="MiSans Normal" w:eastAsia="MiSans Normal" w:cs="MiSans Normal"/>
          <w:sz w:val="28"/>
          <w:szCs w:val="28"/>
        </w:rPr>
        <w:t>直播玩一条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线</w:t>
      </w:r>
      <w:r>
        <w:rPr>
          <w:rFonts w:hint="eastAsia" w:ascii="MiSans Normal" w:hAnsi="MiSans Normal" w:eastAsia="MiSans Normal" w:cs="MiSans Normal"/>
          <w:sz w:val="28"/>
          <w:szCs w:val="28"/>
        </w:rPr>
        <w:t>，不如直播玩了吧都</w:t>
      </w:r>
    </w:p>
    <w:p w14:paraId="7673100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BV1vuVZzzEc4 --&gt;</w:t>
      </w:r>
    </w:p>
    <w:p w14:paraId="530BACA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今晚就拿这个当做梦素材了</w:t>
      </w:r>
    </w:p>
    <w:p w14:paraId="53E7CC5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1.46；&lt;!-- BV1FfEyz4Ex9 --&gt;</w:t>
      </w:r>
    </w:p>
    <w:p w14:paraId="4958008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放肆！！！大胆！！！！</w:t>
      </w:r>
    </w:p>
    <w:p w14:paraId="5F3418B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2.08；&lt;!-- 竟然还有jbf环节嘛？ --&gt;</w:t>
      </w:r>
    </w:p>
    <w:p w14:paraId="06C9A91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2.11；又在阴阳我！！！！！！</w:t>
      </w:r>
    </w:p>
    <w:p w14:paraId="3D63E29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2.18；但是我可以看他的唇语</w:t>
      </w:r>
    </w:p>
    <w:p w14:paraId="23980E6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看进度条视频不简单哦，还有好大一截</w:t>
      </w:r>
    </w:p>
    <w:p w14:paraId="03EFD8E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2.28；好有趣哦，感谢制作，今年还有个生贺是它像一颗的口琴加钢琴的制作</w:t>
      </w:r>
    </w:p>
    <w:p w14:paraId="62529CC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看看下一个</w:t>
      </w:r>
    </w:p>
    <w:p w14:paraId="39F2859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人类跟人类之间的非接触式陪伴</w:t>
      </w:r>
    </w:p>
    <w:p w14:paraId="3805727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2.29；&lt;!-- BV1hVErz8E39 --&gt;</w:t>
      </w:r>
    </w:p>
    <w:p w14:paraId="6CB4579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这首歌又熟又不熟的，哦熟的！</w:t>
      </w:r>
    </w:p>
    <w:p w14:paraId="5FBB376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2.34；下一个我看时候勾起了一些回忆</w:t>
      </w:r>
    </w:p>
    <w:p w14:paraId="1553CE5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BV1KeGYzpEts --&gt;</w:t>
      </w:r>
    </w:p>
    <w:p w14:paraId="6CF34C6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2.39；你看我们正在联络感情</w:t>
      </w:r>
    </w:p>
    <w:p w14:paraId="5FCF293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2.40；dlc&lt;!-- BV1AUVFzoECs --&gt;</w:t>
      </w:r>
    </w:p>
    <w:p w14:paraId="79AEB29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2.42；&lt;!-- BV1bWEwznE8E --&gt;</w:t>
      </w:r>
    </w:p>
    <w:p w14:paraId="147AF18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2.46；还有一位毛怪唱的歌，不过我得找下歌词</w:t>
      </w:r>
    </w:p>
    <w:p w14:paraId="5ED7FB7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BV1cMEBzTETF --&gt;</w:t>
      </w:r>
    </w:p>
    <w:p w14:paraId="45EB689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煮啵唱的太拼命了，好啦看完啦看完啦，还有很多的生贺，时间原因我就不放啦，被大家惦记是个很幸福的事</w:t>
      </w:r>
    </w:p>
    <w:p w14:paraId="34DE72E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为什么会有live的传言哈，其实不是大家想的那种，是什么呢？</w:t>
      </w:r>
    </w:p>
    <w:p w14:paraId="05BB6F9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本来觉得是能参与人数很少，不想聊的，我想搞个积分兑换live，只要你换了就免费了，主要是上次海上油菜花过了很久，我在我弟弟的婚礼上唱歌有点要呕吐，找不到油菜花的状态了，想练练自己的胆子，至于以后会不会有售票的形式呢？看恢复啥样</w:t>
      </w:r>
    </w:p>
    <w:p w14:paraId="27319A1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这是第一个原因，你可以当测试服，油菜花太久了，已经过去四年了，其实当时表现的好或者不好倒是没什么人在乎，我想先把自己的胆子练出来，那都是之后的事情，就是先小范围试一下</w:t>
      </w:r>
    </w:p>
    <w:p w14:paraId="78B0FBE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第二个原因暂时不能告诉大家，我需要用这个live完成一些事情，明年之后，你们要还在意我就告诉你们</w:t>
      </w:r>
    </w:p>
    <w:p w14:paraId="3E84253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关于积分的免费live还在筹划中，会是在厦门，其实可以当成不存在。</w:t>
      </w:r>
    </w:p>
    <w:p w14:paraId="1407D26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积分虽然现在还有获得渠道，但是我可以控制不加新的积分来限制人数。</w:t>
      </w:r>
    </w:p>
    <w:p w14:paraId="58E663A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对就是这么回事，跟大家打个招呼，就是对唱歌这事越来越不自信，因为我一直没接受过系统的声乐训练嘛，很多都是错的，但是机体磨损的损耗恢复不过来，包括配音我都是偏向喊的</w:t>
      </w:r>
    </w:p>
    <w:p w14:paraId="7DEB6A3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还有高德地图已经更新了，ai重新练了一下，效果更好了</w:t>
      </w:r>
    </w:p>
    <w:p w14:paraId="1F04BFA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更新方法：切成别的再切回来</w:t>
      </w:r>
    </w:p>
    <w:p w14:paraId="28F39B6C"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我觉得最有意思的部分是超速，配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比较害怕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不要为了听语音超速哦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</w:p>
    <w:p w14:paraId="7D235D2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唱唱歌吧。dlc还在优化，我感觉最明显的就是有的地方很怪，针对这些ai重新练了一下</w:t>
      </w:r>
    </w:p>
    <w:p w14:paraId="04334DD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今晚就炸街？别，还是注意安全</w:t>
      </w:r>
    </w:p>
    <w:p w14:paraId="175ED8D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这个月先不播，下个月见。</w:t>
      </w:r>
    </w:p>
    <w:p w14:paraId="2A80846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专辑里面来点东西我就要开拍了，别嫌烦哈</w:t>
      </w:r>
    </w:p>
    <w:p w14:paraId="4A1AD93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我看看还有什么事要交代的，差不多交代完了，唱个晚安歌</w:t>
      </w:r>
    </w:p>
    <w:p w14:paraId="72128ED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这里还有做修对的工程，嗯？怎么没声音放不出来？</w:t>
      </w:r>
    </w:p>
    <w:p w14:paraId="5F714C9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3.03；《声なき魚》</w:t>
      </w:r>
    </w:p>
    <w:p w14:paraId="2077054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3.10；《百花繚乱》</w:t>
      </w:r>
    </w:p>
    <w:p w14:paraId="63132E4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刺刺的歌好难呀，饿殍的那首歌好难啊</w:t>
      </w:r>
    </w:p>
    <w:p w14:paraId="40A945F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3.14；《千里饿殍行》</w:t>
      </w:r>
    </w:p>
    <w:p w14:paraId="26FA218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几点啦，下班～我播了两个小时呢～</w:t>
      </w:r>
    </w:p>
    <w:p w14:paraId="2341F40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葬花呀，我有点更不记得怎么唱了</w:t>
      </w:r>
    </w:p>
    <w:p w14:paraId="02A35E3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哦我那天听直播听别人唱了一首歌，当晚安歌吧</w:t>
      </w:r>
    </w:p>
    <w:p w14:paraId="4639CFF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这首歌晚安啦</w:t>
      </w:r>
    </w:p>
    <w:p w14:paraId="782B5D1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3.19；《アイロニ（反语）》</w:t>
      </w:r>
    </w:p>
    <w:p w14:paraId="7593FE4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3.24；晚安歌唱完了就，看看sc大家都说了什么</w:t>
      </w:r>
    </w:p>
    <w:p w14:paraId="0074A43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读scing --&gt;</w:t>
      </w:r>
    </w:p>
    <w:p w14:paraId="6FF9CDB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我们三个人对于开live有不同的态度，yousa很开心，很享受这个过程，三无主要是看表现</w:t>
      </w:r>
    </w:p>
    <w:p w14:paraId="7B7EDE0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我的情况是，我本身不知道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你们</w:t>
      </w:r>
      <w:r>
        <w:rPr>
          <w:rFonts w:hint="eastAsia" w:ascii="MiSans Normal" w:hAnsi="MiSans Normal" w:eastAsia="MiSans Normal" w:cs="MiSans Normal"/>
          <w:sz w:val="28"/>
          <w:szCs w:val="28"/>
        </w:rPr>
        <w:t>会不会觉得不好，我没有这种表现欲，也不是讨厌，我没有办法从这种事情获得能量</w:t>
      </w:r>
    </w:p>
    <w:p w14:paraId="75150BE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小缘喵上舞台像充电一样，就我表现好了也只能开心一点，海上油菜花也是因为大家想要我才开的，如果下次live还会有的话，出发点一定是大家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会</w:t>
      </w:r>
      <w:r>
        <w:rPr>
          <w:rFonts w:hint="eastAsia" w:ascii="MiSans Normal" w:hAnsi="MiSans Normal" w:eastAsia="MiSans Normal" w:cs="MiSans Normal"/>
          <w:sz w:val="28"/>
          <w:szCs w:val="28"/>
        </w:rPr>
        <w:t>开心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才开</w:t>
      </w:r>
      <w:r>
        <w:rPr>
          <w:rFonts w:hint="eastAsia" w:ascii="MiSans Normal" w:hAnsi="MiSans Normal" w:eastAsia="MiSans Normal" w:cs="MiSans Normal"/>
          <w:sz w:val="28"/>
          <w:szCs w:val="28"/>
        </w:rPr>
        <w:t>的，诶呀你们有没有特别容易紧张的小孩，人跟人差别就是很大，我真的特别容易紧张，但是又承蒙大家的厚爱，给我架到了这样的立场，live你们开心了，看这些东西我能获得能量，但是live本身我会觉得好害怕</w:t>
      </w:r>
    </w:p>
    <w:p w14:paraId="1011857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包括我弟弟的婚礼也好，我逼着自己上去，但是还是好紧张</w:t>
      </w:r>
    </w:p>
    <w:p w14:paraId="325C94C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连小区超市唱歌比赛我都会去参加，我服了，我觉得我需要看心理医生</w:t>
      </w:r>
    </w:p>
    <w:p w14:paraId="39CAA1E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感谢*6</w:t>
      </w:r>
    </w:p>
    <w:p w14:paraId="4E900DD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晚安啦，拜拜。</w:t>
      </w:r>
    </w:p>
    <w:p w14:paraId="1AD4659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我自己私下练歌还行，我被观测的要素越多表现越差</w:t>
      </w:r>
    </w:p>
    <w:p w14:paraId="0E250C6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喝中药233 </w:t>
      </w:r>
      <w:r>
        <w:rPr>
          <w:rFonts w:hint="eastAsia" w:ascii="MiSans Normal" w:hAnsi="MiSans Normal" w:eastAsia="MiSans Normal" w:cs="MiSans Normal"/>
          <w:sz w:val="28"/>
          <w:szCs w:val="28"/>
        </w:rPr>
        <w:t>看看中医吧，晚安，拜拜。</w:t>
      </w:r>
    </w:p>
    <w:p w14:paraId="4830006F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502E2D0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记录负责：我可能是个假的极客</w:t>
      </w:r>
    </w:p>
    <w:p w14:paraId="5FA3EDFD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校对：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爱猛龙的虚午躬身自省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8A2033"/>
    <w:rsid w:val="3D8A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2025-06-20T16:26:00Z</dcterms:created>
  <dc:creator>虚旿</dc:creator>
  <cp:lastModifiedBy>虚旿</cp:lastModifiedBy>
  <dcterms:modified xsi:type="dcterms:W3CDTF">2025-06-20T16:41:41Z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73BE66AB4EB64B51BD9FB73C015E444E_11</vt:lpwstr>
  </property>
  <property fmtid="{D5CDD505-2E9C-101B-9397-08002B2CF9AE}" pid="4" name="KSOTemplateDocerSaveRecord">
    <vt:lpwstr>eyJoZGlkIjoiYjYwOGM3MzYxYWU3NGUyZGU5NTM0NDI5ZGZiNDhjMDYiLCJ1c2VySWQiOiI2NzA5MTEyNjYifQ==</vt:lpwstr>
  </property>
</Properties>
</file>