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1A626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2025年7月20日星期日</w:t>
      </w:r>
    </w:p>
    <w:p w14:paraId="1B38BE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期号：2025-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10</w:t>
      </w:r>
      <w:r>
        <w:rPr>
          <w:rFonts w:hint="eastAsia" w:ascii="MiSans Normal" w:hAnsi="MiSans Normal" w:eastAsia="MiSans Normal" w:cs="MiSans Normal"/>
          <w:sz w:val="28"/>
          <w:szCs w:val="28"/>
        </w:rPr>
        <w:t>-A55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</w:rPr>
        <w:t>期</w:t>
      </w:r>
    </w:p>
    <w:p w14:paraId="006CC0E7"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热得和蝉一起爆鸣</w:t>
      </w:r>
    </w:p>
    <w:p w14:paraId="4EB1CAD3"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bookmarkEnd w:id="0"/>
    </w:p>
    <w:p w14:paraId="057409E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 //开播！</w:t>
      </w:r>
    </w:p>
    <w:p w14:paraId="0D48FD6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0.02 //推流！</w:t>
      </w:r>
    </w:p>
    <w:p w14:paraId="2B3A72A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0.03 晚上好~</w:t>
      </w:r>
    </w:p>
    <w:p w14:paraId="08F9099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0.04 憨憨哼歌）</w:t>
      </w:r>
    </w:p>
    <w:p w14:paraId="2EB661B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这首歌是我第一次听的时候，太潮了，当年出这首歌的时候太先进了</w:t>
      </w:r>
    </w:p>
    <w:p w14:paraId="22E5982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指《海盗》</w:t>
      </w:r>
    </w:p>
    <w:p w14:paraId="7BAD908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八月三十号南沙那个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真的呀</w:t>
      </w:r>
      <w:r>
        <w:rPr>
          <w:rFonts w:hint="eastAsia" w:ascii="MiSans Normal" w:hAnsi="MiSans Normal" w:eastAsia="MiSans Normal" w:cs="MiSans Normal"/>
          <w:sz w:val="28"/>
          <w:szCs w:val="28"/>
        </w:rPr>
        <w:t>，我转发了动态。</w:t>
      </w:r>
    </w:p>
    <w:p w14:paraId="3B1A507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习惯了255的小声，保护耳朵！我现在都尽量不用耳机了。</w:t>
      </w:r>
    </w:p>
    <w:p w14:paraId="41E3D8E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今天会播的比较短，我现在是间断式的有时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间</w:t>
      </w:r>
      <w:r>
        <w:rPr>
          <w:rFonts w:hint="eastAsia" w:ascii="MiSans Normal" w:hAnsi="MiSans Normal" w:eastAsia="MiSans Normal" w:cs="MiSans Normal"/>
          <w:sz w:val="28"/>
          <w:szCs w:val="28"/>
        </w:rPr>
        <w:t>，没法集中干活，就是可能隔一小时两小时就有事。</w:t>
      </w:r>
    </w:p>
    <w:p w14:paraId="09A918C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你们看我发的动态，我本来想搞个更恶心的，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“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哥哥姐姐来捧个场呀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”</w:t>
      </w:r>
      <w:r>
        <w:rPr>
          <w:rFonts w:hint="eastAsia" w:ascii="MiSans Normal" w:hAnsi="MiSans Normal" w:eastAsia="MiSans Normal" w:cs="MiSans Normal"/>
          <w:sz w:val="28"/>
          <w:szCs w:val="28"/>
        </w:rPr>
        <w:t>后来觉得有点太过分了就收敛了一点。</w:t>
      </w:r>
    </w:p>
    <w:p w14:paraId="5DB6965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那个是我发的，有些人看我ip在浙江，然后那个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语气</w:t>
      </w:r>
      <w:r>
        <w:rPr>
          <w:rFonts w:hint="eastAsia" w:ascii="MiSans Normal" w:hAnsi="MiSans Normal" w:eastAsia="MiSans Normal" w:cs="MiSans Normal"/>
          <w:sz w:val="28"/>
          <w:szCs w:val="28"/>
        </w:rPr>
        <w:t>以为我被盗号了，其实我那时候在工厂里，专辑已经进入尾声了！包好了就可以上架了！</w:t>
      </w:r>
    </w:p>
    <w:p w14:paraId="14B6197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还有一些很琐碎的事情，所以就会突然有人找，我就得马上回。</w:t>
      </w:r>
    </w:p>
    <w:p w14:paraId="2D65320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Bw的时候有多少人去看了？我看下午时段的直播，感觉人好少啊，上午听说一开门那时候人特别多。</w:t>
      </w:r>
    </w:p>
    <w:p w14:paraId="28B78C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什么时候上，预计八月六号八号，这附近吧。</w:t>
      </w:r>
    </w:p>
    <w:p w14:paraId="28624B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想看的上午都看了）歌词本背后有图嘛，我其实有点担心有人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提前</w:t>
      </w:r>
      <w:r>
        <w:rPr>
          <w:rFonts w:hint="eastAsia" w:ascii="MiSans Normal" w:hAnsi="MiSans Normal" w:eastAsia="MiSans Normal" w:cs="MiSans Normal"/>
          <w:sz w:val="28"/>
          <w:szCs w:val="28"/>
        </w:rPr>
        <w:t>看到歌词会失望来着，但是我看毛怪俱乐部下午的直播，好像没有什么人去仔细看歌词，还有点小失望hhh</w:t>
      </w:r>
    </w:p>
    <w:p w14:paraId="10A2E60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我做了和上次一样的数量，我感觉和上次比我应该没有凉太多2333</w:t>
      </w:r>
    </w:p>
    <w:p w14:paraId="0821364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虽然现在消费降级，憨色有没有成为大家的消费降级啊www</w:t>
      </w:r>
    </w:p>
    <w:p w14:paraId="4A546D4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大家在能平替的都在平替了，但是在文娱上好像都更大方了，都在取悦自己了2333</w:t>
      </w:r>
    </w:p>
    <w:p w14:paraId="7D8FD55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尤其是美妆这块降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很猛，小红书很多人说接不到单子了，我想说其实我在B站也接不到2333</w:t>
      </w:r>
    </w:p>
    <w:p w14:paraId="20DBD7C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可以用自己的钱买东西确实很爽。</w:t>
      </w:r>
    </w:p>
    <w:p w14:paraId="08BFBA4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和一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专</w:t>
      </w:r>
      <w:r>
        <w:rPr>
          <w:rFonts w:hint="eastAsia" w:ascii="MiSans Normal" w:hAnsi="MiSans Normal" w:eastAsia="MiSans Normal" w:cs="MiSans Normal"/>
          <w:sz w:val="28"/>
          <w:szCs w:val="28"/>
        </w:rPr>
        <w:t>一样的价格吗，不一样，比一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专</w:t>
      </w:r>
      <w:r>
        <w:rPr>
          <w:rFonts w:hint="eastAsia" w:ascii="MiSans Normal" w:hAnsi="MiSans Normal" w:eastAsia="MiSans Normal" w:cs="MiSans Normal"/>
          <w:sz w:val="28"/>
          <w:szCs w:val="28"/>
        </w:rPr>
        <w:t>贵2333</w:t>
      </w:r>
    </w:p>
    <w:p w14:paraId="5831E33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小的那个版本东西更丰富，价格也提了一点。</w:t>
      </w:r>
    </w:p>
    <w:p w14:paraId="6F85FDA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我很怕售后，所以把箱子包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很夸张。厂子那边也有点说我有点过度包装了，但我真的很不想售后2333，所以我就包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特别厚。</w:t>
      </w:r>
    </w:p>
    <w:p w14:paraId="2A53AFD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我上次买泡沫袋就买了多少公里来着2333</w:t>
      </w:r>
    </w:p>
    <w:p w14:paraId="09CF5F2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我还想着上次回去扫墓，跟一大家人吃饭的时候，就在讨论憨憨多少粉丝了啊？哎呦我真想跑路。然后我爸就说一点作品都没有投，也不知道在涨什么粉，救命啊</w:t>
      </w:r>
    </w:p>
    <w:p w14:paraId="463A0EE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小份的是个盲盒，大份的，什么大份，不要大份好不好，大的版本东西是固定的。想抽盲盒可以买小的，不想抽就买大的ww</w:t>
      </w:r>
    </w:p>
    <w:p w14:paraId="2A15442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我毕竟也是在vr呆过的，所以我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知道</w:t>
      </w:r>
      <w:r>
        <w:rPr>
          <w:rFonts w:hint="eastAsia" w:ascii="MiSans Normal" w:hAnsi="MiSans Normal" w:eastAsia="MiSans Normal" w:cs="MiSans Normal"/>
          <w:sz w:val="28"/>
          <w:szCs w:val="28"/>
        </w:rPr>
        <w:t>你出盲盒必被骂出屎，但是盲盒便宜就不会被骂2333</w:t>
      </w:r>
    </w:p>
    <w:p w14:paraId="18113CF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这次我不包顺丰了，因为顺丰一定要打电话才派件。</w:t>
      </w:r>
    </w:p>
    <w:p w14:paraId="45EC93F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第三天去，没看到）嗯……对，我们只摆了第二天，第三天可以买三无的周边2333</w:t>
      </w:r>
    </w:p>
    <w:p w14:paraId="48598E0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到时候在哪里买我会发的~</w:t>
      </w:r>
    </w:p>
    <w:p w14:paraId="265D63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0.13 对，顺丰就是你不接电话就给你退了，就很麻烦。还贵，我那么大的量寄一个还要11块。</w:t>
      </w:r>
    </w:p>
    <w:p w14:paraId="18F9FF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所以我就这次换一家包邮了，这次已经谈好了，就不能换快递了哈。</w:t>
      </w:r>
    </w:p>
    <w:p w14:paraId="394901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别中通好吗包坏的）没关系我包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非常严实。</w:t>
      </w:r>
    </w:p>
    <w:p w14:paraId="029BF2D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这次的歌跟我平常的风格还挺不一样的，不知道大家能不能接受。歌的难度也比上次难不少，出来的结果……我还蛮喜欢的。</w:t>
      </w:r>
    </w:p>
    <w:p w14:paraId="71C4077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试听正在做~</w:t>
      </w:r>
    </w:p>
    <w:p w14:paraId="6CF01C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歌断断续续录了一个月？应该没有一个月。</w:t>
      </w:r>
      <w:r>
        <w:rPr>
          <w:rFonts w:hint="eastAsia" w:ascii="MiSans Normal" w:hAnsi="MiSans Normal" w:eastAsia="MiSans Normal" w:cs="MiSans Normal"/>
          <w:sz w:val="28"/>
          <w:szCs w:val="28"/>
        </w:rPr>
        <w:tab/>
      </w:r>
      <w:r>
        <w:rPr>
          <w:rFonts w:hint="eastAsia" w:ascii="MiSans Normal" w:hAnsi="MiSans Normal" w:eastAsia="MiSans Normal" w:cs="MiSans Normal"/>
          <w:sz w:val="28"/>
          <w:szCs w:val="28"/>
        </w:rPr>
        <w:t>//那还挺快的</w:t>
      </w:r>
    </w:p>
    <w:p w14:paraId="19D317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我上次弄了一个黄色的很好找嘛，这次我弄了一个也很醒目的死亡芭比粉，更醒目，哎就是蔡依林她头发的颜色（指网易云封面</w:t>
      </w:r>
    </w:p>
    <w:p w14:paraId="1BE8BD7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宣传之后都会发的。</w:t>
      </w:r>
    </w:p>
    <w:p w14:paraId="720136B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为了照顾一下没去芭比粉……不是什么芭比粉，bw，没去bw的同学，我来展示一下都有什么东西吧~</w:t>
      </w:r>
    </w:p>
    <w:p w14:paraId="36873DB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0.16 这个是我们大的版本，在bw已经有人看过了。大的四样东西，CD nunu……这个背板像是南孚电池那种包装盒，像那种小时候在小商店买到的那种花花绿绿的小玩具。</w:t>
      </w:r>
    </w:p>
    <w:p w14:paraId="1158F8F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这个是开瓶器，这个是个仿磁带形式的亚克力，大版是固定的！</w:t>
      </w:r>
    </w:p>
    <w:p w14:paraId="3FFD6A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这个是小版，小版非常小一个，一个CD，一包透卡，一个项链。</w:t>
      </w:r>
    </w:p>
    <w:p w14:paraId="34A132A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还有一个65的徽章，一个32的徽章。两个徽章，一包透卡（五张），一个项链，就是大家抽盲盒玩啦。</w:t>
      </w:r>
    </w:p>
    <w:p w14:paraId="53747B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搞盗版太费精力了太累了实在是。</w:t>
      </w:r>
    </w:p>
    <w:p w14:paraId="490E5DF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都想要怎么办）哎呀客人那您考虑一下都买吧2333</w:t>
      </w:r>
    </w:p>
    <w:p w14:paraId="4970343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还是cd，但是是那种小小的cd，也有电子版，跟上次一样可以往上下载。</w:t>
      </w:r>
    </w:p>
    <w:p w14:paraId="2C0A13C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唱唱歌~</w:t>
      </w:r>
    </w:p>
    <w:p w14:paraId="422868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0.19 学了两首新歌~今天播短一点啊，还有事。</w:t>
      </w:r>
    </w:p>
    <w:p w14:paraId="728D8DD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欸你们会不会有这种感觉，就是出门了之后感觉是不是有什么事情没做啊，我现在就是这样，每天对着列表一个一个看好多遍，越这么觉得越盯着那个一直看一直看2333。</w:t>
      </w:r>
    </w:p>
    <w:p w14:paraId="1CF7AD3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我声音开不大，我这个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声卡</w:t>
      </w:r>
      <w:r>
        <w:rPr>
          <w:rFonts w:hint="eastAsia" w:ascii="MiSans Normal" w:hAnsi="MiSans Normal" w:eastAsia="MiSans Normal" w:cs="MiSans Normal"/>
          <w:sz w:val="28"/>
          <w:szCs w:val="28"/>
        </w:rPr>
        <w:t>……</w:t>
      </w:r>
    </w:p>
    <w:p w14:paraId="7088D39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0.21 《小城夏天》</w:t>
      </w:r>
    </w:p>
    <w:p w14:paraId="63E64F8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0.24 我怎么一直在哭，突然被螨虫攻击了！</w:t>
      </w:r>
    </w:p>
    <w:p w14:paraId="7E28D84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0.24 《刻在我心底的名字》</w:t>
      </w:r>
    </w:p>
    <w:p w14:paraId="20E099A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0.30 《告白》</w:t>
      </w:r>
    </w:p>
    <w:p w14:paraId="04F557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0.34 哎我的泪水终于停止了……</w:t>
      </w:r>
    </w:p>
    <w:p w14:paraId="0BBF2A3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还在练新歌吗）不是，这首歌其实以前唱过很多次。</w:t>
      </w:r>
    </w:p>
    <w:p w14:paraId="31AB4840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还在滴螨虫吗）是的，但是我老是忘掉。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一年的量能用一年半</w:t>
      </w:r>
    </w:p>
    <w:p w14:paraId="74A74C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室内系现在在TME独家了，别的憨憨不知道了……我跟这首歌的版权已经没关系了，我管不了的啦……现在版权在哪里我也不清楚啦……</w:t>
      </w:r>
    </w:p>
    <w:p w14:paraId="13DA0D1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哈哈哈不要法修散打。</w:t>
      </w:r>
    </w:p>
    <w:p w14:paraId="22ADBC6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我当时在想怎么宣传二专，想了个下下下策就是发个法修散打的歌手新专辑来啦233333</w:t>
      </w:r>
    </w:p>
    <w:p w14:paraId="323316E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流量这块搞明白了2333</w:t>
      </w:r>
    </w:p>
    <w:p w14:paraId="15A4262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不过，你看你看，声音有辨识度就是有优势对不对。那些改编过的用我的版本加速减速什么的都能听出来是我唱的2333，各种变速加特效我都能听出来，别人唱的我也能听出来不是我的版本2333</w:t>
      </w:r>
    </w:p>
    <w:p w14:paraId="560182A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有烟嗓你也能听出来？哎我录音的时候我听着还挺好，录音师说我嗓子听着很哑，我在家里话放什么的设备都没那么好自己听不出来。</w:t>
      </w:r>
    </w:p>
    <w:p w14:paraId="01FB4EB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这次没有去bw欸，其实本来今年想cos去的来着，没去成……</w:t>
      </w:r>
    </w:p>
    <w:p w14:paraId="28A29D0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0.39 猜猜我今年本来想cos什么角色，猜一下。</w:t>
      </w:r>
    </w:p>
    <w:p w14:paraId="41AC38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但我觉得我的一个特色就是稍微有点沙哑，特质。</w:t>
      </w:r>
    </w:p>
    <w:p w14:paraId="23F3231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万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穗</w:t>
      </w:r>
      <w:r>
        <w:rPr>
          <w:rFonts w:hint="eastAsia" w:ascii="MiSans Normal" w:hAnsi="MiSans Normal" w:eastAsia="MiSans Normal" w:cs="MiSans Normal"/>
          <w:sz w:val="28"/>
          <w:szCs w:val="28"/>
        </w:rPr>
        <w:t>爷的那个衣服看着像被抢劫了一样，不太好穿出去。</w:t>
      </w:r>
    </w:p>
    <w:p w14:paraId="35E8DAF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没看到有人猜到……居然一个都没有欸！</w:t>
      </w:r>
    </w:p>
    <w:p w14:paraId="51F7BCA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是有些年代的番了，争议很大，有些人说是神作，有些人说很垃圾。</w:t>
      </w:r>
    </w:p>
    <w:p w14:paraId="60C51D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轻音少女算有争议吗，罪恶王冠倒是算。</w:t>
      </w:r>
    </w:p>
    <w:p w14:paraId="13303C5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我妻由乃！居然没人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猜到</w:t>
      </w:r>
      <w:r>
        <w:rPr>
          <w:rFonts w:hint="eastAsia" w:ascii="MiSans Normal" w:hAnsi="MiSans Normal" w:eastAsia="MiSans Normal" w:cs="MiSans Normal"/>
          <w:sz w:val="28"/>
          <w:szCs w:val="28"/>
        </w:rPr>
        <w:t>，哦哦哦有人猜到了。</w:t>
      </w:r>
    </w:p>
    <w:p w14:paraId="331F85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我之前想研究那种逃避上班的妆嘛，然后想到的。</w:t>
      </w:r>
    </w:p>
    <w:p w14:paraId="43BB9F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她的衣服也是那种随便穿衣下。</w:t>
      </w:r>
    </w:p>
    <w:p w14:paraId="02B7179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千早爱音，哎你别说，小缘喵要是矮一点她很千早爱音啊。</w:t>
      </w:r>
    </w:p>
    <w:p w14:paraId="569CE03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我适合soyo，我哪适合soyo，我气质哪里像了</w:t>
      </w:r>
    </w:p>
    <w:p w14:paraId="4FCB1FB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我有点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像</w:t>
      </w:r>
      <w:r>
        <w:rPr>
          <w:rFonts w:hint="eastAsia" w:ascii="MiSans Normal" w:hAnsi="MiSans Normal" w:eastAsia="MiSans Normal" w:cs="MiSans Normal"/>
          <w:sz w:val="28"/>
          <w:szCs w:val="28"/>
        </w:rPr>
        <w:t>nina吧，不对，我很憧憬nina，但我不像她。对外比较像阿梓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喵</w:t>
      </w:r>
      <w:r>
        <w:rPr>
          <w:rFonts w:hint="eastAsia" w:ascii="MiSans Normal" w:hAnsi="MiSans Normal" w:eastAsia="MiSans Normal" w:cs="MiSans Normal"/>
          <w:sz w:val="28"/>
          <w:szCs w:val="28"/>
        </w:rPr>
        <w:t>。Tomo是因为对自己的技术很自信，才对外人一副凶巴巴的样子，也不是对自己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无限</w:t>
      </w:r>
      <w:r>
        <w:rPr>
          <w:rFonts w:hint="eastAsia" w:ascii="MiSans Normal" w:hAnsi="MiSans Normal" w:eastAsia="MiSans Normal" w:cs="MiSans Normal"/>
          <w:sz w:val="28"/>
          <w:szCs w:val="28"/>
        </w:rPr>
        <w:t>认可，是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蛮</w:t>
      </w:r>
      <w:r>
        <w:rPr>
          <w:rFonts w:hint="eastAsia" w:ascii="MiSans Normal" w:hAnsi="MiSans Normal" w:eastAsia="MiSans Normal" w:cs="MiSans Normal"/>
          <w:sz w:val="28"/>
          <w:szCs w:val="28"/>
        </w:rPr>
        <w:t>骄傲的那种感觉。</w:t>
      </w:r>
    </w:p>
    <w:p w14:paraId="30BFB6A5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我倒也不是波奇啊，没有那么i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已经过了那个阶段了</w:t>
      </w:r>
    </w:p>
    <w:p w14:paraId="79AB46D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我其实拼多多30块钱组了一套满穗2333，但是我没好意思发，那个衣服太破破烂烂了像被抢劫了一样23333</w:t>
      </w:r>
    </w:p>
    <w:p w14:paraId="541AD43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我家里有个很旧的假发，我就拿那个玩了一下，没有正经cos</w:t>
      </w:r>
    </w:p>
    <w:p w14:paraId="3C833C4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哎哎不说了不说了不看不看。</w:t>
      </w:r>
    </w:p>
    <w:p w14:paraId="3017DA9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我家鸟鸟已经好几天没跟我一起睡觉了，刚给他洗了澡。</w:t>
      </w:r>
    </w:p>
    <w:p w14:paraId="6F7FA62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我一回家看到非常好玩的一幕，我一进家听见他们两个人猛猛叫，我还以为谁在我家了欺负我家猫，我就冲过去看，结果是两个人打起来了，然后因为太久没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剪</w:t>
      </w:r>
      <w:r>
        <w:rPr>
          <w:rFonts w:hint="eastAsia" w:ascii="MiSans Normal" w:hAnsi="MiSans Normal" w:eastAsia="MiSans Normal" w:cs="MiSans Normal"/>
          <w:sz w:val="28"/>
          <w:szCs w:val="28"/>
        </w:rPr>
        <w:t>指甲，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鸟鸟的指甲卡在了套套的肉里，</w:t>
      </w:r>
      <w:r>
        <w:rPr>
          <w:rFonts w:hint="eastAsia" w:ascii="MiSans Normal" w:hAnsi="MiSans Normal" w:eastAsia="MiSans Normal" w:cs="MiSans Normal"/>
          <w:sz w:val="28"/>
          <w:szCs w:val="28"/>
        </w:rPr>
        <w:t>两只猫缠绕在了一起互相扯，越扯越痛嗷嗷叫，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越扯</w:t>
      </w:r>
      <w:r>
        <w:rPr>
          <w:rFonts w:hint="eastAsia" w:ascii="MiSans Normal" w:hAnsi="MiSans Normal" w:eastAsia="MiSans Normal" w:cs="MiSans Normal"/>
          <w:sz w:val="28"/>
          <w:szCs w:val="28"/>
        </w:rPr>
        <w:t>越痛还在互相继续扯2333</w:t>
      </w:r>
    </w:p>
    <w:p w14:paraId="3E85643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我当时没录个视频有点可惜，虽然录了视频快乐了我，但是折磨了猫2333</w:t>
      </w:r>
    </w:p>
    <w:p w14:paraId="6537D53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以鸟鸟的智商来说应该知道怎么解决，但是我估计太紧急了他也没反应过来2333</w:t>
      </w:r>
    </w:p>
    <w:p w14:paraId="6AA850E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及时</w:t>
      </w:r>
      <w:r>
        <w:rPr>
          <w:rFonts w:hint="eastAsia" w:ascii="MiSans Normal" w:hAnsi="MiSans Normal" w:eastAsia="MiSans Normal" w:cs="MiSans Normal"/>
          <w:sz w:val="28"/>
          <w:szCs w:val="28"/>
        </w:rPr>
        <w:t>回家不然要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扯</w:t>
      </w:r>
      <w:r>
        <w:rPr>
          <w:rFonts w:hint="eastAsia" w:ascii="MiSans Normal" w:hAnsi="MiSans Normal" w:eastAsia="MiSans Normal" w:cs="MiSans Normal"/>
          <w:sz w:val="28"/>
          <w:szCs w:val="28"/>
        </w:rPr>
        <w:t>几天）那我觉得不至于，等鸟鸟反应过来就好了。</w:t>
      </w:r>
    </w:p>
    <w:p w14:paraId="5AF1E81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那天在小区隔壁拿快递，捡了个猫崽，但我没有捡回来养。我去看了那个猫，两个月吧大概，那个猫咪咪咪冲我叫。我说我们小区有人喂流浪猫，我就拿走了，是一只黑色的狸花折耳猫，在我妈公司样了两天送人了。Hhh我在那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他</w:t>
      </w:r>
      <w:r>
        <w:rPr>
          <w:rFonts w:hint="eastAsia" w:ascii="MiSans Normal" w:hAnsi="MiSans Normal" w:eastAsia="MiSans Normal" w:cs="MiSans Normal"/>
          <w:sz w:val="28"/>
          <w:szCs w:val="28"/>
        </w:rPr>
        <w:t>对我谢谢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你</w:t>
      </w:r>
      <w:r>
        <w:rPr>
          <w:rFonts w:hint="eastAsia" w:ascii="MiSans Normal" w:hAnsi="MiSans Normal" w:eastAsia="MiSans Normal" w:cs="MiSans Normal"/>
          <w:sz w:val="28"/>
          <w:szCs w:val="28"/>
        </w:rPr>
        <w:t>啊，我也在那谢谢您哈哈哈，也不知道在谢什么。</w:t>
      </w:r>
    </w:p>
    <w:p w14:paraId="4AB931C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感觉是他爸妈折耳根吃多了生了只黑色的折耳狸花猫吧。</w:t>
      </w:r>
    </w:p>
    <w:p w14:paraId="48DB01A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0.48 对啊，折耳猫就是折的耳根啊，这不是很合理吗。</w:t>
      </w:r>
    </w:p>
    <w:p w14:paraId="02DDAED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唱首歌，gbc~gbc~</w:t>
      </w:r>
    </w:p>
    <w:p w14:paraId="54FC030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我翻了一下前几次直播，全在唱gbc23333所以我现在找一些别的歌，gbc的歌太难了。</w:t>
      </w:r>
    </w:p>
    <w:p w14:paraId="0A8EDC6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哦这个不能升key</w:t>
      </w:r>
    </w:p>
    <w:p w14:paraId="11347A5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0.50 《蝶に結いた赤い糸》</w:t>
      </w:r>
    </w:p>
    <w:p w14:paraId="791AC0F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0.53 今天状态还可以，我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</w:t>
      </w:r>
      <w:r>
        <w:rPr>
          <w:rFonts w:hint="eastAsia" w:ascii="MiSans Normal" w:hAnsi="MiSans Normal" w:eastAsia="MiSans Normal" w:cs="MiSans Normal"/>
          <w:sz w:val="28"/>
          <w:szCs w:val="28"/>
        </w:rPr>
        <w:t>没有可能录一下（没听清）</w:t>
      </w:r>
    </w:p>
    <w:p w14:paraId="1C148E0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我开一下录音软件啊。</w:t>
      </w:r>
    </w:p>
    <w:p w14:paraId="0CC2098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0.54 《声なき魚》</w:t>
      </w:r>
    </w:p>
    <w:p w14:paraId="0543EA68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179162A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0.55；</w:t>
      </w:r>
    </w:p>
    <w:p w14:paraId="58FACB4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哦！我知道怎么回事了！我要重录！我忘记升key了，唱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都不得劲。</w:t>
      </w:r>
    </w:p>
    <w:p w14:paraId="502CB16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存不存呢，先存一个吧，感觉录的不是很好。</w:t>
      </w:r>
    </w:p>
    <w:p w14:paraId="409CFF6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1.00；</w:t>
      </w:r>
    </w:p>
    <w:p w14:paraId="2C4144A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（弹幕：现在豆包上有ai憨憨呢。）憨憨：像嘛？你要是想听ai憨憨的话，b站有很多呢。（弹幕：多唱几次就好了）憨憨：声なき魚我已经唱好多遍啦。</w:t>
      </w:r>
    </w:p>
    <w:p w14:paraId="18F4503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1.01；</w:t>
      </w:r>
    </w:p>
    <w:p w14:paraId="474ACEB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《春日影》//我现在mujica的歌一首都没入脑呐，你要是让我听的话我能对上，但是让我唱的话不行。这首歌按理来说应该升一个key，但有些地方又唱不上去。</w:t>
      </w:r>
    </w:p>
    <w:p w14:paraId="744704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1.06；</w:t>
      </w:r>
    </w:p>
    <w:p w14:paraId="615DDC7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《花になって》</w:t>
      </w:r>
    </w:p>
    <w:p w14:paraId="64AD67E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1.10；</w:t>
      </w:r>
    </w:p>
    <w:p w14:paraId="6660290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哎呀我又想录一下百花缭乱了。能录吗？录一下好了！哎呦还要再开一下录音软件。啊啊啊，我卡成机器人啦。</w:t>
      </w:r>
    </w:p>
    <w:p w14:paraId="74A59F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《百花缭乱》</w:t>
      </w:r>
    </w:p>
    <w:p w14:paraId="45752A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感觉这遍唱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有点太妖娆了，不是很搭，但还是姑且留一下吧。</w:t>
      </w:r>
    </w:p>
    <w:p w14:paraId="0719B31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1.15；</w:t>
      </w:r>
    </w:p>
    <w:p w14:paraId="446ED07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（弹幕：什么时候改一下高德地图）憨憨：如果你要是说那个前方四百米上坡~那个问题的话，已经改过啦。我在高德地图这边录的都是正常录的，但是在小米那边录的就很夹，应该是三方什么的问题。（弹幕：用了几次感觉很干净利索）憨憨：是的，我专门录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简单利索一些，有些太多感觉太繁琐了。（弹幕：憨憨不开车，憨憨怎么用自己的导航的）憨憨：我喜欢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坐</w:t>
      </w:r>
      <w:r>
        <w:rPr>
          <w:rFonts w:hint="eastAsia" w:ascii="MiSans Normal" w:hAnsi="MiSans Normal" w:eastAsia="MiSans Normal" w:cs="MiSans Normal"/>
          <w:sz w:val="28"/>
          <w:szCs w:val="28"/>
        </w:rPr>
        <w:t>动车的时候自己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戴</w:t>
      </w:r>
      <w:r>
        <w:rPr>
          <w:rFonts w:hint="eastAsia" w:ascii="MiSans Normal" w:hAnsi="MiSans Normal" w:eastAsia="MiSans Normal" w:cs="MiSans Normal"/>
          <w:sz w:val="28"/>
          <w:szCs w:val="28"/>
        </w:rPr>
        <w:t>耳机开着听，然后一直听超速语音，还有个事故地的语音我也很喜欢，都是我自己想的！还有公交车语音，步行语音大家可以听听哦。</w:t>
      </w:r>
    </w:p>
    <w:p w14:paraId="481058D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1.20；</w:t>
      </w:r>
    </w:p>
    <w:p w14:paraId="7F0975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下个月可能会播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久一些~因为下个月有一专，不对二专！这个月的保底可能就只有这么多啦~不过说会多播可能就是多播一两次~（弹幕：只有一个小时二十分钟）憨憨：你这个人啊，真是（不知道是什么的广告词）（弹幕：憨脑壳怎么变得文绉绉的）因为央视有个广告经常在放那个广告，我在客厅的时候会经常放在中央台（弹幕：再多播一点）憨憨：不播啦，我要去测量泡沫纸尺寸啦。</w:t>
      </w:r>
    </w:p>
    <w:p w14:paraId="61F8F2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为了庆祝二专发售~到时候会多抽一些娃娃~我现在的水平已经很厉害啦！已经能做能换衣服的类型了！（弹幕：会积分抽吗）憨憨：应该会是b动态抽~</w:t>
      </w:r>
    </w:p>
    <w:p w14:paraId="3F4E23B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一个广告词很喜欢，但是想不起来了，等下次播的时候背下来给大家听！（弹幕：像极了背优秀作文）憨憨：我当时都不背优秀作文的，我自己就是优秀作文！虽然我的词写了不华丽但什么类型都能写，我当时扣分最多的就是错字呢，还有用拼音写的。（弹幕：感觉憨憨像是在拖到那个时间）憨憨：不拖延那两分钟了！拜拜~</w:t>
      </w:r>
    </w:p>
    <w:p w14:paraId="3B0575CA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11FB0459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记录负责：冥界残云，淩桜枔</w:t>
      </w:r>
    </w:p>
    <w:p w14:paraId="2B691537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90F19"/>
    <w:rsid w:val="5B29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2025-07-20T14:35:00Z</dcterms:created>
  <dc:creator>虚旿</dc:creator>
  <cp:lastModifiedBy>虚旿</cp:lastModifiedBy>
  <dcterms:modified xsi:type="dcterms:W3CDTF">2025-07-20T14:54:22Z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62CED05BE3E34FACAB6F8133ADE8D728_11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