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83473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2025年8月15日 星期五</w:t>
      </w:r>
    </w:p>
    <w:p w14:paraId="46F7E9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期号：2025-11-A552期</w:t>
      </w:r>
    </w:p>
    <w:p w14:paraId="48B1D4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Title：二专开售</w:t>
      </w:r>
    </w:p>
    <w:p w14:paraId="344A5458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904069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开播时间GMT+8 19:30</w:t>
      </w:r>
    </w:p>
    <w:p w14:paraId="4891B1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0.02；晚上好～声音好小？我的声音应该不小吧</w:t>
      </w:r>
    </w:p>
    <w:p w14:paraId="2EC6B7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晚上好～不小吧，应该没有回音，我刚刚没有说话而已</w:t>
      </w:r>
    </w:p>
    <w:p w14:paraId="4379D6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音乐太大声影响说话，啊怎么有回音呢？我看看</w:t>
      </w:r>
    </w:p>
    <w:p w14:paraId="556DDB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再大声我就怕麦炸掉了</w:t>
      </w:r>
    </w:p>
    <w:p w14:paraId="59B36A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哈哈哈哈，不知道是太紧张还是debuff第一天肚子疼</w:t>
      </w:r>
    </w:p>
    <w:p w14:paraId="78B0730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我紧张不是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大</w:t>
      </w:r>
      <w:r>
        <w:rPr>
          <w:rFonts w:hint="eastAsia" w:ascii="MiSans Normal" w:hAnsi="MiSans Normal" w:eastAsia="MiSans Normal" w:cs="MiSans Normal"/>
          <w:sz w:val="28"/>
          <w:szCs w:val="28"/>
        </w:rPr>
        <w:t>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大卖</w:t>
      </w:r>
      <w:r>
        <w:rPr>
          <w:rFonts w:hint="eastAsia" w:ascii="MiSans Normal" w:hAnsi="MiSans Normal" w:eastAsia="MiSans Normal" w:cs="MiSans Normal"/>
          <w:sz w:val="28"/>
          <w:szCs w:val="28"/>
        </w:rPr>
        <w:t>，上次买专辑出了很多可怕的事情，希望这次不要再发生那些可怕的事情了</w:t>
      </w:r>
    </w:p>
    <w:p w14:paraId="7935EC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不会抢不到的。</w:t>
      </w:r>
    </w:p>
    <w:p w14:paraId="57B29A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在哪里买？现在搜二次元凶应该搜不到，我们应该一会直播间抽个奖，动态抽个奖</w:t>
      </w:r>
    </w:p>
    <w:p w14:paraId="66FAE6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明天动态会抽个专辑</w:t>
      </w:r>
    </w:p>
    <w:p w14:paraId="547867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价格多少？125/155两个版本都是包邮的</w:t>
      </w:r>
    </w:p>
    <w:p w14:paraId="10F1923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你们发现我的碟其实是买周边送碟，我对自己唱歌这件事一直很不自信，主要还是卖周边其实。</w:t>
      </w:r>
    </w:p>
    <w:p w14:paraId="313C94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我看有人说保大还是保小，笑死</w:t>
      </w:r>
    </w:p>
    <w:p w14:paraId="176762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这次歌很好听，但是不是我的功劳，是evila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爱娃</w:t>
      </w:r>
      <w:r>
        <w:rPr>
          <w:rFonts w:hint="eastAsia" w:ascii="MiSans Normal" w:hAnsi="MiSans Normal" w:eastAsia="MiSans Normal" w:cs="MiSans Normal"/>
          <w:sz w:val="28"/>
          <w:szCs w:val="28"/>
        </w:rPr>
        <w:t>老师的功劳，这次歌曲的，我看有些同学阅读理解挺厉害的，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听试听PV</w:t>
      </w:r>
      <w:r>
        <w:rPr>
          <w:rFonts w:hint="eastAsia" w:ascii="MiSans Normal" w:hAnsi="MiSans Normal" w:eastAsia="MiSans Normal" w:cs="MiSans Normal"/>
          <w:sz w:val="28"/>
          <w:szCs w:val="28"/>
        </w:rPr>
        <w:t>就能对应直播和大家曾经聊过的东西</w:t>
      </w:r>
    </w:p>
    <w:p w14:paraId="157D5E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直播一次不容易，诶呀～到现在还算顺利吧，前两天还是发生了可怕的事情，出版商和光盘制造厂吵起来了，但是还是要解决事情吧，但是不是什么大问题吧，还有一些小事情，反正还是挺吓人</w:t>
      </w:r>
    </w:p>
    <w:p w14:paraId="6D445D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这个月确实不止播一次，电子版应该是在9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月1号</w:t>
      </w:r>
      <w:r>
        <w:rPr>
          <w:rFonts w:hint="eastAsia" w:ascii="MiSans Normal" w:hAnsi="MiSans Normal" w:eastAsia="MiSans Normal" w:cs="MiSans Normal"/>
          <w:sz w:val="28"/>
          <w:szCs w:val="28"/>
        </w:rPr>
        <w:t>上架，其他平台还在观望。</w:t>
      </w:r>
    </w:p>
    <w:p w14:paraId="39E8580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今天晚上就叙叙旧啦，帮大家解答下专辑的问题，当一个不是那么权威的线上客服</w:t>
      </w:r>
    </w:p>
    <w:p w14:paraId="40D974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怀念播四个小时的时候，年纪大了呀</w:t>
      </w:r>
    </w:p>
    <w:p w14:paraId="19C6959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我完全参考一专做的量，还有就是三年前那个时候，流行纸片人嘛，我不是传统意义的纸片人，我感觉二专的量做完了绝对是有冗余的</w:t>
      </w:r>
    </w:p>
    <w:p w14:paraId="54FE70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一专当时候说准备了卖一年的量但是一个月不到了就没了，然后这次这个量应该是比较合适的</w:t>
      </w:r>
    </w:p>
    <w:p w14:paraId="1CC63C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咱们应该没有什么值得黄牛吸引的部分吧</w:t>
      </w:r>
    </w:p>
    <w:p w14:paraId="1DDAB6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咱们开始销售的第一周是有限购的，你真的需要那么多你可以过了一周之后再买</w:t>
      </w:r>
    </w:p>
    <w:p w14:paraId="22799D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因为还是怕以防万一那些上网时间并不是很多的看不到消息。</w:t>
      </w:r>
    </w:p>
    <w:p w14:paraId="24E9CE2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是每个版本限购十份，发货可能是在十天内，保守估计是十四天内，上次可怕的是发不出去，因为口罩</w:t>
      </w:r>
    </w:p>
    <w:p w14:paraId="784E2625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然后经常遇到的问题是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“</w:t>
      </w:r>
      <w:r>
        <w:rPr>
          <w:rFonts w:hint="eastAsia" w:ascii="MiSans Normal" w:hAnsi="MiSans Normal" w:eastAsia="MiSans Normal" w:cs="MiSans Normal"/>
          <w:sz w:val="28"/>
          <w:szCs w:val="28"/>
        </w:rPr>
        <w:t>我这里可以收快递你们为什么发不出去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”</w:t>
      </w:r>
    </w:p>
    <w:p w14:paraId="690E26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0.13；外地的快递当时可能还是进不去，然后每天拖出去两千份，发不出去淘宝还有惩罚机制，会罚款10%，每单罚10%，我们想给客人发同意延时卡。发不出去！罚款都罚了好多钱，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申诉</w:t>
      </w:r>
      <w:r>
        <w:rPr>
          <w:rFonts w:hint="eastAsia" w:ascii="MiSans Normal" w:hAnsi="MiSans Normal" w:eastAsia="MiSans Normal" w:cs="MiSans Normal"/>
          <w:sz w:val="28"/>
          <w:szCs w:val="28"/>
        </w:rPr>
        <w:t>淘宝还不认，上次最可怕的是项链的事情，快要发货时候厂子消失了</w:t>
      </w:r>
    </w:p>
    <w:p w14:paraId="502BE6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当时罚款直接罚到客人手里了。</w:t>
      </w:r>
    </w:p>
    <w:p w14:paraId="7BF2E5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隐藏概率是不能透露的，我们不能说隐藏的概率，黄牛这样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牠</w:t>
      </w:r>
      <w:r>
        <w:rPr>
          <w:rFonts w:hint="eastAsia" w:ascii="MiSans Normal" w:hAnsi="MiSans Normal" w:eastAsia="MiSans Normal" w:cs="MiSans Normal"/>
          <w:sz w:val="28"/>
          <w:szCs w:val="28"/>
        </w:rPr>
        <w:t>也不知道能不能赌得到成本吃不吃得消</w:t>
      </w:r>
    </w:p>
    <w:p w14:paraId="6507AD0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不喜欢玩盲盒的可以买大的</w:t>
      </w:r>
    </w:p>
    <w:p w14:paraId="04FE660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上次有签名效果并不好，上次有签名发生了有人赌签名没赌到的全退，而且讨论方面比起讨论制品之外更多是讨论签名</w:t>
      </w:r>
    </w:p>
    <w:p w14:paraId="1732469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不知道真的家长还是假的家长说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塞</w:t>
      </w:r>
      <w:r>
        <w:rPr>
          <w:rFonts w:hint="eastAsia" w:ascii="MiSans Normal" w:hAnsi="MiSans Normal" w:eastAsia="MiSans Normal" w:cs="MiSans Normal"/>
          <w:sz w:val="28"/>
          <w:szCs w:val="28"/>
        </w:rPr>
        <w:t>份签名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孩子很想要</w:t>
      </w:r>
      <w:r>
        <w:rPr>
          <w:rFonts w:hint="eastAsia" w:ascii="MiSans Normal" w:hAnsi="MiSans Normal" w:eastAsia="MiSans Normal" w:cs="MiSans Normal"/>
          <w:sz w:val="28"/>
          <w:szCs w:val="28"/>
        </w:rPr>
        <w:t>，憨色签名不值钱的，就是这个东西不患寡而患不均，应该是这么个心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理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，我们从杭州发货发的是圆通</w:t>
      </w:r>
    </w:p>
    <w:p w14:paraId="69F226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印签？你们会喜欢印签吗？江浙沪应该都到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挺快，现在快递感觉整体都比之前更快的</w:t>
      </w:r>
    </w:p>
    <w:p w14:paraId="04E375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努努的标准是10～12cm，35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c</w:t>
      </w:r>
      <w:r>
        <w:rPr>
          <w:rFonts w:hint="eastAsia" w:ascii="MiSans Normal" w:hAnsi="MiSans Normal" w:eastAsia="MiSans Normal" w:cs="MiSans Normal"/>
          <w:sz w:val="28"/>
          <w:szCs w:val="28"/>
        </w:rPr>
        <w:t>m是fufu吧</w:t>
      </w:r>
    </w:p>
    <w:p w14:paraId="6E74FA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这次大版本的包装是个很大的背板，飞机盒的体积好大啊，爆仓了放不下，生产那边也放不下，两边都要爆仓了，所以我不敢做那么大的娃娃，我们有很多的零件吧，然后把所有东西集中往一个地方发，所以厂子里堆了好多东西</w:t>
      </w:r>
    </w:p>
    <w:p w14:paraId="6A804E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买十份会分开发吗？反正包邮嘛</w:t>
      </w:r>
    </w:p>
    <w:p w14:paraId="0410B2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我看看能不能真做一个65cm的吧唧自己做着玩</w:t>
      </w:r>
    </w:p>
    <w:p w14:paraId="27FDF67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就是因为要做防火安全，所以工作区域完全不能开空调，真的辛苦厂里的大姐他们</w:t>
      </w:r>
    </w:p>
    <w:p w14:paraId="63EC295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因为用的印刷机器功率很大。</w:t>
      </w:r>
    </w:p>
    <w:p w14:paraId="03F7AD0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这次我请了人在那边帮我看着，帮我给他们买水</w:t>
      </w:r>
    </w:p>
    <w:p w14:paraId="697BCE0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有些东西我也不知道，你问下客服</w:t>
      </w:r>
    </w:p>
    <w:p w14:paraId="0D3FEA4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电子兑换卡</w:t>
      </w:r>
      <w:r>
        <w:rPr>
          <w:rFonts w:hint="eastAsia" w:ascii="MiSans Normal" w:hAnsi="MiSans Normal" w:eastAsia="MiSans Normal" w:cs="MiSans Normal"/>
          <w:sz w:val="28"/>
          <w:szCs w:val="28"/>
        </w:rPr>
        <w:t>兑换出来是个压缩包，等一下等一下</w:t>
      </w:r>
    </w:p>
    <w:p w14:paraId="7ECAC2E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压缩包里的东西要改一改，等一下，我的脑子不好了忘事了</w:t>
      </w:r>
    </w:p>
    <w:p w14:paraId="19E9A6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好了好了，脑子不好了忘记了</w:t>
      </w:r>
    </w:p>
    <w:p w14:paraId="3681072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0.23；诶哟肚子好痛～还有二十分钟就要开售了，但是其实我不应该在今天紧张应该在后面紧张的。</w:t>
      </w:r>
    </w:p>
    <w:p w14:paraId="61F066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嘿呀我核算成本的时候飞机盒还是贵的，因为上次飞机盒说可以砸核桃，可以放下很大本的书，一个飞机盒就三块五了</w:t>
      </w:r>
    </w:p>
    <w:p w14:paraId="0BEA68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上次的小一点可以砸核桃，这次的就别</w:t>
      </w:r>
    </w:p>
    <w:p w14:paraId="021137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就是上次的外包装纸盒，质量好吧</w:t>
      </w:r>
    </w:p>
    <w:p w14:paraId="7263A9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咱们那个纸盒没有气泡孔，但是很硬，后来还是觉得硬度不够，专辑有什么？看看最新动态</w:t>
      </w:r>
    </w:p>
    <w:p w14:paraId="23EC8E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搞不起黑胶啊同学～一专的纸板盒还留着，那个有点小啊放不了多少东西</w:t>
      </w:r>
    </w:p>
    <w:p w14:paraId="5EC98D0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我建议你是寄到学校，反正大概九月一号开学，甚至有的同学可能八月二十几号就开学了。</w:t>
      </w:r>
    </w:p>
    <w:p w14:paraId="6977AA0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哦对不要放洗衣机里洗！！！会变秃头的，因为发片是用热熔胶粘的，最好还是手洗</w:t>
      </w:r>
    </w:p>
    <w:p w14:paraId="497A209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因为工厂的娃娃都是热熔胶粘的</w:t>
      </w:r>
    </w:p>
    <w:p w14:paraId="516682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哦正好抽个奖，咱们抽六个我自己做的娃娃，你收到的衣服可能不一样，其他的还没做完</w:t>
      </w:r>
    </w:p>
    <w:p w14:paraId="370E0E7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先设置下抽奖</w:t>
      </w:r>
    </w:p>
    <w:p w14:paraId="7CFE6F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等下直播不能抽奖了？只能抽虚拟礼物了？</w:t>
      </w:r>
    </w:p>
    <w:p w14:paraId="42B723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用虚拟礼物代替名额，然后发实物</w:t>
      </w:r>
    </w:p>
    <w:p w14:paraId="1B70A33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那抽到的礼物是我花是嘛？抽中的观众我来花呗，我还要付钱是吧，那行吧，真坏</w:t>
      </w:r>
    </w:p>
    <w:p w14:paraId="011929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没</w:t>
      </w:r>
      <w:r>
        <w:rPr>
          <w:rFonts w:hint="eastAsia" w:ascii="MiSans Normal" w:hAnsi="MiSans Normal" w:eastAsia="MiSans Normal" w:cs="MiSans Normal"/>
          <w:sz w:val="28"/>
          <w:szCs w:val="28"/>
        </w:rPr>
        <w:t>跳付款码诶，不至于吧//有没有可能你账户还有一块二甚至以上呢</w:t>
      </w:r>
    </w:p>
    <w:p w14:paraId="73BD40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十二块钱都够在闲鱼上买一次东西了</w:t>
      </w:r>
    </w:p>
    <w:p w14:paraId="788071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//此时憨憨才反应过来自己有电池</w:t>
      </w:r>
    </w:p>
    <w:p w14:paraId="66074D1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0.35；总体来说卖不完的，放心，明天会发专辑的动态抽奖</w:t>
      </w:r>
    </w:p>
    <w:p w14:paraId="70B80FD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先动态试试，不保配，但是可以给大家开个换物的帖子，我很喜欢看人家在池子里调价。</w:t>
      </w:r>
    </w:p>
    <w:p w14:paraId="65D4959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透卡的内容基本上都是经历过的，每个人最喜欢的一定是亲临的事情，一定是最喜欢那张，应该不会有特别笼统的烫度排名哈</w:t>
      </w:r>
    </w:p>
    <w:p w14:paraId="59F1AC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义薄云天是隐藏款哈。</w:t>
      </w:r>
    </w:p>
    <w:p w14:paraId="3A854C2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我看有人发两马尾，原来双马尾在咱们直播间是屏蔽词，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当年那么小心眼，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我现在可以谈笑风生说这件事，当年看了浑身刺挠</w:t>
      </w:r>
    </w:p>
    <w:p w14:paraId="11DD9B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我截图一下，以防万一还是截图一下id</w:t>
      </w:r>
    </w:p>
    <w:p w14:paraId="347769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没抽中的同学可以试着抽专辑，一个版本抽十份一共二十份</w:t>
      </w:r>
    </w:p>
    <w:p w14:paraId="0491C9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其实我要紧张的车还在后面。</w:t>
      </w:r>
    </w:p>
    <w:p w14:paraId="54B9095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大家一定要确认好收货地址，不用抢，咱们也没说前多少有福利</w:t>
      </w:r>
    </w:p>
    <w:p w14:paraId="693A69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每一份都有一个飞机盒，如果搞到一起会很大</w:t>
      </w:r>
    </w:p>
    <w:p w14:paraId="143BEF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0.42；我作为一个买家我是不喜欢盲盒的，但是忍不住抽，但是抽到的快乐还是很快乐的</w:t>
      </w:r>
    </w:p>
    <w:p w14:paraId="7C8075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我怎么可能亲手缝的，如果二专的努努全部亲手缝，我得缝八年</w:t>
      </w:r>
    </w:p>
    <w:p w14:paraId="714616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但是里面也有保底的东西。</w:t>
      </w:r>
    </w:p>
    <w:p w14:paraId="421BD83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弹幕有人说憨憨值得，什么值得，缝八年嘛？</w:t>
      </w:r>
    </w:p>
    <w:p w14:paraId="3924716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25w</w:t>
      </w:r>
      <w:r>
        <w:rPr>
          <w:rFonts w:hint="eastAsia" w:ascii="MiSans Normal" w:hAnsi="MiSans Normal" w:eastAsia="MiSans Normal" w:cs="MiSans Normal"/>
          <w:sz w:val="28"/>
          <w:szCs w:val="28"/>
        </w:rPr>
        <w:t>链接是放直拍的，海外的毛怪可能是要改运费的</w:t>
      </w:r>
    </w:p>
    <w:p w14:paraId="07625A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已付款期待发货？不是都未付款期待发货嘛？</w:t>
      </w:r>
    </w:p>
    <w:p w14:paraId="7A83323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撒手人寰，不是，</w:t>
      </w:r>
      <w:r>
        <w:rPr>
          <w:rFonts w:hint="eastAsia" w:ascii="MiSans Normal" w:hAnsi="MiSans Normal" w:eastAsia="MiSans Normal" w:cs="MiSans Normal"/>
          <w:sz w:val="28"/>
          <w:szCs w:val="28"/>
        </w:rPr>
        <w:t>撒手掌柜了</w:t>
      </w:r>
    </w:p>
    <w:p w14:paraId="3D6ABD4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希望大家喜欢这次的歌曲，这次的包装都算是简装了，外包装比较朴素一点，大头都放在了周边上。</w:t>
      </w:r>
    </w:p>
    <w:p w14:paraId="4DFE8A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都是不错的</w:t>
      </w:r>
    </w:p>
    <w:p w14:paraId="4925BB0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大版拆的话会拆坏嘛？会把封口贴拆坏，点店铺之后点新品，可以在新品看到，应该不是我设置的问题，新上架的商品应该是有点滞后</w:t>
      </w:r>
    </w:p>
    <w:p w14:paraId="39C775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音乐平台正在聊，应该没有那么快上，大厂们要评估下歌曲和合作模式，有没有潜力</w:t>
      </w:r>
    </w:p>
    <w:p w14:paraId="6A6F746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诶，“潜”是只有第二声吗，那“深潜”呢</w:t>
      </w:r>
    </w:p>
    <w:p w14:paraId="6E7C27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大家不要乱拍一块钱哈，那个是补运费用的</w:t>
      </w:r>
    </w:p>
    <w:p w14:paraId="74A3AFF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答应大家要包邮这次就不包顺丰了，一份十一块，还不如把东西塞到周边里</w:t>
      </w:r>
    </w:p>
    <w:p w14:paraId="10F3D0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海外不包邮哈，包不起，上次发海外运费都要一百多，建议大家走转运仓，便宜</w:t>
      </w:r>
    </w:p>
    <w:p w14:paraId="3848D4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都包邮的哈，都包的</w:t>
      </w:r>
    </w:p>
    <w:p w14:paraId="09683C4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港澳台运费好像要三十多，有点贵</w:t>
      </w:r>
    </w:p>
    <w:p w14:paraId="4ABC61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这个月还有直播，还有一场双人直播</w:t>
      </w:r>
    </w:p>
    <w:p w14:paraId="67CC74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那肯定要播的，不播很不厚道的，小缘喵来厦门我不播岂不是很不厚道</w:t>
      </w:r>
    </w:p>
    <w:p w14:paraId="588AAE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毛憨电台肯定要播一次</w:t>
      </w:r>
    </w:p>
    <w:p w14:paraId="6549CB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我们应该是开语音播，我们家设备不是太好，没做多人直播的准备，她那套设备碰都不敢碰</w:t>
      </w:r>
    </w:p>
    <w:p w14:paraId="204FE6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还挺浪漫的哈耳机分给你一半</w:t>
      </w:r>
    </w:p>
    <w:p w14:paraId="168796D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0.58；不喜欢买盲盒可以买大版本</w:t>
      </w:r>
    </w:p>
    <w:p w14:paraId="09AEA97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一专的盒子有关键词吗？没有诶，那个是我们定制的</w:t>
      </w:r>
    </w:p>
    <w:p w14:paraId="53E5209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这次的设计也是ta操办的。</w:t>
      </w:r>
    </w:p>
    <w:p w14:paraId="165113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一专纸条发黄怎么办？这是时间上留下的印记，是陪伴你的证明，喜欢这个解释吗？</w:t>
      </w:r>
    </w:p>
    <w:p w14:paraId="6306C3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歌词本是铜版纸的吗？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不太清楚。</w:t>
      </w:r>
      <w:r>
        <w:rPr>
          <w:rFonts w:hint="eastAsia" w:ascii="MiSans Normal" w:hAnsi="MiSans Normal" w:eastAsia="MiSans Normal" w:cs="MiSans Normal"/>
          <w:sz w:val="28"/>
          <w:szCs w:val="28"/>
        </w:rPr>
        <w:t>电子版的兑换方式卡后面有兑换方式</w:t>
      </w:r>
    </w:p>
    <w:p w14:paraId="352195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世界的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基底</w:t>
      </w:r>
      <w:r>
        <w:rPr>
          <w:rFonts w:hint="eastAsia" w:ascii="MiSans Normal" w:hAnsi="MiSans Normal" w:eastAsia="MiSans Normal" w:cs="MiSans Normal"/>
          <w:sz w:val="28"/>
          <w:szCs w:val="28"/>
        </w:rPr>
        <w:t>颜色就是黄色。</w:t>
      </w:r>
    </w:p>
    <w:p w14:paraId="171495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我倒是挺期待大家拿到透卡看看上面是什么故事的，第一首歌非常直白，我写的</w:t>
      </w:r>
    </w:p>
    <w:p w14:paraId="134059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算是一个我会当up之类的原因？</w:t>
      </w:r>
    </w:p>
    <w:p w14:paraId="367497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但是单单写这个有点空洞，就写的其实是我幻想自己是个拯救世界的超人，但是因为太懒了就咕咕咕</w:t>
      </w:r>
    </w:p>
    <w:p w14:paraId="40345B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第二首在想初心到底是什么？我们做一件事的初心到底是不是变的。</w:t>
      </w:r>
    </w:p>
    <w:p w14:paraId="5B2D480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但是我唱出来完全没那么味道</w:t>
      </w:r>
    </w:p>
    <w:p w14:paraId="5D41526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第三首希望大家自信一些，常说不是三思而后行嘛，就不要三思了想两次就行动起来吧</w:t>
      </w:r>
    </w:p>
    <w:p w14:paraId="25989F96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原文：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季文子三思而后行。子闻之，曰：“再，斯可矣。”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 w14:paraId="6B0DB5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很多的事情想做不要有太多的顾虑，把你的灵感给你浇灭</w:t>
      </w:r>
    </w:p>
    <w:p w14:paraId="01AB74C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最后一首歌叫那太重了，本来想叫轻盈一点，我不喜欢有重名的歌曲，搜来搜去感觉名字怪怪的，但是这首歌呢，确实是听了新pv的时候憨说的喜欢任何东西都不要太魔怔了，适当移情别恋才更新鲜</w:t>
      </w:r>
    </w:p>
    <w:p w14:paraId="5C4633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不要把全部心力都放在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一个人</w:t>
      </w:r>
      <w:r>
        <w:rPr>
          <w:rFonts w:hint="eastAsia" w:ascii="MiSans Normal" w:hAnsi="MiSans Normal" w:eastAsia="MiSans Normal" w:cs="MiSans Normal"/>
          <w:sz w:val="28"/>
          <w:szCs w:val="28"/>
        </w:rPr>
        <w:t>身上，一旦你没发现有对应的回报你就崩溃了，讲的就是比较宽的范围</w:t>
      </w:r>
    </w:p>
    <w:p w14:paraId="0F0FA763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这怪我吗！！！这怪我吗！！！！某个粉毛就是反面例子，她那时候就太重了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大毛惨啊——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 w14:paraId="7307965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不管是投射爱意还是追求梦想都要有个弹性，在任何事情都能做到全力以赴也能柔韧抽身。</w:t>
      </w:r>
    </w:p>
    <w:p w14:paraId="6E77ED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憨憨唱首歌吧，不行我今天debuff唱歌会很难听</w:t>
      </w:r>
    </w:p>
    <w:p w14:paraId="27BD2F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1.08；对大丈夫能屈能伸。</w:t>
      </w:r>
    </w:p>
    <w:p w14:paraId="03BCF6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等我debuff结束了再来唱唱歌</w:t>
      </w:r>
    </w:p>
    <w:p w14:paraId="626A254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几点下，</w:t>
      </w:r>
      <w:r>
        <w:rPr>
          <w:rFonts w:hint="eastAsia" w:ascii="MiSans Normal" w:hAnsi="MiSans Normal" w:eastAsia="MiSans Normal" w:cs="MiSans Normal"/>
          <w:sz w:val="28"/>
          <w:szCs w:val="28"/>
        </w:rPr>
        <w:t>再聊一聊呗，是想催我下播嘛？</w:t>
      </w:r>
    </w:p>
    <w:p w14:paraId="10367FD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关于歌的问题没什么想问的嘛？其实和大家聊一聊这些是希望大家能加强对歌曲的期待</w:t>
      </w:r>
    </w:p>
    <w:p w14:paraId="4F464F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第四首的编曲我是最喜欢的，但是录完之后我发现我喜欢的是第三首，另外三首其实录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很慢</w:t>
      </w:r>
    </w:p>
    <w:p w14:paraId="577F28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第二首录起来最难，因为是我没演唱过的类型</w:t>
      </w:r>
    </w:p>
    <w:p w14:paraId="44534DD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第三首有种要飞起来的快乐</w:t>
      </w:r>
    </w:p>
    <w:p w14:paraId="6966412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也不算学习，只是让词作者指导了一下，去新疆旅游的时候说不用在bridge保持太懒散的状态</w:t>
      </w:r>
    </w:p>
    <w:p w14:paraId="50C8AE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1.12；还有咬字我有的地方咬不好，三无跟我说连起来就好了</w:t>
      </w:r>
    </w:p>
    <w:p w14:paraId="383E6F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小班大师课好赚的</w:t>
      </w:r>
    </w:p>
    <w:p w14:paraId="52420D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专辑图还会在压缩包里嘛？会的</w:t>
      </w:r>
    </w:p>
    <w:p w14:paraId="22E144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这次是迷你cd哈，吸附式光驱我没用过，但是翻盖式的是可以用的，一般车载cd机播不了，但是我猜cd机用的同学应该是小众的吧</w:t>
      </w:r>
    </w:p>
    <w:p w14:paraId="22E8F2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要不要为了cd买个cd机，但是如果你买了新设备应该就有了收集cd的习惯，cd机播的音质和电脑是不一样的</w:t>
      </w:r>
    </w:p>
    <w:p w14:paraId="72F627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我看三无就是因为自己做cd就开始买各种中古二手碟</w:t>
      </w:r>
    </w:p>
    <w:p w14:paraId="3CFBB2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还挺有乐趣的</w:t>
      </w:r>
    </w:p>
    <w:p w14:paraId="0450E7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会做pv的正在安排</w:t>
      </w:r>
    </w:p>
    <w:p w14:paraId="774BF2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我的cd机是三无送我的，还挺特别的，有一年生日她送我的</w:t>
      </w:r>
    </w:p>
    <w:p w14:paraId="3254F0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扩大到一专的歌最喜欢哪首？诶呀我是个喜新厌旧的人，但是过了十年之后我会更喜欢它像一颗和那太重了</w:t>
      </w:r>
    </w:p>
    <w:p w14:paraId="2DB07F8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两首歌还是呼应上了，是吧～</w:t>
      </w:r>
    </w:p>
    <w:p w14:paraId="567DE5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我比较担心你对憨色投入太多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的话</w:t>
      </w:r>
      <w:r>
        <w:rPr>
          <w:rFonts w:hint="eastAsia" w:ascii="MiSans Normal" w:hAnsi="MiSans Normal" w:eastAsia="MiSans Normal" w:cs="MiSans Normal"/>
          <w:sz w:val="28"/>
          <w:szCs w:val="28"/>
        </w:rPr>
        <w:t>你的精神状态，我倒是希望喜欢我的</w:t>
      </w:r>
    </w:p>
    <w:p w14:paraId="6C17A3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一切顺利啦，这是一种私心吧</w:t>
      </w:r>
    </w:p>
    <w:p w14:paraId="4C69727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1.20；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卖剩下的</w:t>
      </w:r>
      <w:r>
        <w:rPr>
          <w:rFonts w:hint="eastAsia" w:ascii="MiSans Normal" w:hAnsi="MiSans Normal" w:eastAsia="MiSans Normal" w:cs="MiSans Normal"/>
          <w:sz w:val="28"/>
          <w:szCs w:val="28"/>
        </w:rPr>
        <w:t>我想搞那种类似于一番赏那种东西，明年bw的时候，五块钱抽一次哈哈哈</w:t>
      </w:r>
    </w:p>
    <w:p w14:paraId="399953B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剩的东西我也不想开单独售卖，我觉得还是蛮值的吼，最不济五块一包透卡还是很值的</w:t>
      </w:r>
    </w:p>
    <w:p w14:paraId="6FD683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那我搞贵一点？看看到时候设置一个档位，反正就是给大家玩嘛</w:t>
      </w:r>
    </w:p>
    <w:p w14:paraId="3E1B64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清库存不能当正价来卖</w:t>
      </w:r>
    </w:p>
    <w:p w14:paraId="0D9380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能不能反复排队再说，搞不搞再说，主要看剩不剩剩多少</w:t>
      </w:r>
    </w:p>
    <w:p w14:paraId="733C1A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专辑不买了等到bw，诶呀不要了买我的专辑嘛～</w:t>
      </w:r>
    </w:p>
    <w:p w14:paraId="1AFC67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看情况，计划跟不上变化</w:t>
      </w:r>
    </w:p>
    <w:p w14:paraId="58CDCC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不要再对着包装拿放大镜看好嘛～</w:t>
      </w:r>
    </w:p>
    <w:p w14:paraId="167969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你想想卖一个单独努努多少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钱</w:t>
      </w:r>
      <w:r>
        <w:rPr>
          <w:rFonts w:hint="eastAsia" w:ascii="MiSans Normal" w:hAnsi="MiSans Normal" w:eastAsia="MiSans Normal" w:cs="MiSans Normal"/>
          <w:sz w:val="28"/>
          <w:szCs w:val="28"/>
        </w:rPr>
        <w:t>吼，球球不要用放大镜看包装了</w:t>
      </w:r>
    </w:p>
    <w:p w14:paraId="2ED359F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气泡袋和飞机盒都没省钱</w:t>
      </w:r>
    </w:p>
    <w:p w14:paraId="36D9C1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不能省的地方肯定不能省，钱要花在刀刃上</w:t>
      </w:r>
    </w:p>
    <w:p w14:paraId="2C7F3A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隐藏款的项链是银色的包边类似于一专的</w:t>
      </w:r>
    </w:p>
    <w:p w14:paraId="7B09F7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一专的周边大家最喜欢的周边是项链，我很愿意让tiko老师帮我画四季憨，之前那套是初始皮肤，还有一套动物的</w:t>
      </w:r>
    </w:p>
    <w:p w14:paraId="672A29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诶我播了一个多小时了</w:t>
      </w:r>
    </w:p>
    <w:p w14:paraId="3EE3BA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真的做一个65cm的马口铁徽章不太好整</w:t>
      </w:r>
    </w:p>
    <w:p w14:paraId="0610993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这次我们亚克力小是小，但是有八厘米厚，八厘米有点吓人哈，8mm</w:t>
      </w:r>
    </w:p>
    <w:p w14:paraId="7852EB5E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那太重了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确实</w:t>
      </w:r>
    </w:p>
    <w:p w14:paraId="702C29D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我老是搞错单位，我对数字实在是有点</w:t>
      </w:r>
    </w:p>
    <w:p w14:paraId="4F29AF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前有65cm吧唧现有8cm亚克力</w:t>
      </w:r>
    </w:p>
    <w:p w14:paraId="00C97C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这个月可能有三次直播，两次是铁定了</w:t>
      </w:r>
    </w:p>
    <w:p w14:paraId="207B18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我估计你拿到亚克力就不舍得换了，大咩老师设计的</w:t>
      </w:r>
    </w:p>
    <w:p w14:paraId="2E08AB6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小小一个但是做了三层的柯式印刷</w:t>
      </w:r>
    </w:p>
    <w:p w14:paraId="7A53AE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感谢大家的支持，这个月还至少会播两次，直播再见，等我debuff结束了找一天唱唱歌</w:t>
      </w:r>
    </w:p>
    <w:p w14:paraId="154DBE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1.31；看一下大家的留言</w:t>
      </w:r>
    </w:p>
    <w:p w14:paraId="3B919ECA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00732DD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994DC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04AEAB9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76E3B"/>
    <w:rsid w:val="1AE7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2025-08-15T13:46:00Z</dcterms:created>
  <dc:creator>虚旿</dc:creator>
  <cp:lastModifiedBy>虚旿</cp:lastModifiedBy>
  <dcterms:modified xsi:type="dcterms:W3CDTF">2025-08-15T14:11:27Z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9F92DA0C7A6949DA988D9A8B91A8FDC5_11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