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2025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年</w:t>
      </w:r>
      <w:r>
        <w:rPr>
          <w:rFonts w:ascii="MiSans Normal" w:hAnsi="MiSans Normal"/>
          <w:sz w:val="28"/>
          <w:szCs w:val="28"/>
          <w:rtl w:val="0"/>
          <w:lang w:val="en-US"/>
        </w:rPr>
        <w:t>8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月</w:t>
      </w:r>
      <w:r>
        <w:rPr>
          <w:rFonts w:ascii="MiSans Normal" w:hAnsi="MiSans Normal"/>
          <w:sz w:val="28"/>
          <w:szCs w:val="28"/>
          <w:rtl w:val="0"/>
          <w:lang w:val="en-US"/>
        </w:rPr>
        <w:t>25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日 星期一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期号：</w:t>
      </w:r>
      <w:r>
        <w:rPr>
          <w:rFonts w:ascii="MiSans Normal" w:hAnsi="MiSans Normal"/>
          <w:sz w:val="28"/>
          <w:szCs w:val="28"/>
          <w:rtl w:val="0"/>
          <w:lang w:val="en-US"/>
        </w:rPr>
        <w:t>2025-12-A553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Title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：毛憨电台！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开播时间</w:t>
      </w:r>
      <w:r>
        <w:rPr>
          <w:rFonts w:ascii="MiSans Normal" w:hAnsi="MiSans Normal"/>
          <w:sz w:val="28"/>
          <w:szCs w:val="28"/>
          <w:rtl w:val="0"/>
          <w:lang w:val="en-US"/>
        </w:rPr>
        <w:t>GMT+8 21:00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0.20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；有人迟到！我跟你说，我家有个规矩就是外面的衣服裤子不能坐在家里，我给她推荐的（狗头裤）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等她换个裤子哈，不是换个衣服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等了两年终于等到了，她待会也会开播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我看看怎么调下亮度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没有调亮度只能美白，好吧只能美白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我可以给他们看一眼吗？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大毛：就一眼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但是很合身啊，尺码很合身啊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大毛：把我美丽的形象都破坏了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草啊哈哈哈哈哈哈哈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讲家规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我觉得没有问题是不是，穿一条裤子的工友哈哈哈哈哈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这下是穿一条裤子了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pc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端画面好宽？我的画面是正常的，难道有拉宽吗？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挂衣服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毛：我好看不，你给我开磨皮跟美颜没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这里功能还挺多的。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毛：给你看一下我的指甲～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哈哈哈哈哈哈哈哈哈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毛：呀怎么是这样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毛：你家怎么放眼望去没有镜子～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憨：我还有梳子给你，猪毛梳，朋友们我今天川西啊，我昨天还跟我闺蜜说想去川西玩，结果言出法随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前面我都感觉播不了了，吃了蒙脱石散好一点了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怕吃不下东西搞了点粥，诶煮得不错是在保温吗？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毛：其实我这两天胃口也不太好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他们说让你代播，你们能不能用手机看呀，电脑看她就是宽的～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可能就是有的人电脑不正常。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毛：你家的灯光确实很好看，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0.30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；现在好点，除了手特别干，爆皮了好痛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震惊：憨色竟然让大毛睡厕所！！！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毛：你让我睡这？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憨：对啊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毛：没想到你竟然想玩这种</w:t>
      </w:r>
      <w:r>
        <w:rPr>
          <w:rFonts w:ascii="MiSans Normal" w:hAnsi="MiSans Normal"/>
          <w:sz w:val="28"/>
          <w:szCs w:val="28"/>
          <w:rtl w:val="0"/>
          <w:lang w:val="en-US"/>
        </w:rPr>
        <w:t>play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憨：其实上次</w:t>
      </w:r>
      <w:r>
        <w:rPr>
          <w:rFonts w:ascii="MiSans Normal" w:hAnsi="MiSans Normal"/>
          <w:sz w:val="28"/>
          <w:szCs w:val="28"/>
          <w:rtl w:val="0"/>
          <w:lang w:val="en-US"/>
        </w:rPr>
        <w:t>yousa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来的时候就睡这了，是什么原因。我想起来了，她梦游，疑似有这样梦游前科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毛：我太久没用手机直播有点不会搞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继续讲规矩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毛：进我的房间就跟男生房间一样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憨：但是你房间很多化妆品啊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我是直接用</w:t>
      </w:r>
      <w:r>
        <w:rPr>
          <w:rFonts w:ascii="MiSans Normal" w:hAnsi="MiSans Normal"/>
          <w:sz w:val="28"/>
          <w:szCs w:val="28"/>
          <w:rtl w:val="0"/>
          <w:lang w:val="en-US"/>
        </w:rPr>
        <w:t>bilibili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的</w:t>
      </w:r>
      <w:r>
        <w:rPr>
          <w:rFonts w:ascii="MiSans Normal" w:hAnsi="MiSans Normal"/>
          <w:sz w:val="28"/>
          <w:szCs w:val="28"/>
          <w:rtl w:val="0"/>
          <w:lang w:val="en-US"/>
        </w:rPr>
        <w:t>app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开播的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毛：你家冰箱好可爱哦～我家的都是吃的，零食火鸡面什么的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介绍痛墙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憨：我从来不开窗，用新风系统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毛：还可以这样？好家伙，那不通风能行吗？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憨：开门嘛，哇虚脱了，我就是比较</w:t>
      </w:r>
      <w:r>
        <w:rPr>
          <w:rFonts w:ascii="MiSans Normal" w:hAnsi="MiSans Normal"/>
          <w:sz w:val="28"/>
          <w:szCs w:val="28"/>
          <w:rtl w:val="0"/>
          <w:lang w:val="en-US"/>
        </w:rPr>
        <w:t>tired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调试大毛直播环境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讨论直播频率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憨：我毛七月播了九次？什么你怎么播了这么多次，九次和一两次怎么记混的！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毛：诶这样会拍到你家的环境，没关系吗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憨：我家</w:t>
      </w:r>
      <w:r>
        <w:rPr>
          <w:rFonts w:ascii="MiSans Normal" w:hAnsi="MiSans Normal"/>
          <w:sz w:val="28"/>
          <w:szCs w:val="28"/>
          <w:rtl w:val="0"/>
          <w:lang w:val="en-US"/>
        </w:rPr>
        <w:t>roomtour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都拍过了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毛：那好～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憨：学学人家？我已经很努力了～～～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0.41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大毛做开播前最后准备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毛：我每次都在颜值区播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憨：我帮她连一下</w:t>
      </w:r>
      <w:r>
        <w:rPr>
          <w:rFonts w:ascii="MiSans Normal" w:hAnsi="MiSans Normal"/>
          <w:sz w:val="28"/>
          <w:szCs w:val="28"/>
          <w:rtl w:val="0"/>
          <w:lang w:val="en-US"/>
        </w:rPr>
        <w:t>wife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，不给你们看～你也可以连</w:t>
      </w:r>
      <w:r>
        <w:rPr>
          <w:rFonts w:ascii="MiSans Normal" w:hAnsi="MiSans Normal"/>
          <w:sz w:val="28"/>
          <w:szCs w:val="28"/>
          <w:rtl w:val="0"/>
          <w:lang w:val="en-US"/>
        </w:rPr>
        <w:t>5G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的那个，快一点点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他们说不要叫电台应该叫电视台什么意思哦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还是她用</w:t>
      </w:r>
      <w:r>
        <w:rPr>
          <w:rFonts w:ascii="MiSans Normal" w:hAnsi="MiSans Normal"/>
          <w:sz w:val="28"/>
          <w:szCs w:val="28"/>
          <w:rtl w:val="0"/>
          <w:lang w:val="en-US"/>
        </w:rPr>
        <w:t>5G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我用普通的。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你知道为什么打得光柔和？因为灯光都是白的，白里透红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毛刚开播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憨：我猜肯定有人问是憨色吗？我自己刷到法修散打一刷到就划走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温度要不要调低？前天我感觉你好耐冷啊，你那个后台好冷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毛：我本来不紧张结果临上台我开始手抖，上台前喝了几口酒但是没管用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憨：大家可能不知道我在哪里，观众的呼吸都是从肩膀边上传过来的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注意不到因为光都打在他们脸上，然后看见都是一群煞白煞白的人头，我本来可以骗自己没人，但是看到那一幕就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往前走一步就能看到你，而且你绝对听到了我破音了。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毛：我没听到，我感觉你可能是紧张了卡住了，我是觉得你可能因为紧张唱不出声音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憨：就一瞬间陷入深深的。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毛：我问了粉丝的反响，唱得挺好的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他们说嗨的完全听不出来，我把所有的安全牌打完了，大家一起唱有个好处，气氛好，我想有人合唱你可能会舒服点。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本来我们的录像就是可发可不发，我们打算主要发杭州场的，厦门场和天津场节选，饭拍只能听见下面跑调的声音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憨：我很听你的，上台之前我在做平板支撑，你上台唱的时候我在后面开嗓，哇还很有自信，感觉发挥很好，结果后面体力越来越流失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我不敢相信你这种身经百战的人怎么会紧张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毛：两三场确实有点，基本上就是上台那一下，我是属于越到后面状态越好～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你以前就会吗这首歌？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憨：会的，只是太啥</w:t>
      </w:r>
      <w:r>
        <w:rPr>
          <w:rFonts w:ascii="MiSans Normal" w:hAnsi="MiSans Normal"/>
          <w:sz w:val="28"/>
          <w:szCs w:val="28"/>
          <w:rtl w:val="0"/>
          <w:lang w:val="en-US"/>
        </w:rPr>
        <w:t>*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十一还有一个工作人员嘛，都担心我说不出来话，还绕到后面给我比个大拇指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毛：其实我跟他们聊过，他们说他们不能出错，流程出错会导致我们状态不好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憨：还有一种可能就是我们出错粉丝不会骂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毛：大家更在意氛围是吧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憨：真的不在意唱的好不好嘛。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毛：对吧对吧，其实就是大家更在意氛围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憨：场地爆炸了粉丝也会先救你们，那不至于肯定会让工作人员救你们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但是问题是给了我这么多保险也没法缓解紧张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我觉得是我的评价体系不源自于他人，就算你跟我说没关系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毛：演出不紧张是不可能的，就是在紧张中获得很亢奋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憨：我头脑空白了，这种情况下我说话都会打好腹稿，我完全当成是配音表演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1.00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；憨：我有个暴论，就是纯血的老二次元就是老鼠人</w:t>
      </w:r>
      <w:r>
        <w:rPr>
          <w:rFonts w:ascii="MiSans Normal" w:hAnsi="MiSans Normal"/>
          <w:sz w:val="28"/>
          <w:szCs w:val="28"/>
          <w:rtl w:val="0"/>
          <w:lang w:val="en-US"/>
        </w:rPr>
        <w:t>&lt;!-- bushi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毛哥始终认为狗头安全裤是南瓜胖次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还挺牢固的，我以为走两步就会掉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我也要喝点电解质水，我窜稀窜到虚脱了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毛：有些人</w:t>
      </w:r>
      <w:r>
        <w:rPr>
          <w:rFonts w:ascii="MiSans Normal" w:hAnsi="MiSans Normal"/>
          <w:sz w:val="28"/>
          <w:szCs w:val="28"/>
          <w:rtl w:val="0"/>
          <w:lang w:val="en-US"/>
        </w:rPr>
        <w:t>ta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是又会拍又会</w:t>
      </w:r>
      <w:r>
        <w:rPr>
          <w:rFonts w:ascii="MiSans Normal" w:hAnsi="MiSans Normal"/>
          <w:sz w:val="28"/>
          <w:szCs w:val="28"/>
          <w:rtl w:val="0"/>
          <w:lang w:val="en-US"/>
        </w:rPr>
        <w:t>p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，有的人就。。。。。。拍出来的奇形怪状的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憨：那些不会</w:t>
      </w:r>
      <w:r>
        <w:rPr>
          <w:rFonts w:ascii="MiSans Normal" w:hAnsi="MiSans Normal"/>
          <w:sz w:val="28"/>
          <w:szCs w:val="28"/>
          <w:rtl w:val="0"/>
          <w:lang w:val="en-US"/>
        </w:rPr>
        <w:t>p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图的人能不能下一个模板，人家调的都不会太那个什么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毛：随便吧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憨：不露脸真好，永远不会有黑图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你不觉得这边空气很湿吗？你在这边待一个礼拜你也这样，南方的手感就是外面有一层水的感觉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这边六七点可以看日出，一望无际没有遮挡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毛：日出的时候才睡，战斗到这么晚不太好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憨：我要不要看看有什么吃的～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来看看～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憨色家今天的饭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那你还是确定下要不要吃，它只有一根大刺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我发现这可能是唯一能吃的菜，你帮我看下午餐肉的保质期，过期一个月咱们就吃，过期太久不吃了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然而已经过期了四个月了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其实我上个礼拜吃了一袋，我窜稀完全是吃的超市买的无菌蛋嘛，无菌蛋只有前七天可以当无菌蛋，不干净的生鸡蛋有沙门氏菌还是什么来着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最多放十五天，跟大家科普下哈，如果你买的无菌蛋超过一个礼拜就只能当普通鸡蛋用。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我今天就吃了一个溏心的蛋，可能是感染了沙门氏菌，你们去看看感染沙门氏菌的人都是拉到要死了，我今天只是拉到虚脱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毛：我家里有一条鸡蛋，我忘了什么时候买的。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怎么讨论鸡蛋的保鲜了呢？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1.16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憨色下厨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憨：跟坐月子一样两个人吃稀饭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毛：坐月子不应该是吃大补的东西嘛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1.20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龙哥，水池子该刷刷了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预制菜料理出炉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毛：有辣椒酱嘛？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憨：我帮你准备，有辣椒粉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挑碟子</w:t>
      </w:r>
      <w:r>
        <w:rPr>
          <w:rFonts w:ascii="MiSans Normal" w:hAnsi="MiSans Normal"/>
          <w:sz w:val="28"/>
          <w:szCs w:val="28"/>
          <w:rtl w:val="0"/>
          <w:lang w:val="en-US"/>
        </w:rPr>
        <w:t>ing 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此时的毛哥在家具展示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什么东西白粥加辣椒酱？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1.24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进食时间，不记了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1.36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用餐结束，只有憨结束了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1.40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；毛：谢谢老板～老板先吃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憨：卧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en-US"/>
        </w:rPr>
        <w:t>⬆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  <w:lang w:val="en-US"/>
        </w:rPr>
        <w:t>️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槽～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1.42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&lt;!--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 xml:space="preserve">？？？？？ </w:t>
      </w:r>
      <w:r>
        <w:rPr>
          <w:rFonts w:ascii="MiSans Normal" w:hAnsi="MiSans Normal"/>
          <w:sz w:val="28"/>
          <w:szCs w:val="28"/>
          <w:rtl w:val="0"/>
          <w:lang w:val="en-US"/>
        </w:rPr>
        <w:t>--&gt;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毛：我不知道怎么跟你们形容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憨：就是那个好吃到飞起来哦，穿蓝色衣服的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BV14a411M7gG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毛：我觉得你挺适合直播的，你的肢体表达能力差点让我喷了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就是上台的话听起来肯定是不对劲，你跟坐在家里唱没法比，你们听不是觉得没啥问题嘛？就是这样我之前也很紧张，大家就安慰我，就是你唱得不好问题其实不是很大，但是你表现得很紧张就很不好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憨：就唱得难听也要大大方方表现。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毛：对就是玩，享受，快乐那种，对大部分在乎的都是氛围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憨：很难不紧张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毛：紧张不影响你太多发挥就行，在台上紧张就有点用不上劲，但是我觉得不影响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憨：可能就是我跨不去自己的那道关吧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1.50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；憨：你明年搞</w:t>
      </w:r>
      <w:r>
        <w:rPr>
          <w:rFonts w:ascii="MiSans Normal" w:hAnsi="MiSans Normal"/>
          <w:sz w:val="28"/>
          <w:szCs w:val="28"/>
          <w:rtl w:val="0"/>
          <w:lang w:val="en-US"/>
        </w:rPr>
        <w:t>live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的时候能不能唱那太重了，这歌词是不是很适合跟十年前的你说。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毛：就昨天发微信非得让我来～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憨：一次性浴巾我有，还有一次性胖次和一次性袜子，船新的！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毛：码数我可能买</w:t>
      </w:r>
      <w:r>
        <w:rPr>
          <w:rFonts w:ascii="MiSans Normal" w:hAnsi="MiSans Normal"/>
          <w:sz w:val="28"/>
          <w:szCs w:val="28"/>
          <w:rtl w:val="0"/>
          <w:lang w:val="en-US"/>
        </w:rPr>
        <w:t>xl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的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憨：什么！！！你屁股那么大的？！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毛：我喜欢那种空空的感觉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那你穿男士沙滩裤嘛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1.54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憨：还没吃完呢，你吃饭真墨迹；其实我吃饭也挺慢的，主要是今天窜稀了，人都虚脱了，希望明天能恢复吧。可能是上台的紧张感带来的后果，都说肠胃是情绪器官，在我心灵脆弱的时候，沙门氏菌趁虚而入。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1.56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（机架和耳返的话题）顺带一提，崩坏三第一年机架不太行，第二年第三年机架和耳返还可以。在现场的时候，我经常会通过耳返找自己的声音，如果找不到自己的声音，我会很慌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憨：是不是越大的场地耳返返音越好？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毛：一般来说确实是这样。耳返调音其实最好还是有一个自己的团队最好，拿自己的设备，自己的团队调音，什么都自己来，感觉跟直播间唱一样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憨：这样也太爽了吧，之前海上油菜花耳返调音我自己来的，但是最后还是被他们调回去了，好气哦。如果我要是能像你这样有一个自己的团队搞自己的演唱会该多好啊，这样我就能更贴近在家里直播的状态。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毛：如果你有这样的要求的话，那彩排时间要更长，而且其他东西也要自己来，才有机会找到最好的状态。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2.03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毛：饭饭已经吃完啦</w:t>
      </w:r>
      <w:r>
        <w:rPr>
          <w:rFonts w:ascii="MiSans Normal" w:hAnsi="MiSans Normal"/>
          <w:sz w:val="28"/>
          <w:szCs w:val="28"/>
          <w:rtl w:val="0"/>
          <w:lang w:val="en-US"/>
        </w:rPr>
        <w:t>~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憨：我拿去洗吧，家里有洗碗机，挺方便的。话说你要不要试一下我的口红？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毛：说得这样委婉，还试一下你的口红</w:t>
      </w:r>
      <w:r>
        <w:rPr>
          <w:rFonts w:ascii="MiSans Normal" w:hAnsi="MiSans Normal"/>
          <w:sz w:val="28"/>
          <w:szCs w:val="28"/>
          <w:rtl w:val="0"/>
          <w:lang w:val="en-US"/>
        </w:rPr>
        <w:t>~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你是不是想亲我嘿嘿嘿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憨：没关系的，这个我没用过的，你随便试试（冷漠）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2.06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我这个手机还剩百分之一的电，虽然在充了，但是一直在直播所以一直充不进去。本来还想上点节目的，但是今天拉虚脱了，还是算了吧。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2.08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毛：我涂过的口红，想必你到时候会天天拿在手上把玩吧（自信的微笑）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憨：大家记得截图一下，记一下这个口红的色号，到时候可能会在咸鱼上看到这个挂在上面，小缘喵涂过的口红（无感情）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毛：哇，怎么会有你这样的人，哇（哭腔）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2.10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憨：我们家有两个厕所，如果到时候你要开大的话，你可以去那边那个厕所，那边有猫砂盆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毛：我不开大，我今天已经开大过了，我不会随意在别人家开大的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（秒拒绝）还有我为什么要去猫砂盆上开大嘛『还有人类吗』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憨：呵哈哈，小缘喵用猫砂盆，合理。话说，你自己带卸妆水了吗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毛：带了，都带了。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 xml:space="preserve">2.13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毛：我今天还是得澄清一下，我和她就是普通工友身份，我说我不来吧，她一直微信上发我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“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来我家，来我家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”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；我要是来吧，又说是一股子工业糖精味儿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憨：三无来过我家了，鸟来过我家了，就你没来过我家了，你不该来一下我家吗？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毛：可以可以</w:t>
      </w:r>
      <w:r>
        <w:rPr>
          <w:rFonts w:ascii="MiSans Normal" w:hAnsi="MiSans Normal"/>
          <w:sz w:val="28"/>
          <w:szCs w:val="28"/>
          <w:rtl w:val="0"/>
          <w:lang w:val="en-US"/>
        </w:rPr>
        <w:t>~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终于给你找到理由邀请我了，还点一个小蜡烛，准备一个烛光晚餐，还把辣椒粉给我准备好了，真是用心了呢老憨</w:t>
      </w:r>
      <w:r>
        <w:rPr>
          <w:rFonts w:ascii="MiSans Normal" w:hAnsi="MiSans Normal"/>
          <w:sz w:val="28"/>
          <w:szCs w:val="28"/>
          <w:rtl w:val="0"/>
          <w:lang w:val="en-US"/>
        </w:rPr>
        <w:t>~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2.15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毛：她说她爱吃辣，我必须要和你们说一下她到底是怎么一个爱吃法。上次我和她一起去吃烧烤，点了一个辣的，我吃了一口，嗯，确实比较辣，合我口味，结果她拿一白水，把烤串往里面浸洗，给我看晕了，洗完上面啥都没了，她倒是吃得津津有味，真是心疼死我了，这么好的烧烤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en-US"/>
        </w:rPr>
        <w:t>2.17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憨：我得下了，我的肠道又开始蠕动了，哇，身体好虚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毛：你到时候熟睡了会不会窜床上</w:t>
      </w:r>
      <w:r>
        <w:rPr>
          <w:rFonts w:ascii="MiSans Normal" w:hAnsi="MiSans Normal" w:hint="default"/>
          <w:sz w:val="28"/>
          <w:szCs w:val="28"/>
          <w:rtl w:val="0"/>
          <w:lang w:val="en-US"/>
        </w:rPr>
        <w:t>……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憨：我好梦中窜稀嘛，不可能的啦，我是成年人了好不好，我有一副紧致的括约肌『这话怎么听起来这么怪（挠头）』。对了，你快点收拾一下，我给你看看浴室里面哪个是洗面奶，哪个是沐浴露。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毛：我自己带了沐浴露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憨：当然用我的啦，我的超香的！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毛：哦哟，原来你这么想在我身上留下你同款香味啊，哦吼吼嘿『有时候不是我说，小缘喵也挺下头的』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憨：好啦，快点去洗，洗的时候有香味，洗完就没有了『超绝强硬犟嘴</w:t>
      </w:r>
      <w:r>
        <w:rPr>
          <w:rFonts w:ascii="MiSans Normal" w:hAnsi="MiSans Normal"/>
          <w:sz w:val="28"/>
          <w:szCs w:val="28"/>
          <w:rtl w:val="0"/>
          <w:lang w:val="en-US"/>
        </w:rPr>
        <w:t>+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转移话题』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毛：（傻笑）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憨：大家晚安，今天就播到这边吧，我要去窜稀了（虚弱），拜拜拜拜</w:t>
      </w:r>
      <w:r>
        <w:rPr>
          <w:rFonts w:ascii="MiSans Normal" w:hAnsi="MiSans Normal"/>
          <w:sz w:val="28"/>
          <w:szCs w:val="28"/>
          <w:rtl w:val="0"/>
          <w:lang w:val="en-US"/>
        </w:rPr>
        <w:t>~</w:t>
      </w: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</w:p>
    <w:p>
      <w:pPr>
        <w:pStyle w:val="Normal.0"/>
        <w:rPr>
          <w:rFonts w:ascii="MiSans Normal" w:cs="MiSans Normal" w:hAnsi="MiSans Normal" w:eastAsia="MiSans Normal"/>
          <w:sz w:val="28"/>
          <w:szCs w:val="28"/>
          <w:lang w:val="zh-TW" w:eastAsia="zh-TW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记录负责：我可能是个假的极客</w:t>
      </w:r>
      <w:r>
        <w:rPr>
          <w:rFonts w:ascii="MiSans Normal" w:hAnsi="MiSans Normal"/>
          <w:sz w:val="28"/>
          <w:szCs w:val="28"/>
          <w:rtl w:val="0"/>
          <w:lang w:val="zh-CN" w:eastAsia="zh-CN"/>
        </w:rPr>
        <w:t xml:space="preserve"> kano</w:t>
      </w:r>
      <w:r>
        <w:rPr>
          <w:rFonts w:ascii="MiSans Normal" w:hAnsi="MiSans Normal"/>
          <w:sz w:val="28"/>
          <w:szCs w:val="28"/>
          <w:rtl w:val="0"/>
          <w:lang w:val="zh-TW" w:eastAsia="zh-TW"/>
        </w:rPr>
        <w:t>_427_han</w:t>
      </w:r>
    </w:p>
    <w:p>
      <w:pPr>
        <w:pStyle w:val="Normal.0"/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校对：爱猛龙的虚午躬身自省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libri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00FF"/>
      </a:hlink>
      <a:folHlink>
        <a:srgbClr val="FF00FF"/>
      </a:folHlink>
    </a:clrScheme>
    <a:fontScheme name="WPS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WP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reflection blurRad="0" stA="50000" stPos="0" endA="0" endPos="40000" dist="0" dir="5400000" fadeDir="5400000" sx="100000" sy="-100000" kx="0" ky="0" algn="bl" rotWithShape="0"/>
          </a:effectLst>
        </a:effectStyle>
        <a:effectStyle>
          <a:effectLst>
            <a:outerShdw sx="100000" sy="100000" kx="0" ky="0" algn="b" rotWithShape="0" blurRad="101600" dist="50800" dir="5400000">
              <a:schemeClr val="accent3">
                <a:alpha val="60000"/>
              </a:scheme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reflection blurRad="0" stA="50000" stPos="0" endA="0" endPos="40000" dist="0" dir="5400000" fadeDir="5400000" sx="100000" sy="-100000" kx="0" ky="0" algn="bl" rotWithShape="0"/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101600" dist="50800" dir="5400000">
            <a:schemeClr val="accent1">
              <a:alpha val="60000"/>
            </a:scheme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