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D6B5C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2026年1月24日 星期六</w:t>
      </w:r>
    </w:p>
    <w:p w14:paraId="055FDD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期号：2026-01-A568期</w:t>
      </w:r>
    </w:p>
    <w:p w14:paraId="12671D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Title：一月保底诶～</w:t>
      </w:r>
    </w:p>
    <w:p w14:paraId="6231B2C8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037CD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1.01；&lt;!-- 开播 --&gt;</w:t>
      </w:r>
    </w:p>
    <w:p w14:paraId="401646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确实好久不见，上次播好像是上个月的姨妈刚走的时候，我今天姨妈又是刚走</w:t>
      </w:r>
    </w:p>
    <w:p w14:paraId="72E6EC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我想每次都这个时候直播那是不是就有人以为我总来姨妈</w:t>
      </w:r>
    </w:p>
    <w:p w14:paraId="575B2B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我从绝区零舞台上下来的时候人恍惚了很久，感觉时间过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很快</w:t>
      </w:r>
    </w:p>
    <w:p w14:paraId="6D5B60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一年没播了！！</w:t>
      </w:r>
    </w:p>
    <w:p w14:paraId="7B1E1E9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憨色有没有二创tag？没有诶～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用“hanser”就行</w:t>
      </w:r>
    </w:p>
    <w:p w14:paraId="3528A8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不知道不知的推荐是什么机制，</w:t>
      </w:r>
      <w:r>
        <w:rPr>
          <w:rFonts w:hint="eastAsia" w:ascii="MiSans Normal" w:hAnsi="MiSans Normal" w:eastAsia="MiSans Normal" w:cs="MiSans Normal"/>
          <w:sz w:val="28"/>
          <w:szCs w:val="28"/>
        </w:rPr>
        <w:t>你看我这个搜索框出来个什么憨色真人出镜</w:t>
      </w:r>
    </w:p>
    <w:p w14:paraId="54CD08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可能是每次给我推我就看，我不知道up的系统和观众的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是不</w:t>
      </w:r>
      <w:r>
        <w:rPr>
          <w:rFonts w:hint="eastAsia" w:ascii="MiSans Normal" w:hAnsi="MiSans Normal" w:eastAsia="MiSans Normal" w:cs="MiSans Normal"/>
          <w:sz w:val="28"/>
          <w:szCs w:val="28"/>
        </w:rPr>
        <w:t>是分开的</w:t>
      </w:r>
    </w:p>
    <w:p w14:paraId="3FC103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有油菜花2.0嘛，虽然我现在不是很害怕舞台，我现在感觉我的能力撑不起来一场</w:t>
      </w:r>
    </w:p>
    <w:p w14:paraId="533683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所以还在思考</w:t>
      </w:r>
    </w:p>
    <w:p w14:paraId="02F246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憨憨是不是在准备sp银狼的语音？狼宝那张图太好看了</w:t>
      </w:r>
    </w:p>
    <w:p w14:paraId="7E1630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对那个新的狼宝太好看了，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抄了，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下次等我要约憨色的图的时候我想参考下那个构图</w:t>
      </w:r>
    </w:p>
    <w:p w14:paraId="28BE60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有点慵懒有点随性还有点sexy，有点坏坏的感觉，还有一点嚣张</w:t>
      </w:r>
    </w:p>
    <w:p w14:paraId="242185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那个马尾是让我有点幻视次生银翼，但是不是，次生银翼是小啾啾</w:t>
      </w:r>
    </w:p>
    <w:p w14:paraId="30A09D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我只能说一些你们在网上能搜到的东西，反正很棒很赞</w:t>
      </w:r>
    </w:p>
    <w:p w14:paraId="3189EB4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那个手套不是在立绘上就能看到嘛</w:t>
      </w:r>
    </w:p>
    <w:p w14:paraId="6FF89A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憨憨抽嘛？我抽啊，我已经攒了，我3.0大版本屯到现在，攒了有九十发，我直播抽会恼羞成怒，我私下玩抽不到也不会想充钱</w:t>
      </w:r>
    </w:p>
    <w:p w14:paraId="0C9C24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我的号记录应该还挺好从来没歪过</w:t>
      </w:r>
    </w:p>
    <w:p w14:paraId="2F58AB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但是如果我直播时候抽我会心态不好然后充钱，而且会没有底线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充钱</w:t>
      </w:r>
    </w:p>
    <w:p w14:paraId="192C39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可能被直播看到了表演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型</w:t>
      </w:r>
      <w:r>
        <w:rPr>
          <w:rFonts w:hint="eastAsia" w:ascii="MiSans Normal" w:hAnsi="MiSans Normal" w:eastAsia="MiSans Normal" w:cs="MiSans Normal"/>
          <w:sz w:val="28"/>
          <w:szCs w:val="28"/>
        </w:rPr>
        <w:t>人格会发作</w:t>
      </w:r>
    </w:p>
    <w:p w14:paraId="322655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我其实不太明白代抽的玩法乐趣在哪，我觉得我的号给别人抽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抽好了我觉得我的号好，抽坏了会怀疑是ta的问题</w:t>
      </w:r>
    </w:p>
    <w:p w14:paraId="435A55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对呀我觉得自己抽很爽。</w:t>
      </w:r>
    </w:p>
    <w:p w14:paraId="48364F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下个月还是下下个月？</w:t>
      </w:r>
      <w:r>
        <w:rPr>
          <w:rFonts w:hint="eastAsia" w:ascii="MiSans Normal" w:hAnsi="MiSans Normal" w:eastAsia="MiSans Normal" w:cs="MiSans Normal"/>
          <w:sz w:val="28"/>
          <w:szCs w:val="28"/>
        </w:rPr>
        <w:t>我不太知道他们卡池的事情</w:t>
      </w:r>
    </w:p>
    <w:p w14:paraId="52B372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三专什么时候？我觉得可能没有三专了</w:t>
      </w:r>
    </w:p>
    <w:p w14:paraId="37BDE307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下次直播？</w:t>
      </w:r>
      <w:r>
        <w:rPr>
          <w:rFonts w:hint="eastAsia" w:ascii="MiSans Normal" w:hAnsi="MiSans Normal" w:eastAsia="MiSans Normal" w:cs="MiSans Normal"/>
          <w:sz w:val="28"/>
          <w:szCs w:val="28"/>
        </w:rPr>
        <w:t>过年的时候，哇情人节离过年这么近，我应该是过完年了，快要去上班上学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时候播一下，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过年就应该在家里摆烂</w:t>
      </w:r>
      <w:r>
        <w:rPr>
          <w:rFonts w:hint="eastAsia" w:ascii="MiSans Normal" w:hAnsi="MiSans Normal" w:eastAsia="MiSans Normal" w:cs="MiSans Normal"/>
          <w:sz w:val="28"/>
          <w:szCs w:val="28"/>
        </w:rPr>
        <w:t>看什么女主播</w:t>
      </w:r>
    </w:p>
    <w:p w14:paraId="0AFFF1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不要把我当春晚看，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我直播没什么节目效果的。</w:t>
      </w:r>
      <w:r>
        <w:rPr>
          <w:rFonts w:hint="eastAsia" w:ascii="MiSans Normal" w:hAnsi="MiSans Normal" w:eastAsia="MiSans Normal" w:cs="MiSans Normal"/>
          <w:sz w:val="28"/>
          <w:szCs w:val="28"/>
        </w:rPr>
        <w:t>今年过年我和我妈妈去贵阳玩，有个沉浸式vr体验馆，讲的是长征文化，我妈很感兴趣</w:t>
      </w:r>
    </w:p>
    <w:p w14:paraId="15ED01BA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我要是推荐一个人旅游的地方，推荐就是中国，绝大多数城市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安全最重要</w:t>
      </w:r>
    </w:p>
    <w:p w14:paraId="042B70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自从开始缝努努的时候就开始看国际新闻</w:t>
      </w:r>
    </w:p>
    <w:p w14:paraId="5AE60F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1.13；我很多事情我可以一个人做，但是旅游我好像不行，因为发生什么意外情况的时候你会觉得很命苦</w:t>
      </w:r>
    </w:p>
    <w:p w14:paraId="092883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所以呢旅游还是要和志同道合的人一起去</w:t>
      </w:r>
    </w:p>
    <w:p w14:paraId="711122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大部分旅游遇到的问题我都能很好解决</w:t>
      </w:r>
    </w:p>
    <w:p w14:paraId="5EA3BE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我记了一些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吃的</w:t>
      </w:r>
      <w:r>
        <w:rPr>
          <w:rFonts w:hint="eastAsia" w:ascii="MiSans Normal" w:hAnsi="MiSans Normal" w:eastAsia="MiSans Normal" w:cs="MiSans Normal"/>
          <w:sz w:val="28"/>
          <w:szCs w:val="28"/>
        </w:rPr>
        <w:t>来着，有没有贵阳的朋友们，酸笋火锅好吃嘛？</w:t>
      </w:r>
    </w:p>
    <w:p w14:paraId="5A6C8D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我觉得酸笋火锅会巨好吃</w:t>
      </w:r>
    </w:p>
    <w:p w14:paraId="3C5525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不是冻梨啊，是洞米火锅，等下我萃取一个浓痰</w:t>
      </w:r>
    </w:p>
    <w:p w14:paraId="6CDF3A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今天吃的白萝卜。</w:t>
      </w:r>
    </w:p>
    <w:p w14:paraId="2B065B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今天憨憨会唱歌嘛？唱，少唱一点，唱四首歌</w:t>
      </w:r>
    </w:p>
    <w:p w14:paraId="22BB96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其实测试服就是为了橘福福搞的，橘福福舞台太大太害怕了</w:t>
      </w:r>
    </w:p>
    <w:p w14:paraId="08B472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测试服成本都花了我一万多。</w:t>
      </w:r>
    </w:p>
    <w:p w14:paraId="6B27CF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测试服也是真人出镜。</w:t>
      </w:r>
    </w:p>
    <w:p w14:paraId="2FA514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就当作和大家团建了。</w:t>
      </w:r>
    </w:p>
    <w:p w14:paraId="7E45EF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我当时找的是个小酒吧，开销就没那么大</w:t>
      </w:r>
    </w:p>
    <w:p w14:paraId="2BF5AE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1.18；《吉祥话》</w:t>
      </w:r>
    </w:p>
    <w:p w14:paraId="4FF379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1.23；提前过年提前过年</w:t>
      </w:r>
    </w:p>
    <w:p w14:paraId="3B04C25A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那唱个橘福福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吧</w:t>
      </w:r>
    </w:p>
    <w:p w14:paraId="17A9D1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1.24；《食通万物 修心修身》</w:t>
      </w:r>
    </w:p>
    <w:p w14:paraId="634D39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1.27；诶他们官方录像发了嘛？我听了下官方录像</w:t>
      </w:r>
    </w:p>
    <w:p w14:paraId="720531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咱们的站哥陈末录的是相机外露，听起来还行，官方那边听起来还是太卡了</w:t>
      </w:r>
    </w:p>
    <w:p w14:paraId="7A203BA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越权访问等下个月还是下下个月新的狼宝出了我再唱吧</w:t>
      </w:r>
    </w:p>
    <w:p w14:paraId="633CA7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我发现了一个事情，除了技术问题在舞台上唱得好就是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要</w:t>
      </w:r>
      <w:r>
        <w:rPr>
          <w:rFonts w:hint="eastAsia" w:ascii="MiSans Normal" w:hAnsi="MiSans Normal" w:eastAsia="MiSans Normal" w:cs="MiSans Normal"/>
          <w:sz w:val="28"/>
          <w:szCs w:val="28"/>
        </w:rPr>
        <w:t>自信</w:t>
      </w:r>
    </w:p>
    <w:p w14:paraId="271226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看过七里桥巡演嘛？我线下去过一次啊</w:t>
      </w:r>
    </w:p>
    <w:p w14:paraId="688A43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我的底层代码是不自信的，但是遇到这种上台的机会我会假装自信</w:t>
      </w:r>
    </w:p>
    <w:p w14:paraId="2CBF40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1.30；《爱你》</w:t>
      </w:r>
    </w:p>
    <w:p w14:paraId="060676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1.34；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s小姐姐</w:t>
      </w:r>
      <w:r>
        <w:rPr>
          <w:rFonts w:hint="eastAsia" w:ascii="MiSans Normal" w:hAnsi="MiSans Normal" w:eastAsia="MiSans Normal" w:cs="MiSans Normal"/>
          <w:sz w:val="28"/>
          <w:szCs w:val="28"/>
        </w:rPr>
        <w:t>最近在听我的网线，我其实有新歌都不发给她的，等她自己发现</w:t>
      </w:r>
    </w:p>
    <w:p w14:paraId="12466B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什么时候请苏给思小姐姐来直播间，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我再问她吧，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我前几天跟她去阿勒泰，太漂亮了！！！</w:t>
      </w:r>
    </w:p>
    <w:p w14:paraId="4CCB5FB0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但是太冷了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 w14:paraId="264F96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我一旦发现她听我歌我会推荐到她烦。</w:t>
      </w:r>
    </w:p>
    <w:p w14:paraId="678D69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在平时我还是比较自我评价中肯，但是在她面前会很自信</w:t>
      </w:r>
    </w:p>
    <w:p w14:paraId="034C4C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但是她唱歌其实比我早很多，也比我好听，我在陌生人唱歌超级害怕，但是在她面前不是</w:t>
      </w:r>
    </w:p>
    <w:p w14:paraId="28C67C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我上次唱歌超级紧张是马老师的满月席，那个局不是配音演员就是up</w:t>
      </w:r>
    </w:p>
    <w:p w14:paraId="13D0F42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那个情况下我会变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很有攻击性，就会想尽办法让别人窘迫</w:t>
      </w:r>
    </w:p>
    <w:p w14:paraId="36CAE26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我点了黄金庭院的歌，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麦克风</w:t>
      </w:r>
      <w:r>
        <w:rPr>
          <w:rFonts w:hint="eastAsia" w:ascii="MiSans Normal" w:hAnsi="MiSans Normal" w:eastAsia="MiSans Normal" w:cs="MiSans Normal"/>
          <w:sz w:val="28"/>
          <w:szCs w:val="28"/>
        </w:rPr>
        <w:t>塞到包包嘴里：唱！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我填的词，唱！</w:t>
      </w:r>
    </w:p>
    <w:p w14:paraId="7FE327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但是包包还是很厉害，状态声带什么都很放松，但是我会紧张</w:t>
      </w:r>
    </w:p>
    <w:p w14:paraId="47D302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食通万物刚刚唱完啊</w:t>
      </w:r>
    </w:p>
    <w:p w14:paraId="6E91F29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所以那个情况是他们在看我局促的样子，我在棚子里遇到包包几次，双方都没敢打招呼，也不一定</w:t>
      </w:r>
    </w:p>
    <w:p w14:paraId="010D66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i人的互相防备，是的</w:t>
      </w:r>
    </w:p>
    <w:p w14:paraId="14C89E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点头之交都没有，就下班打个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群体</w:t>
      </w:r>
      <w:r>
        <w:rPr>
          <w:rFonts w:hint="eastAsia" w:ascii="MiSans Normal" w:hAnsi="MiSans Normal" w:eastAsia="MiSans Normal" w:cs="MiSans Normal"/>
          <w:sz w:val="28"/>
          <w:szCs w:val="28"/>
        </w:rPr>
        <w:t>招呼那种</w:t>
      </w:r>
    </w:p>
    <w:p w14:paraId="60547B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我每次直播唱歌，七年了播了多少场了&lt;!-- 七年多少场我不知道，但是21年开始到今天有568次 --&gt;</w:t>
      </w:r>
    </w:p>
    <w:p w14:paraId="6A1821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我是24年9月份开始不播的</w:t>
      </w:r>
    </w:p>
    <w:p w14:paraId="6D0CE8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啊？1092次？我自己都没算过，你这个数字是准确的嘛？</w:t>
      </w:r>
    </w:p>
    <w:p w14:paraId="3043DFC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诶我可以问问豆包&lt;!-- 被豆包折服ing --&gt;</w:t>
      </w:r>
    </w:p>
    <w:p w14:paraId="477C75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诶卧槽怎么还有我们事？！ --&gt;</w:t>
      </w:r>
    </w:p>
    <w:p w14:paraId="0B6701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谁说互联网没有记忆的</w:t>
      </w:r>
    </w:p>
    <w:p w14:paraId="7D7CC7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1.45；《眼镜的葬礼》</w:t>
      </w:r>
    </w:p>
    <w:p w14:paraId="1208D75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1.49；我是真瞎子啊，真看不清</w:t>
      </w:r>
    </w:p>
    <w:p w14:paraId="584081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等我唱熟练了录个精修版</w:t>
      </w:r>
    </w:p>
    <w:p w14:paraId="07BB15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我最近了解到我五年前咨询过激光手术，因为我有弱视说没效果，前两天问了d老师说它好</w:t>
      </w:r>
    </w:p>
    <w:p w14:paraId="50D364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有没有人做过远视的激光手术，我角膜厚度应该是可以的</w:t>
      </w:r>
    </w:p>
    <w:p w14:paraId="0B6961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不是特别怕，我觉得再不做我要瞎了</w:t>
      </w:r>
    </w:p>
    <w:p w14:paraId="0FD9A5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会变得杀人不眨眼，那不得不做了</w:t>
      </w:r>
    </w:p>
    <w:p w14:paraId="22459C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很干的话会有大量眼屎嘛？</w:t>
      </w:r>
    </w:p>
    <w:p w14:paraId="35952C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我戴眼镜没有用，我本来是个内心很柔弱的老女孩，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眼神</w:t>
      </w:r>
      <w:r>
        <w:rPr>
          <w:rFonts w:hint="eastAsia" w:ascii="MiSans Normal" w:hAnsi="MiSans Normal" w:eastAsia="MiSans Normal" w:cs="MiSans Normal"/>
          <w:sz w:val="28"/>
          <w:szCs w:val="28"/>
        </w:rPr>
        <w:t>完全与我内心表达不符</w:t>
      </w:r>
    </w:p>
    <w:p w14:paraId="66D369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我还是挺希望视力变好的，我查了下远视一只没治疗好就会变成老花眼</w:t>
      </w:r>
    </w:p>
    <w:p w14:paraId="040FFA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随机找个毛怪换个眼睛，给我换个阿玛特拉斯</w:t>
      </w:r>
    </w:p>
    <w:p w14:paraId="79D70E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弹幕飘的这么快憨憨是怎么跟得上的，人抓取信息的能力其实是很快的</w:t>
      </w:r>
    </w:p>
    <w:p w14:paraId="19A8A8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多看手机会变正常的嘛？有这么好的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事</w:t>
      </w:r>
      <w:r>
        <w:rPr>
          <w:rFonts w:hint="eastAsia" w:ascii="MiSans Normal" w:hAnsi="MiSans Normal" w:eastAsia="MiSans Normal" w:cs="MiSans Normal"/>
          <w:sz w:val="28"/>
          <w:szCs w:val="28"/>
        </w:rPr>
        <w:t>那眼科医院不要开咯～</w:t>
      </w:r>
    </w:p>
    <w:p w14:paraId="6BC1EA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我是这样看弹幕的。</w:t>
      </w:r>
    </w:p>
    <w:p w14:paraId="017F2E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我怎么说吧，卖萌的时候我会说自己是小女孩，二十几的时候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叫</w:t>
      </w:r>
      <w:r>
        <w:rPr>
          <w:rFonts w:hint="eastAsia" w:ascii="MiSans Normal" w:hAnsi="MiSans Normal" w:eastAsia="MiSans Normal" w:cs="MiSans Normal"/>
          <w:sz w:val="28"/>
          <w:szCs w:val="28"/>
        </w:rPr>
        <w:t>我阿姨我不服，现在叫我阿姨我服了</w:t>
      </w:r>
    </w:p>
    <w:p w14:paraId="3C5C037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我现在直播间还有十五岁的观众，我是失足少女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的话</w:t>
      </w:r>
      <w:r>
        <w:rPr>
          <w:rFonts w:hint="eastAsia" w:ascii="MiSans Normal" w:hAnsi="MiSans Normal" w:eastAsia="MiSans Normal" w:cs="MiSans Normal"/>
          <w:sz w:val="28"/>
          <w:szCs w:val="28"/>
        </w:rPr>
        <w:t>可能真的能把你生下来，所以叫阿姨完全没问题</w:t>
      </w:r>
    </w:p>
    <w:p w14:paraId="4B5C8B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你八岁？你放屁！&lt;!-- 这tm是八岁？！--&gt;</w:t>
      </w:r>
    </w:p>
    <w:p w14:paraId="5A19AD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还在天天问我为什么飞机翅膀不能像鸟那样摆动</w:t>
      </w:r>
    </w:p>
    <w:p w14:paraId="77FFEC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我八岁的时候只会开Windows98系统用画画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板</w:t>
      </w:r>
      <w:r>
        <w:rPr>
          <w:rFonts w:hint="eastAsia" w:ascii="MiSans Normal" w:hAnsi="MiSans Normal" w:eastAsia="MiSans Normal" w:cs="MiSans Normal"/>
          <w:sz w:val="28"/>
          <w:szCs w:val="28"/>
        </w:rPr>
        <w:t>画画</w:t>
      </w:r>
    </w:p>
    <w:p w14:paraId="501BC3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我那两个兄弟在家让玩主机游戏，steam的游戏，玩的那些就不想玩手游，也不想玩手机</w:t>
      </w:r>
    </w:p>
    <w:p w14:paraId="0B9FDC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小的那个八岁的玩手机就打开多邻国，可能每个人生下来感兴趣的点不一样</w:t>
      </w:r>
    </w:p>
    <w:p w14:paraId="1A378D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但我觉得从小玩主机游戏会对手游上瘾没那么厉害，虽然父母打原神给孩子打塞尔达</w:t>
      </w:r>
    </w:p>
    <w:p w14:paraId="34B594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我真的很烦小孩说那咋了受着呗。</w:t>
      </w:r>
    </w:p>
    <w:p w14:paraId="05F40F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我刷短视频会给他们一起看，我有分区使用的，干的我会看小红书B站，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湿的看快手，</w:t>
      </w:r>
      <w:r>
        <w:rPr>
          <w:rFonts w:hint="eastAsia" w:ascii="MiSans Normal" w:hAnsi="MiSans Normal" w:eastAsia="MiSans Normal" w:cs="MiSans Normal"/>
          <w:sz w:val="28"/>
          <w:szCs w:val="28"/>
        </w:rPr>
        <w:t>B站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刷</w:t>
      </w:r>
      <w:r>
        <w:rPr>
          <w:rFonts w:hint="eastAsia" w:ascii="MiSans Normal" w:hAnsi="MiSans Normal" w:eastAsia="MiSans Normal" w:cs="MiSans Normal"/>
          <w:sz w:val="28"/>
          <w:szCs w:val="28"/>
        </w:rPr>
        <w:t>开很多憨色，小红书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刷</w:t>
      </w:r>
      <w:r>
        <w:rPr>
          <w:rFonts w:hint="eastAsia" w:ascii="MiSans Normal" w:hAnsi="MiSans Normal" w:eastAsia="MiSans Normal" w:cs="MiSans Normal"/>
          <w:sz w:val="28"/>
          <w:szCs w:val="28"/>
        </w:rPr>
        <w:t>开很多猫猫狗狗</w:t>
      </w:r>
    </w:p>
    <w:p w14:paraId="27DE58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纸巾，蒸蚌！</w:t>
      </w:r>
    </w:p>
    <w:p w14:paraId="277065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不同的软件看不同的东西，这算心理洁癖嘛？</w:t>
      </w:r>
    </w:p>
    <w:p w14:paraId="3A736E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倒不是主机游戏教育很大，主要是主机游戏你再怎么玩都是自己的事情，不用去竞争</w:t>
      </w:r>
    </w:p>
    <w:p w14:paraId="62CB1F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想快着玩慢着玩都行，毕竟还小嘛</w:t>
      </w:r>
    </w:p>
    <w:p w14:paraId="591872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眠</w:t>
      </w:r>
      <w:r>
        <w:rPr>
          <w:rFonts w:hint="eastAsia" w:ascii="MiSans Normal" w:hAnsi="MiSans Normal" w:eastAsia="MiSans Normal" w:cs="MiSans Normal"/>
          <w:sz w:val="28"/>
          <w:szCs w:val="28"/>
        </w:rPr>
        <w:t>的二十五小时，这是一种夸张的修饰手法</w:t>
      </w:r>
    </w:p>
    <w:p w14:paraId="41E26D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我不能坐小孩那桌因为会带坏小孩</w:t>
      </w:r>
    </w:p>
    <w:p w14:paraId="0ADECC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给你们看看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测试服</w:t>
      </w:r>
      <w:r>
        <w:rPr>
          <w:rFonts w:hint="eastAsia" w:ascii="MiSans Normal" w:hAnsi="MiSans Normal" w:eastAsia="MiSans Normal" w:cs="MiSans Normal"/>
          <w:sz w:val="28"/>
          <w:szCs w:val="28"/>
        </w:rPr>
        <w:t>录像，诶呀呀呀呀有点害羞</w:t>
      </w:r>
    </w:p>
    <w:p w14:paraId="55C09E6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我有几首唱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很垮，有点紧张，我的背景放的还是直播间的背景</w:t>
      </w:r>
    </w:p>
    <w:p w14:paraId="13ED58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2.03；&lt;!-- 录像正式开始放 --&gt;</w:t>
      </w:r>
    </w:p>
    <w:p w14:paraId="1ECDC1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长发这是跟着我的新头像搞的</w:t>
      </w:r>
    </w:p>
    <w:p w14:paraId="4ACE7AF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2.04；&lt;!-- 领导讲话环节 --&gt;</w:t>
      </w:r>
    </w:p>
    <w:p w14:paraId="1D1F0A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着</w:t>
      </w:r>
      <w:r>
        <w:rPr>
          <w:rFonts w:hint="eastAsia" w:ascii="MiSans Normal" w:hAnsi="MiSans Normal" w:eastAsia="MiSans Normal" w:cs="MiSans Normal"/>
          <w:sz w:val="28"/>
          <w:szCs w:val="28"/>
        </w:rPr>
        <w:t>好像很从容，其实就差尿了</w:t>
      </w:r>
    </w:p>
    <w:p w14:paraId="26F274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有提词器的</w:t>
      </w:r>
    </w:p>
    <w:p w14:paraId="65F91D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↑</w:t>
      </w:r>
      <w:r>
        <w:rPr>
          <w:rFonts w:hint="eastAsia" w:ascii="MiSans Normal" w:hAnsi="MiSans Normal" w:eastAsia="MiSans Normal" w:cs="MiSans Normal"/>
          <w:sz w:val="28"/>
          <w:szCs w:val="28"/>
        </w:rPr>
        <w:t>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↑</w:t>
      </w:r>
      <w:r>
        <w:rPr>
          <w:rFonts w:hint="eastAsia" w:ascii="MiSans Normal" w:hAnsi="MiSans Normal" w:eastAsia="MiSans Normal" w:cs="MiSans Normal"/>
          <w:sz w:val="28"/>
          <w:szCs w:val="28"/>
        </w:rPr>
        <w:t>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↑</w:t>
      </w:r>
      <w:r>
        <w:rPr>
          <w:rFonts w:hint="eastAsia" w:ascii="MiSans Normal" w:hAnsi="MiSans Normal" w:eastAsia="MiSans Normal" w:cs="MiSans Normal"/>
          <w:sz w:val="28"/>
          <w:szCs w:val="28"/>
        </w:rPr>
        <w:t>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↓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--&gt;</w:t>
      </w:r>
    </w:p>
    <w:p w14:paraId="779DB2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前排很多女毛怪的</w:t>
      </w:r>
    </w:p>
    <w:p w14:paraId="7315AFA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现场耳返效果特别好，我都想买下来</w:t>
      </w:r>
    </w:p>
    <w:p w14:paraId="4BB391C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2.16；我觉得不够好～</w:t>
      </w:r>
    </w:p>
    <w:p w14:paraId="0CB59F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只要没人在我身边对比我看着就挺高的</w:t>
      </w:r>
    </w:p>
    <w:p w14:paraId="355B07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游戏环节你们想看嘛</w:t>
      </w:r>
    </w:p>
    <w:p w14:paraId="4AFB46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我做的滴胶蟑螂就在这送出去了</w:t>
      </w:r>
    </w:p>
    <w:p w14:paraId="5594FB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2.24；清库存</w:t>
      </w:r>
    </w:p>
    <w:p w14:paraId="06F164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2.29；拍立得色纸没人要？！</w:t>
      </w:r>
    </w:p>
    <w:p w14:paraId="51803D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2.34；快进到唱歌环节</w:t>
      </w:r>
    </w:p>
    <w:p w14:paraId="0D338A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这首也很高诶～</w:t>
      </w:r>
    </w:p>
    <w:p w14:paraId="2580BC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2.42；下一首应该是网线了吧，又爽又尬</w:t>
      </w:r>
    </w:p>
    <w:p w14:paraId="4DB43D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22：45：还是有点忘词，哎呀我不想看这个！哎，看吧（无奈），我还左右乱窜，一人分饰两角。</w:t>
      </w:r>
    </w:p>
    <w:p w14:paraId="494F59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22：47：《它像一颗》这首歌还是很深情的，用上麦架了。投入了，这首歌唱得很投入，但是麦架有点低啊，我一直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弓</w:t>
      </w:r>
      <w:r>
        <w:rPr>
          <w:rFonts w:hint="eastAsia" w:ascii="MiSans Normal" w:hAnsi="MiSans Normal" w:eastAsia="MiSans Normal" w:cs="MiSans Normal"/>
          <w:sz w:val="28"/>
          <w:szCs w:val="28"/>
        </w:rPr>
        <w:t>着腰。二专？二专也全唱了。我最不会唱的音就是假音了。</w:t>
      </w:r>
    </w:p>
    <w:p w14:paraId="1BA9F1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22：51：好，抽奖环节跳过。休息时间~超厉害的有没有，这视频一播全现场就开始合唱。我现场也有跟唱的，只不过大家声音很大，我的声音很小。后来大家都去打卡了（厦门景点）。背景放的视频是我这几年来的投稿。BV14N4nz9EWB</w:t>
      </w:r>
    </w:p>
    <w:p w14:paraId="46E751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22：56：要开始唱二专的歌啦。</w:t>
      </w:r>
    </w:p>
    <w:p w14:paraId="2D1B02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我给大家看一下，我戴着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是一个镣铐，这个是我平时戴的一个装饰品，但是很麻烦我就不是很想戴了。就是有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次</w:t>
      </w:r>
      <w:r>
        <w:rPr>
          <w:rFonts w:hint="eastAsia" w:ascii="MiSans Normal" w:hAnsi="MiSans Normal" w:eastAsia="MiSans Normal" w:cs="MiSans Normal"/>
          <w:sz w:val="28"/>
          <w:szCs w:val="28"/>
        </w:rPr>
        <w:t>坐飞机过安检的时候被拦下来了，说我行李箱里面有个很不妙的东西，需要拿出来看看，我解释后说就是普通的首饰，不需要开锁的按一下就弹开了，不具备那种刑侦功能的，然后就放我走了。</w:t>
      </w:r>
    </w:p>
    <w:p w14:paraId="170B87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我谈场地的时候见了这个场地老板两次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都是戴口罩戴帽子的</w:t>
      </w:r>
      <w:r>
        <w:rPr>
          <w:rFonts w:hint="eastAsia" w:ascii="MiSans Normal" w:hAnsi="MiSans Normal" w:eastAsia="MiSans Normal" w:cs="MiSans Normal"/>
          <w:sz w:val="28"/>
          <w:szCs w:val="28"/>
        </w:rPr>
        <w:t>，然后结束后这个老板问我你们公司请的这个网红是谁呀，唱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还挺好听的，我说那个人是我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他就没消息了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</w:p>
    <w:p w14:paraId="776F01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2.59；&lt;!-- 二专部分开始 --&gt;</w:t>
      </w:r>
    </w:p>
    <w:p w14:paraId="38231FF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3.01；这首歌头上两句没唱好，后面还不错</w:t>
      </w:r>
    </w:p>
    <w:p w14:paraId="675189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这个高音没上去</w:t>
      </w:r>
    </w:p>
    <w:p w14:paraId="10FE71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这首歌第一次现场唱诶～虽然还是有很多细节不好</w:t>
      </w:r>
    </w:p>
    <w:p w14:paraId="053973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如果正式服的话现场应该很嗨</w:t>
      </w:r>
    </w:p>
    <w:p w14:paraId="1223F7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3.07；前方有个高音</w:t>
      </w:r>
    </w:p>
    <w:p w14:paraId="56A4E2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前面还有一个高音</w:t>
      </w:r>
    </w:p>
    <w:p w14:paraId="5B814A6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3.08；最后这首歌我完全没找到key，不要毁掉这首歌在你们心中的形象吧</w:t>
      </w:r>
    </w:p>
    <w:p w14:paraId="7A255F0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这首歌现场太难了</w:t>
      </w:r>
    </w:p>
    <w:p w14:paraId="0ED7E3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3.14；哈哈臭美呢</w:t>
      </w:r>
    </w:p>
    <w:p w14:paraId="5618B0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这个东西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许愿小纸条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是入场的时候每个人都要写的</w:t>
      </w:r>
    </w:p>
    <w:p w14:paraId="0562E9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我怕的是有人让我现场后空翻，结果全是吉祥话</w:t>
      </w:r>
    </w:p>
    <w:p w14:paraId="2E8EFE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看完啦看完啦后面就是散场啦，尤其是这个小纸条，甚至强行让大家写信了</w:t>
      </w:r>
    </w:p>
    <w:p w14:paraId="029E51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你知道嘛？一千人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以</w:t>
      </w:r>
      <w:r>
        <w:rPr>
          <w:rFonts w:hint="eastAsia" w:ascii="MiSans Normal" w:hAnsi="MiSans Normal" w:eastAsia="MiSans Normal" w:cs="MiSans Normal"/>
          <w:sz w:val="28"/>
          <w:szCs w:val="28"/>
        </w:rPr>
        <w:t>下场子很好找，但是我觉得我开一千人稍微有点少，之前海上油菜花开一千很多人都没去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成</w:t>
      </w:r>
      <w:r>
        <w:rPr>
          <w:rFonts w:hint="eastAsia" w:ascii="MiSans Normal" w:hAnsi="MiSans Normal" w:eastAsia="MiSans Normal" w:cs="MiSans Normal"/>
          <w:sz w:val="28"/>
          <w:szCs w:val="28"/>
        </w:rPr>
        <w:t>了</w:t>
      </w:r>
    </w:p>
    <w:p w14:paraId="08DB16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五千往上我开不了</w:t>
      </w:r>
    </w:p>
    <w:p w14:paraId="16A5C8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所以一千到五千人的场子很难找。</w:t>
      </w:r>
    </w:p>
    <w:p w14:paraId="6AA0D8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我觉得两三千差不多，三千比较合适</w:t>
      </w:r>
    </w:p>
    <w:p w14:paraId="581C9F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大毛她是全国巡演嘛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千人开很多次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</w:p>
    <w:p w14:paraId="38F271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一般livehouse都没得坐，一般都是站</w:t>
      </w:r>
    </w:p>
    <w:p w14:paraId="0D8FC5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实力不行巡不了</w:t>
      </w:r>
    </w:p>
    <w:p w14:paraId="7E3EAA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如果是livehouse站的可以多放点人</w:t>
      </w:r>
    </w:p>
    <w:p w14:paraId="387153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绝区零fes的场，广交会是吧，也有一万人吧，太大了</w:t>
      </w:r>
    </w:p>
    <w:p w14:paraId="75B01C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草坪确实很好。</w:t>
      </w:r>
    </w:p>
    <w:p w14:paraId="3C701B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但是我得问问，我这方面完全没经验。</w:t>
      </w:r>
    </w:p>
    <w:p w14:paraId="77BC51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混响其实会掩盖很多瑕疵</w:t>
      </w:r>
    </w:p>
    <w:p w14:paraId="270565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反正就是很可怕。</w:t>
      </w:r>
    </w:p>
    <w:p w14:paraId="781C64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太厉害了，混响舒适才能发挥出我七分的水平</w:t>
      </w:r>
    </w:p>
    <w:p w14:paraId="6B7797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诶我今天播了两个半小时</w:t>
      </w:r>
    </w:p>
    <w:p w14:paraId="303C5244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露天可能会下雨，</w:t>
      </w:r>
      <w:r>
        <w:rPr>
          <w:rFonts w:hint="eastAsia" w:ascii="MiSans Normal" w:hAnsi="MiSans Normal" w:eastAsia="MiSans Normal" w:cs="MiSans Normal"/>
          <w:sz w:val="28"/>
          <w:szCs w:val="28"/>
        </w:rPr>
        <w:t>你不觉得和255的大家一起淋湿很浪漫嘛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但是憨憨淋湿就不好了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65DA85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那就是大家一起落汤鸡嘛</w:t>
      </w:r>
    </w:p>
    <w:p w14:paraId="5146BCF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我觉得最重要的还是发型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会垮</w:t>
      </w:r>
    </w:p>
    <w:p w14:paraId="58A7770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冬天会下雪，夏天才会下冰雹</w:t>
      </w:r>
    </w:p>
    <w:p w14:paraId="61BB4C7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对可以卖雨披，想省钱可以俩毛怪套一个雨披，还可以加深毛怪之间的羁绊</w:t>
      </w:r>
    </w:p>
    <w:p w14:paraId="613AE8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春节大家考虑可能放假，可能会加播一个保底</w:t>
      </w:r>
    </w:p>
    <w:p w14:paraId="4564F59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3.28；《化身孤岛的鲸》</w:t>
      </w:r>
    </w:p>
    <w:p w14:paraId="0C41E8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我就应该把周深的歌当女key，再唱首雨爱吧</w:t>
      </w:r>
    </w:p>
    <w:p w14:paraId="4ACA06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3.32；《雨爱》</w:t>
      </w:r>
    </w:p>
    <w:p w14:paraId="64EB7F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3.37；晚安晚安，下个月保底见啦</w:t>
      </w:r>
    </w:p>
    <w:p w14:paraId="2FDFA6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一天要是产生两百毫升鼻涕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五十毫升都是咽下去的</w:t>
      </w:r>
    </w:p>
    <w:p w14:paraId="4C65055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痰会咬断了再吞</w:t>
      </w:r>
    </w:p>
    <w:p w14:paraId="1A1AFC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感谢*3，谢谢～</w:t>
      </w:r>
    </w:p>
    <w:p w14:paraId="388C43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拜拜，感谢大家今晚的陪伴</w:t>
      </w:r>
    </w:p>
    <w:p w14:paraId="75488AC0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4106C84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285749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0CC75BF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2252F"/>
    <w:rsid w:val="1FA2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2026-01-24T15:47:00Z</dcterms:created>
  <dc:creator>虚旿</dc:creator>
  <cp:lastModifiedBy>虚旿</cp:lastModifiedBy>
  <dcterms:modified xsi:type="dcterms:W3CDTF">2026-01-24T16:20:46Z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83E500ECC987460087CDFD61285707EF_11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