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AD38E"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2026年4月3日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星期五</w:t>
      </w:r>
    </w:p>
    <w:p w14:paraId="61A2C5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-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</w:t>
      </w:r>
      <w:r>
        <w:rPr>
          <w:rFonts w:hint="eastAsia" w:ascii="MiSans Normal" w:hAnsi="MiSans Normal" w:eastAsia="MiSans Normal" w:cs="MiSans Normal"/>
          <w:sz w:val="28"/>
          <w:szCs w:val="28"/>
        </w:rPr>
        <w:t>57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 w14:paraId="3E35A6F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三人旅行中~</w:t>
      </w:r>
    </w:p>
    <w:p w14:paraId="615C0B70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 w14:paraId="7A659F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0:00 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都可以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练</w:t>
      </w:r>
      <w:r>
        <w:rPr>
          <w:rFonts w:hint="eastAsia" w:ascii="MiSans Normal" w:hAnsi="MiSans Normal" w:eastAsia="MiSans Normal" w:cs="MiSans Normal"/>
          <w:sz w:val="28"/>
          <w:szCs w:val="28"/>
        </w:rPr>
        <w:t>什么..叫核心的力量</w:t>
      </w:r>
    </w:p>
    <w:p w14:paraId="699473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我本来预告的是45分的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...</w:t>
      </w:r>
      <w:r>
        <w:rPr>
          <w:rFonts w:hint="eastAsia" w:ascii="MiSans Normal" w:hAnsi="MiSans Normal" w:eastAsia="MiSans Normal" w:cs="MiSans Normal"/>
          <w:sz w:val="28"/>
          <w:szCs w:val="28"/>
        </w:rPr>
        <w:t>321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开了</w:t>
      </w:r>
    </w:p>
    <w:p w14:paraId="2265B9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信号还可以欸我现在有5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G</w:t>
      </w:r>
      <w:r>
        <w:rPr>
          <w:rFonts w:hint="eastAsia" w:ascii="MiSans Normal" w:hAnsi="MiSans Normal" w:eastAsia="MiSans Normal" w:cs="MiSans Normal"/>
          <w:sz w:val="28"/>
          <w:szCs w:val="28"/>
        </w:rPr>
        <w:t>欸</w:t>
      </w:r>
    </w:p>
    <w:p w14:paraId="5FEEE4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鸟：我虽然说现在也是5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G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但是好多图片打不开</w:t>
      </w:r>
    </w:p>
    <w:p w14:paraId="717AA3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han：我视频都可以打开你图片打不开</w:t>
      </w:r>
    </w:p>
    <w:p w14:paraId="7BD049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三无：你有开视频吗</w:t>
      </w:r>
    </w:p>
    <w:p w14:paraId="2040BC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鸟：时有时无 </w:t>
      </w:r>
    </w:p>
    <w:p w14:paraId="3104B5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han：不是我自己刷短视频</w:t>
      </w:r>
    </w:p>
    <w:p w14:paraId="3BE33B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三人：</w:t>
      </w:r>
      <w:r>
        <w:rPr>
          <w:rFonts w:hint="eastAsia" w:ascii="MiSans Normal" w:hAnsi="MiSans Normal" w:eastAsia="MiSans Normal" w:cs="MiSans Normal"/>
          <w:sz w:val="28"/>
          <w:szCs w:val="28"/>
        </w:rPr>
        <w:t>晚上好晚上好晚上好晚上好播了播了</w:t>
      </w:r>
    </w:p>
    <w:p w14:paraId="59A753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三无：我要看你的屏幕 </w:t>
      </w:r>
    </w:p>
    <w:p w14:paraId="5D7CA7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han：你可以拿自己手机打开看屏幕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为什么要看我的屏幕</w:t>
      </w:r>
    </w:p>
    <w:p w14:paraId="6EFD2D0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哦对哦，</w:t>
      </w:r>
      <w:r>
        <w:rPr>
          <w:rFonts w:hint="eastAsia" w:ascii="MiSans Normal" w:hAnsi="MiSans Normal" w:eastAsia="MiSans Normal" w:cs="MiSans Normal"/>
          <w:sz w:val="28"/>
          <w:szCs w:val="28"/>
        </w:rPr>
        <w:t>这会不会抢你的流量让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我们的网更差</w:t>
      </w:r>
    </w:p>
    <w:p w14:paraId="1971275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han：好像会，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欸，我念弹幕吧</w:t>
      </w:r>
    </w:p>
    <w:p w14:paraId="43847B96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1:00 三无：三个人挤着一起看吗，这样很累耶</w:t>
      </w:r>
    </w:p>
    <w:p w14:paraId="3B855F8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我以为你</w:t>
      </w:r>
      <w:r>
        <w:rPr>
          <w:rFonts w:hint="eastAsia" w:ascii="MiSans Normal" w:hAnsi="MiSans Normal" w:eastAsia="MiSans Normal" w:cs="MiSans Normal"/>
          <w:sz w:val="28"/>
          <w:szCs w:val="28"/>
        </w:rPr>
        <w:t>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用</w:t>
      </w:r>
      <w:r>
        <w:rPr>
          <w:rFonts w:hint="eastAsia" w:ascii="MiSans Normal" w:hAnsi="MiSans Normal" w:eastAsia="MiSans Normal" w:cs="MiSans Normal"/>
          <w:sz w:val="28"/>
          <w:szCs w:val="28"/>
        </w:rPr>
        <w:t>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</w:t>
      </w:r>
    </w:p>
    <w:p w14:paraId="738DCB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三无：不用看？那我就不会聊了，我是必须看弹幕 </w:t>
      </w:r>
    </w:p>
    <w:p w14:paraId="781AD15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Han：那好吧那你就看弹幕</w:t>
      </w:r>
    </w:p>
    <w:p w14:paraId="7DBDA66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鸟：我反正是随意接话</w:t>
      </w:r>
    </w:p>
    <w:p w14:paraId="085CC6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哦我可以看到</w:t>
      </w:r>
    </w:p>
    <w:p w14:paraId="02CDE9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三无哥哥，</w:t>
      </w:r>
      <w:r>
        <w:rPr>
          <w:rFonts w:hint="eastAsia" w:ascii="MiSans Normal" w:hAnsi="MiSans Normal" w:eastAsia="MiSans Normal" w:cs="MiSans Normal"/>
          <w:sz w:val="28"/>
          <w:szCs w:val="28"/>
        </w:rPr>
        <w:t>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的，</w:t>
      </w:r>
      <w:r>
        <w:rPr>
          <w:rFonts w:hint="eastAsia" w:ascii="MiSans Normal" w:hAnsi="MiSans Normal" w:eastAsia="MiSans Normal" w:cs="MiSans Normal"/>
          <w:sz w:val="28"/>
          <w:szCs w:val="28"/>
        </w:rPr>
        <w:t>三无姐姐</w:t>
      </w:r>
    </w:p>
    <w:p w14:paraId="51E36A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鸟：对只有两个人直播间里面只有两个人</w:t>
      </w:r>
    </w:p>
    <w:p w14:paraId="1E7B02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han：我感觉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我们</w:t>
      </w:r>
      <w:r>
        <w:rPr>
          <w:rFonts w:hint="eastAsia" w:ascii="MiSans Normal" w:hAnsi="MiSans Normal" w:eastAsia="MiSans Normal" w:cs="MiSans Normal"/>
          <w:sz w:val="28"/>
          <w:szCs w:val="28"/>
        </w:rPr>
        <w:t>延迟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好像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非常非常大 </w:t>
      </w:r>
    </w:p>
    <w:p w14:paraId="1E72BE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是吗，很正常啊</w:t>
      </w:r>
    </w:p>
    <w:p w14:paraId="73FA0B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han：天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啊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我穿在外面的衣服趴在你床上了 </w:t>
      </w:r>
    </w:p>
    <w:p w14:paraId="0F6B40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鸟：随便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啊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随便啊明天就要走了还嫌弃那么多</w:t>
      </w:r>
    </w:p>
    <w:p w14:paraId="38B5BD4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三无：外面没事</w:t>
      </w:r>
    </w:p>
    <w:p w14:paraId="3FFB24C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1:36 </w:t>
      </w:r>
      <w:r>
        <w:rPr>
          <w:rFonts w:hint="eastAsia" w:ascii="MiSans Normal" w:hAnsi="MiSans Normal" w:eastAsia="MiSans Normal" w:cs="MiSans Normal"/>
          <w:sz w:val="28"/>
          <w:szCs w:val="28"/>
        </w:rPr>
        <w:t>han：那我可以在你床上拉屎吗</w:t>
      </w:r>
    </w:p>
    <w:p w14:paraId="34444E5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你！</w:t>
      </w:r>
      <w:r>
        <w:rPr>
          <w:rFonts w:hint="eastAsia" w:ascii="MiSans Normal" w:hAnsi="MiSans Normal" w:eastAsia="MiSans Normal" w:cs="MiSans Normal"/>
          <w:sz w:val="28"/>
          <w:szCs w:val="28"/>
        </w:rPr>
        <w:t>你要真可以的话可以表演一个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我没有意见，这又不是我真正的床</w:t>
      </w:r>
    </w:p>
    <w:p w14:paraId="3744B44A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han：MHY组合 是的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mhy</w:t>
      </w:r>
    </w:p>
    <w:p w14:paraId="620164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鸟：大马哈鱼组合</w:t>
      </w:r>
    </w:p>
    <w:p w14:paraId="50757AB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han：我们今天去了一个景点叫做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“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无缘洞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”</w:t>
      </w:r>
      <w:r>
        <w:rPr>
          <w:rFonts w:hint="eastAsia" w:ascii="MiSans Normal" w:hAnsi="MiSans Normal" w:eastAsia="MiSans Normal" w:cs="MiSans Normal"/>
          <w:sz w:val="28"/>
          <w:szCs w:val="28"/>
        </w:rPr>
        <w:t>，听那个名字还以为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</w:t>
      </w:r>
      <w:r>
        <w:rPr>
          <w:rFonts w:hint="eastAsia" w:ascii="MiSans Normal" w:hAnsi="MiSans Normal" w:eastAsia="MiSans Normal" w:cs="MiSans Normal"/>
          <w:sz w:val="28"/>
          <w:szCs w:val="28"/>
        </w:rPr>
        <w:t>个缘呢（笑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然后到了景区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门口以后</w:t>
      </w:r>
      <w:r>
        <w:rPr>
          <w:rFonts w:hint="eastAsia" w:ascii="MiSans Normal" w:hAnsi="MiSans Normal" w:eastAsia="MiSans Normal" w:cs="MiSans Normal"/>
          <w:sz w:val="28"/>
          <w:szCs w:val="28"/>
        </w:rPr>
        <w:t>看到一个超~级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大</w:t>
      </w:r>
      <w:r>
        <w:rPr>
          <w:rFonts w:hint="eastAsia" w:ascii="MiSans Normal" w:hAnsi="MiSans Normal" w:eastAsia="MiSans Normal" w:cs="MiSans Normal"/>
          <w:sz w:val="28"/>
          <w:szCs w:val="28"/>
        </w:rPr>
        <w:t>的小缘喵的缘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石刻的，</w:t>
      </w:r>
    </w:p>
    <w:p w14:paraId="572285DA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我还以为是那个缘，就是谁没有被邀请呢~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那个缘</w:t>
      </w:r>
    </w:p>
    <w:p w14:paraId="665AB2B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结果进去一看是源头的源，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可惜呢，</w:t>
      </w:r>
      <w:r>
        <w:rPr>
          <w:rFonts w:hint="eastAsia" w:ascii="MiSans Normal" w:hAnsi="MiSans Normal" w:eastAsia="MiSans Normal" w:cs="MiSans Normal"/>
          <w:sz w:val="28"/>
          <w:szCs w:val="28"/>
        </w:rPr>
        <w:t>有一点点遗憾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我发给她看了，然后她说你们三个又去玩了？我没有回，然后隔了一会她发了一个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诶呀你们连出去玩都要想着我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真的是</w:t>
      </w:r>
    </w:p>
    <w:p w14:paraId="785E235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以此来掩盖自己的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寂寞</w:t>
      </w:r>
    </w:p>
    <w:p w14:paraId="382789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三人：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好会安慰自己哦~</w:t>
      </w:r>
    </w:p>
    <w:p w14:paraId="56DB7F2A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Han：是的，她</w:t>
      </w:r>
      <w:r>
        <w:rPr>
          <w:rFonts w:hint="eastAsia" w:ascii="MiSans Normal" w:hAnsi="MiSans Normal" w:eastAsia="MiSans Normal" w:cs="MiSans Normal"/>
          <w:sz w:val="28"/>
          <w:szCs w:val="28"/>
        </w:rPr>
        <w:t>好会安慰自己哦</w:t>
      </w:r>
    </w:p>
    <w:p w14:paraId="3D0A8C4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马哈鱼，晚上好~</w:t>
      </w:r>
    </w:p>
    <w:p w14:paraId="7B9543B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2:37 三无：你现在还发出那个声音吗</w:t>
      </w:r>
    </w:p>
    <w:p w14:paraId="0733B4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Han：对</w:t>
      </w:r>
      <w:r>
        <w:rPr>
          <w:rFonts w:hint="eastAsia" w:ascii="MiSans Normal" w:hAnsi="MiSans Normal" w:eastAsia="MiSans Normal" w:cs="MiSans Normal"/>
          <w:sz w:val="28"/>
          <w:szCs w:val="28"/>
        </w:rPr>
        <w:t>发出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你的</w:t>
      </w:r>
      <w:r>
        <w:rPr>
          <w:rFonts w:hint="eastAsia" w:ascii="MiSans Normal" w:hAnsi="MiSans Normal" w:eastAsia="MiSans Normal" w:cs="MiSans Normal"/>
          <w:sz w:val="28"/>
          <w:szCs w:val="28"/>
        </w:rPr>
        <w:t>声音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吧</w:t>
      </w:r>
      <w:r>
        <w:rPr>
          <w:rFonts w:hint="eastAsia" w:ascii="MiSans Normal" w:hAnsi="MiSans Normal" w:eastAsia="MiSans Normal" w:cs="MiSans Normal"/>
          <w:sz w:val="28"/>
          <w:szCs w:val="28"/>
        </w:rPr>
        <w:t>来</w:t>
      </w:r>
    </w:p>
    <w:p w14:paraId="2EE81D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鸟：啊？</w:t>
      </w:r>
    </w:p>
    <w:p w14:paraId="004039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一人发出了点声音 */</w:t>
      </w:r>
    </w:p>
    <w:p w14:paraId="65E3AF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你要快速的那个</w:t>
      </w:r>
    </w:p>
    <w:p w14:paraId="5F1E65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神秘声音 */</w:t>
      </w:r>
    </w:p>
    <w:p w14:paraId="32A623A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Han：九块九！九块九快九块九</w:t>
      </w:r>
    </w:p>
    <w:p w14:paraId="63BEB44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（鸟笑）</w:t>
      </w:r>
    </w:p>
    <w:p w14:paraId="6D82AFD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早知道我多买几个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拿</w:t>
      </w:r>
      <w:r>
        <w:rPr>
          <w:rFonts w:hint="eastAsia" w:ascii="MiSans Normal" w:hAnsi="MiSans Normal" w:eastAsia="MiSans Normal" w:cs="MiSans Normal"/>
          <w:sz w:val="28"/>
          <w:szCs w:val="28"/>
        </w:rPr>
        <w:t>去直播间抽奖了</w:t>
      </w:r>
    </w:p>
    <w:p w14:paraId="1030DA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、</w:t>
      </w:r>
      <w:r>
        <w:rPr>
          <w:rFonts w:hint="eastAsia" w:ascii="MiSans Normal" w:hAnsi="MiSans Normal" w:eastAsia="MiSans Normal" w:cs="MiSans Normal"/>
          <w:sz w:val="28"/>
          <w:szCs w:val="28"/>
        </w:rPr>
        <w:t>三无：你可以去那个1688上面</w:t>
      </w:r>
    </w:p>
    <w:p w14:paraId="43C31A70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哦</w:t>
      </w:r>
      <w:r>
        <w:rPr>
          <w:rFonts w:hint="eastAsia" w:ascii="MiSans Normal" w:hAnsi="MiSans Normal" w:eastAsia="MiSans Normal" w:cs="MiSans Normal"/>
          <w:sz w:val="28"/>
          <w:szCs w:val="28"/>
        </w:rPr>
        <w:t>好吧，你的小手在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做什么，这是</w:t>
      </w:r>
      <w:r>
        <w:rPr>
          <w:rFonts w:hint="eastAsia" w:ascii="MiSans Normal" w:hAnsi="MiSans Normal" w:eastAsia="MiSans Normal" w:cs="MiSans Normal"/>
          <w:sz w:val="28"/>
          <w:szCs w:val="28"/>
        </w:rPr>
        <w:t>什么声音，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这个叫...</w:t>
      </w:r>
    </w:p>
    <w:p w14:paraId="6188EF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这是泠鸢yousa发出的声音</w:t>
      </w:r>
    </w:p>
    <w:p w14:paraId="08F721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Han：对</w:t>
      </w:r>
      <w:r>
        <w:rPr>
          <w:rFonts w:hint="eastAsia" w:ascii="MiSans Normal" w:hAnsi="MiSans Normal" w:eastAsia="MiSans Normal" w:cs="MiSans Normal"/>
          <w:sz w:val="28"/>
          <w:szCs w:val="28"/>
        </w:rPr>
        <w:t>这是泠鸢yousa发出的声音，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新学的口技</w:t>
      </w:r>
    </w:p>
    <w:p w14:paraId="16C096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鸟：嗯，</w:t>
      </w:r>
      <w:r>
        <w:rPr>
          <w:rFonts w:hint="eastAsia" w:ascii="MiSans Normal" w:hAnsi="MiSans Normal" w:eastAsia="MiSans Normal" w:cs="MiSans Normal"/>
          <w:sz w:val="28"/>
          <w:szCs w:val="28"/>
        </w:rPr>
        <w:t>厉害吧</w:t>
      </w:r>
    </w:p>
    <w:p w14:paraId="79CDA9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你不要同时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跟他们</w:t>
      </w:r>
      <w:r>
        <w:rPr>
          <w:rFonts w:hint="eastAsia" w:ascii="MiSans Normal" w:hAnsi="MiSans Normal" w:eastAsia="MiSans Normal" w:cs="MiSans Normal"/>
          <w:sz w:val="28"/>
          <w:szCs w:val="28"/>
        </w:rPr>
        <w:t>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话</w:t>
      </w:r>
      <w:r>
        <w:rPr>
          <w:rFonts w:hint="eastAsia" w:ascii="MiSans Normal" w:hAnsi="MiSans Normal" w:eastAsia="MiSans Normal" w:cs="MiSans Normal"/>
          <w:sz w:val="28"/>
          <w:szCs w:val="28"/>
        </w:rPr>
        <w:t>不然就暴露了</w:t>
      </w:r>
    </w:p>
    <w:p w14:paraId="56E0371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鸟：哦，好好好那你都说出来了，还有什么好装的</w:t>
      </w:r>
    </w:p>
    <w:p w14:paraId="407A72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三人旅行对啊，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跟</w:t>
      </w:r>
      <w:r>
        <w:rPr>
          <w:rFonts w:hint="eastAsia" w:ascii="MiSans Normal" w:hAnsi="MiSans Normal" w:eastAsia="MiSans Normal" w:cs="MiSans Normal"/>
          <w:sz w:val="28"/>
          <w:szCs w:val="28"/>
        </w:rPr>
        <w:t>去年差不多时间</w:t>
      </w:r>
    </w:p>
    <w:p w14:paraId="6DB5B6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3:35 </w:t>
      </w:r>
      <w:r>
        <w:rPr>
          <w:rFonts w:hint="eastAsia" w:ascii="MiSans Normal" w:hAnsi="MiSans Normal" w:eastAsia="MiSans Normal" w:cs="MiSans Normal"/>
          <w:sz w:val="28"/>
          <w:szCs w:val="28"/>
        </w:rPr>
        <w:t>哇我们今天去的地方是，我们今天早上去的地方是...(听不清)</w:t>
      </w:r>
    </w:p>
    <w:p w14:paraId="4B1ADF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鸟的神秘歌声 */</w:t>
      </w:r>
    </w:p>
    <w:p w14:paraId="3F35D2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是的，我们三个已经是共赴巫山的关系了</w:t>
      </w:r>
    </w:p>
    <w:p w14:paraId="178D0D7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鸟：我们在巫山云雨！</w:t>
      </w:r>
    </w:p>
    <w:p w14:paraId="2480F6A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Han：刺激吧</w:t>
      </w:r>
    </w:p>
    <w:p w14:paraId="7CDEFB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还有谁，你听啊你听啊还有谁，听不出来吗，我来打个招呼，大家一起来打个招呼/*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憨哥哥</w:t>
      </w:r>
      <w:r>
        <w:rPr>
          <w:rFonts w:hint="eastAsia" w:ascii="MiSans Normal" w:hAnsi="MiSans Normal" w:eastAsia="MiSans Normal" w:cs="MiSans Normal"/>
          <w:sz w:val="28"/>
          <w:szCs w:val="28"/>
        </w:rPr>
        <w:t>打招呼 */</w:t>
      </w:r>
    </w:p>
    <w:p w14:paraId="5A7C89C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好三个人说完话了，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已经三个人说完话了刚才。</w:t>
      </w:r>
      <w:r>
        <w:rPr>
          <w:rFonts w:hint="eastAsia" w:ascii="MiSans Normal" w:hAnsi="MiSans Normal" w:eastAsia="MiSans Normal" w:cs="MiSans Normal"/>
          <w:sz w:val="28"/>
          <w:szCs w:val="28"/>
        </w:rPr>
        <w:t>这是可以说的吗，对啊我们就是共赴巫山了啊怎么了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怎么了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怎么了~</w:t>
      </w:r>
    </w:p>
    <w:p w14:paraId="2F10F12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三无：非常确信，非常直接</w:t>
      </w:r>
    </w:p>
    <w:p w14:paraId="4CA0D7E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鸟：难道有哪里不对吗~</w:t>
      </w:r>
    </w:p>
    <w:p w14:paraId="285CEB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他们说三无三无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三无，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只能听出来三无 </w:t>
      </w:r>
    </w:p>
    <w:p w14:paraId="16AAD4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三无：那正常啊毕竟还有一个口技啊</w:t>
      </w:r>
    </w:p>
    <w:p w14:paraId="5C4BCF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Han：小缘，</w:t>
      </w:r>
      <w:r>
        <w:rPr>
          <w:rFonts w:hint="eastAsia" w:ascii="MiSans Normal" w:hAnsi="MiSans Normal" w:eastAsia="MiSans Normal" w:cs="MiSans Normal"/>
          <w:sz w:val="28"/>
          <w:szCs w:val="28"/>
        </w:rPr>
        <w:t>小缘在三角，小缘在无缘洞，就是没有小缘喵的洞</w:t>
      </w:r>
    </w:p>
    <w:p w14:paraId="2870EA5B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4:53 </w:t>
      </w:r>
      <w:r>
        <w:rPr>
          <w:rFonts w:hint="eastAsia" w:ascii="MiSans Normal" w:hAnsi="MiSans Normal" w:eastAsia="MiSans Normal" w:cs="MiSans Normal"/>
          <w:sz w:val="28"/>
          <w:szCs w:val="28"/>
        </w:rPr>
        <w:t>我背着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偷偷</w:t>
      </w:r>
      <w:r>
        <w:rPr>
          <w:rFonts w:hint="eastAsia" w:ascii="MiSans Normal" w:hAnsi="MiSans Normal" w:eastAsia="MiSans Normal" w:cs="MiSans Normal"/>
          <w:sz w:val="28"/>
          <w:szCs w:val="28"/>
        </w:rPr>
        <w:t>干了一个很蠢的事情，就是之前去那个旅行团等的时候吗，就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上车都会</w:t>
      </w:r>
      <w:r>
        <w:rPr>
          <w:rFonts w:hint="eastAsia" w:ascii="MiSans Normal" w:hAnsi="MiSans Normal" w:eastAsia="MiSans Normal" w:cs="MiSans Normal"/>
          <w:sz w:val="28"/>
          <w:szCs w:val="28"/>
        </w:rPr>
        <w:t>叫房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号</w:t>
      </w:r>
      <w:r>
        <w:rPr>
          <w:rFonts w:hint="eastAsia" w:ascii="MiSans Normal" w:hAnsi="MiSans Normal" w:eastAsia="MiSans Normal" w:cs="MiSans Normal"/>
          <w:sz w:val="28"/>
          <w:szCs w:val="28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</w:t>
      </w:r>
      <w:r>
        <w:rPr>
          <w:rFonts w:hint="eastAsia" w:ascii="MiSans Normal" w:hAnsi="MiSans Normal" w:eastAsia="MiSans Normal" w:cs="MiSans Normal"/>
          <w:sz w:val="28"/>
          <w:szCs w:val="28"/>
        </w:rPr>
        <w:t>255号房间，三位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</w:p>
    <w:p w14:paraId="491A26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然后我们看有别人叫什么龙华团，什么帮，看起来很帅，为什么我们的名字是这样的</w:t>
      </w:r>
    </w:p>
    <w:p w14:paraId="4508011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然后</w:t>
      </w:r>
      <w:r>
        <w:rPr>
          <w:rFonts w:hint="eastAsia" w:ascii="MiSans Normal" w:hAnsi="MiSans Normal" w:eastAsia="MiSans Normal" w:cs="MiSans Normal"/>
          <w:sz w:val="28"/>
          <w:szCs w:val="28"/>
        </w:rPr>
        <w:t>我背着他们偷偷改成了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...</w:t>
      </w:r>
    </w:p>
    <w:p w14:paraId="4C8E5C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鸟：改成了</w:t>
      </w:r>
      <w:r>
        <w:rPr>
          <w:rFonts w:hint="eastAsia" w:ascii="MiSans Normal" w:hAnsi="MiSans Normal" w:eastAsia="MiSans Normal" w:cs="MiSans Normal"/>
          <w:sz w:val="28"/>
          <w:szCs w:val="28"/>
        </w:rPr>
        <w:t>马哈鱼</w:t>
      </w:r>
    </w:p>
    <w:p w14:paraId="3D01C51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Han：不是马哈鱼，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就是mhy 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今天</w:t>
      </w:r>
      <w:r>
        <w:rPr>
          <w:rFonts w:hint="eastAsia" w:ascii="MiSans Normal" w:hAnsi="MiSans Normal" w:eastAsia="MiSans Normal" w:cs="MiSans Normal"/>
          <w:sz w:val="28"/>
          <w:szCs w:val="28"/>
        </w:rPr>
        <w:t>导游点名的时候就说冒黑烟（mhy）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我就转过头去看她们两个反应</w:t>
      </w:r>
    </w:p>
    <w:p w14:paraId="0D3BC0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鸟：我们两个噗呲一声笑出来了 </w:t>
      </w:r>
    </w:p>
    <w:p w14:paraId="3B3921D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三无：我说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</w:t>
      </w:r>
      <w:r>
        <w:rPr>
          <w:rFonts w:hint="eastAsia" w:ascii="MiSans Normal" w:hAnsi="MiSans Normal" w:eastAsia="MiSans Normal" w:cs="MiSans Normal"/>
          <w:sz w:val="28"/>
          <w:szCs w:val="28"/>
        </w:rPr>
        <w:t>个大傻子</w:t>
      </w:r>
    </w:p>
    <w:p w14:paraId="7432D8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怎么又多了一个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奇奇怪怪的</w:t>
      </w:r>
      <w:r>
        <w:rPr>
          <w:rFonts w:hint="eastAsia" w:ascii="MiSans Normal" w:hAnsi="MiSans Normal" w:eastAsia="MiSans Normal" w:cs="MiSans Normal"/>
          <w:sz w:val="28"/>
          <w:szCs w:val="28"/>
        </w:rPr>
        <w:t>名字 我说你们两个没反应过来吗 这两个人说什么反应过来</w:t>
      </w:r>
    </w:p>
    <w:p w14:paraId="4E4BEB5E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三无：主要他说的是那个一团的事情</w:t>
      </w:r>
    </w:p>
    <w:p w14:paraId="6D452C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不是他就是说了一个冒黑烟！你这都反应不过来，就是mhy啊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~</w:t>
      </w:r>
      <w:r>
        <w:rPr>
          <w:rFonts w:hint="eastAsia" w:ascii="MiSans Normal" w:hAnsi="MiSans Normal" w:eastAsia="MiSans Normal" w:cs="MiSans Normal"/>
          <w:sz w:val="28"/>
          <w:szCs w:val="28"/>
        </w:rPr>
        <w:t>这名字多酷</w:t>
      </w:r>
    </w:p>
    <w:p w14:paraId="1D5E77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这不是伟大的bronya吗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不要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那个叫什么</w:t>
      </w:r>
      <w:r>
        <w:rPr>
          <w:rFonts w:hint="eastAsia" w:ascii="MiSans Normal" w:hAnsi="MiSans Normal" w:eastAsia="MiSans Normal" w:cs="MiSans Normal"/>
          <w:sz w:val="28"/>
          <w:szCs w:val="28"/>
        </w:rPr>
        <w:t>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哥</w:t>
      </w:r>
      <w:r>
        <w:rPr>
          <w:rFonts w:hint="eastAsia" w:ascii="MiSans Normal" w:hAnsi="MiSans Normal" w:eastAsia="MiSans Normal" w:cs="MiSans Normal"/>
          <w:sz w:val="28"/>
          <w:szCs w:val="28"/>
        </w:rPr>
        <w:t>啊</w:t>
      </w:r>
    </w:p>
    <w:p w14:paraId="6C087AD6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内容缺失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6C50855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6:06 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哈喽你好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芜湖~之类的</w:t>
      </w:r>
    </w:p>
    <w:p w14:paraId="29F1CA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就表演一个两岸猿声啼不住</w:t>
      </w:r>
    </w:p>
    <w:p w14:paraId="3A82411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鸟：就像那个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坐在车上面的</w:t>
      </w:r>
      <w:r>
        <w:rPr>
          <w:rFonts w:hint="eastAsia" w:ascii="MiSans Normal" w:hAnsi="MiSans Normal" w:eastAsia="MiSans Normal" w:cs="MiSans Normal"/>
          <w:sz w:val="28"/>
          <w:szCs w:val="28"/>
        </w:rPr>
        <w:t>狗，看到外面人过去汪汪两声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那种</w:t>
      </w:r>
    </w:p>
    <w:p w14:paraId="65BE1C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三无，han：怎么会有人这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样</w:t>
      </w:r>
      <w:r>
        <w:rPr>
          <w:rFonts w:hint="eastAsia" w:ascii="MiSans Normal" w:hAnsi="MiSans Normal" w:eastAsia="MiSans Normal" w:cs="MiSans Normal"/>
          <w:sz w:val="28"/>
          <w:szCs w:val="28"/>
        </w:rPr>
        <w:t>形容自己啊。说自己像路边的狗</w:t>
      </w:r>
    </w:p>
    <w:p w14:paraId="6253A7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买烟盒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买烟盒不好！</w:t>
      </w:r>
    </w:p>
    <w:p w14:paraId="159CFF2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冒黑烟好像没有好到哪里去啊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2333</w:t>
      </w:r>
    </w:p>
    <w:p w14:paraId="2DD23CB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Han：没有冒黑烟我本来觉得还挺酷的，然后（内容缺失）</w:t>
      </w:r>
    </w:p>
    <w:p w14:paraId="137867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6:30三无：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我们不在陆地上</w:t>
      </w:r>
    </w:p>
    <w:p w14:paraId="79C1C5D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我们不在陆地上，我们在江上</w:t>
      </w:r>
    </w:p>
    <w:p w14:paraId="53D66D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我们在巫山</w:t>
      </w:r>
    </w:p>
    <w:p w14:paraId="7DCA5B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</w:t>
      </w:r>
      <w:r>
        <w:rPr>
          <w:rFonts w:hint="eastAsia" w:ascii="MiSans Normal" w:hAnsi="MiSans Normal" w:eastAsia="MiSans Normal" w:cs="MiSans Normal"/>
          <w:sz w:val="28"/>
          <w:szCs w:val="28"/>
        </w:rPr>
        <w:t>有回音，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回音到哪了，你们到哪了，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洞里信号不好，我们没有在洞里，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出来了已经。</w:t>
      </w:r>
      <w:r>
        <w:rPr>
          <w:rFonts w:hint="eastAsia" w:ascii="MiSans Normal" w:hAnsi="MiSans Normal" w:eastAsia="MiSans Normal" w:cs="MiSans Normal"/>
          <w:sz w:val="28"/>
          <w:szCs w:val="28"/>
        </w:rPr>
        <w:t>喂~这是在高铁上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不是我们没有在高铁上</w:t>
      </w:r>
    </w:p>
    <w:p w14:paraId="38325A1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三无：外面的高铁也卡吗，不是说只有福建的高铁卡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吗</w:t>
      </w:r>
    </w:p>
    <w:p w14:paraId="20B577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han：没有，都卡，高铁一般是进那种山洞的时候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比较</w:t>
      </w:r>
      <w:r>
        <w:rPr>
          <w:rFonts w:hint="eastAsia" w:ascii="MiSans Normal" w:hAnsi="MiSans Normal" w:eastAsia="MiSans Normal" w:cs="MiSans Normal"/>
          <w:sz w:val="28"/>
          <w:szCs w:val="28"/>
        </w:rPr>
        <w:t>卡</w:t>
      </w:r>
    </w:p>
    <w:p w14:paraId="15ED01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***上说什么出了</w:t>
      </w:r>
      <w:r>
        <w:rPr>
          <w:rFonts w:hint="eastAsia" w:ascii="MiSans Normal" w:hAnsi="MiSans Normal" w:eastAsia="MiSans Normal" w:cs="MiSans Normal"/>
          <w:sz w:val="28"/>
          <w:szCs w:val="28"/>
        </w:rPr>
        <w:t>福建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你才发现什么什么，然后就很多人说只有福建的</w:t>
      </w:r>
      <w:r>
        <w:rPr>
          <w:rFonts w:hint="eastAsia" w:ascii="MiSans Normal" w:hAnsi="MiSans Normal" w:eastAsia="MiSans Normal" w:cs="MiSans Normal"/>
          <w:sz w:val="28"/>
          <w:szCs w:val="28"/>
        </w:rPr>
        <w:t>动车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、</w:t>
      </w:r>
      <w:r>
        <w:rPr>
          <w:rFonts w:hint="eastAsia" w:ascii="MiSans Normal" w:hAnsi="MiSans Normal" w:eastAsia="MiSans Normal" w:cs="MiSans Normal"/>
          <w:sz w:val="28"/>
          <w:szCs w:val="28"/>
        </w:rPr>
        <w:t>高铁是卡的，又被骗了</w:t>
      </w:r>
    </w:p>
    <w:p w14:paraId="513A6C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han：不是不是不是</w:t>
      </w:r>
    </w:p>
    <w:p w14:paraId="750B0B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7:26 </w:t>
      </w:r>
      <w:r>
        <w:rPr>
          <w:rFonts w:hint="eastAsia" w:ascii="MiSans Normal" w:hAnsi="MiSans Normal" w:eastAsia="MiSans Normal" w:cs="MiSans Normal"/>
          <w:sz w:val="28"/>
          <w:szCs w:val="28"/>
        </w:rPr>
        <w:t>/* 直播间信号中断 */</w:t>
      </w:r>
    </w:p>
    <w:p w14:paraId="686EF0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好像</w:t>
      </w:r>
      <w:r>
        <w:rPr>
          <w:rFonts w:hint="eastAsia" w:ascii="MiSans Normal" w:hAnsi="MiSans Normal" w:eastAsia="MiSans Normal" w:cs="MiSans Normal"/>
          <w:sz w:val="28"/>
          <w:szCs w:val="28"/>
        </w:rPr>
        <w:t>还真可以欸，还真可以欸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我们又回来了</w:t>
      </w:r>
    </w:p>
    <w:p w14:paraId="7CB024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一到阳台上好像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就</w:t>
      </w:r>
      <w:r>
        <w:rPr>
          <w:rFonts w:hint="eastAsia" w:ascii="MiSans Normal" w:hAnsi="MiSans Normal" w:eastAsia="MiSans Normal" w:cs="MiSans Normal"/>
          <w:sz w:val="28"/>
          <w:szCs w:val="28"/>
        </w:rPr>
        <w:t>有了</w:t>
      </w:r>
    </w:p>
    <w:p w14:paraId="07C0C6D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刚才你们那边我们情况是咋样的？</w:t>
      </w:r>
    </w:p>
    <w:p w14:paraId="4B84E78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~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有声音了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对，好了好了</w:t>
      </w:r>
    </w:p>
    <w:p w14:paraId="75FB9FA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鸟歌声 */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滚滚长江东逝水~</w:t>
      </w:r>
    </w:p>
    <w:p w14:paraId="7B12DB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我就是说我以前经常在小区森林不是树林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公园里面</w:t>
      </w:r>
      <w:r>
        <w:rPr>
          <w:rFonts w:hint="eastAsia" w:ascii="MiSans Normal" w:hAnsi="MiSans Normal" w:eastAsia="MiSans Normal" w:cs="MiSans Normal"/>
          <w:sz w:val="28"/>
          <w:szCs w:val="28"/>
        </w:rPr>
        <w:t>听见一些嬢嬢在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怪怪的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歌 </w:t>
      </w:r>
    </w:p>
    <w:p w14:paraId="390858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啊</w:t>
      </w:r>
      <w:r>
        <w:rPr>
          <w:rFonts w:hint="eastAsia" w:ascii="MiSans Normal" w:hAnsi="MiSans Normal" w:eastAsia="MiSans Normal" w:cs="MiSans Normal"/>
          <w:sz w:val="28"/>
          <w:szCs w:val="28"/>
        </w:rPr>
        <w:t>就是我！</w:t>
      </w:r>
    </w:p>
    <w:p w14:paraId="29DA64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鸟歌声 */</w:t>
      </w:r>
    </w:p>
    <w:p w14:paraId="164257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三人合哼 */</w:t>
      </w:r>
    </w:p>
    <w:p w14:paraId="24D3E07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鸟：气不够了 </w:t>
      </w:r>
    </w:p>
    <w:p w14:paraId="445955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han：你还会气不够 </w:t>
      </w:r>
    </w:p>
    <w:p w14:paraId="63DA2C0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鸟：没</w:t>
      </w:r>
      <w:r>
        <w:rPr>
          <w:rFonts w:hint="eastAsia" w:ascii="MiSans Normal" w:hAnsi="MiSans Normal" w:eastAsia="MiSans Normal" w:cs="MiSans Normal"/>
          <w:sz w:val="28"/>
          <w:szCs w:val="28"/>
        </w:rPr>
        <w:t>吸气刚才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2333</w:t>
      </w:r>
    </w:p>
    <w:p w14:paraId="75DD3F5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三无：不记得歌词</w:t>
      </w:r>
    </w:p>
    <w:p w14:paraId="1450719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有声音没画面那是正常的，谁在唱歌你说呢？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我去谁在唱歌</w:t>
      </w:r>
    </w:p>
    <w:p w14:paraId="25BC6E4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（部分内容缺失）</w:t>
      </w:r>
    </w:p>
    <w:p w14:paraId="383ED2AA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8:32 鸟：三国演义那个</w:t>
      </w:r>
    </w:p>
    <w:p w14:paraId="23EA1E1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三无：op</w:t>
      </w:r>
    </w:p>
    <w:p w14:paraId="317DA126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鸟：对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我们才看的233</w:t>
      </w:r>
    </w:p>
    <w:p w14:paraId="4CC49A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哦对对对，好吧 </w:t>
      </w:r>
    </w:p>
    <w:p w14:paraId="450723A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三无：副歌是什么</w:t>
      </w:r>
    </w:p>
    <w:p w14:paraId="559D754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鸟歌声 */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一壶浊酒~</w:t>
      </w:r>
    </w:p>
    <w:p w14:paraId="01B9FEF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Han：这个我知道！</w:t>
      </w:r>
    </w:p>
    <w:p w14:paraId="5E1FEF1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我最多只能再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等</w:t>
      </w:r>
      <w:r>
        <w:rPr>
          <w:rFonts w:hint="eastAsia" w:ascii="MiSans Normal" w:hAnsi="MiSans Normal" w:eastAsia="MiSans Normal" w:cs="MiSans Normal"/>
          <w:sz w:val="28"/>
          <w:szCs w:val="28"/>
        </w:rPr>
        <w:t>我两分钟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~</w:t>
      </w:r>
    </w:p>
    <w:p w14:paraId="44BF9F2E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三无：那是再给我两分钟</w:t>
      </w:r>
    </w:p>
    <w:p w14:paraId="6D5039A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 /* 鸟歌声 */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再给我两分钟~让我把...</w:t>
      </w:r>
    </w:p>
    <w:p w14:paraId="1D58155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Han：（接）记忆煎成饼</w:t>
      </w:r>
    </w:p>
    <w:p w14:paraId="22B4747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（内容缺失）</w:t>
      </w:r>
    </w:p>
    <w:p w14:paraId="240B4AE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9:01 三无：直接在这里开，对着大海，对着大江</w:t>
      </w:r>
    </w:p>
    <w:p w14:paraId="3BF46F50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鸟：也不是不行</w:t>
      </w:r>
    </w:p>
    <w:p w14:paraId="7F376A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你已急哭</w:t>
      </w:r>
    </w:p>
    <w:p w14:paraId="3DB47CA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三无：什么</w:t>
      </w:r>
    </w:p>
    <w:p w14:paraId="430F4A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Han：</w:t>
      </w:r>
      <w:r>
        <w:rPr>
          <w:rFonts w:hint="eastAsia" w:ascii="MiSans Normal" w:hAnsi="MiSans Normal" w:eastAsia="MiSans Normal" w:cs="MiSans Normal"/>
          <w:sz w:val="28"/>
          <w:szCs w:val="28"/>
        </w:rPr>
        <w:t>有些人卡到你已急哭</w:t>
      </w:r>
    </w:p>
    <w:p w14:paraId="054C7B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哎呀</w:t>
      </w:r>
      <w:r>
        <w:rPr>
          <w:rFonts w:hint="eastAsia" w:ascii="MiSans Normal" w:hAnsi="MiSans Normal" w:eastAsia="MiSans Normal" w:cs="MiSans Normal"/>
          <w:sz w:val="28"/>
          <w:szCs w:val="28"/>
        </w:rPr>
        <w:t>没办法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太卡了，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要不我们明天见吧</w:t>
      </w:r>
    </w:p>
    <w:p w14:paraId="2E2F39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卡成ppt了</w:t>
      </w:r>
    </w:p>
    <w:p w14:paraId="442B0BB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鸟：明天只能下了船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...</w:t>
      </w:r>
    </w:p>
    <w:p w14:paraId="23EF0A8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han：厦门下雨了？ 鸟：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看说暴雨呢</w:t>
      </w:r>
    </w:p>
    <w:p w14:paraId="4FB530B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三无：厦门雷电... 鸟：</w:t>
      </w:r>
      <w:r>
        <w:rPr>
          <w:rFonts w:hint="eastAsia" w:ascii="MiSans Normal" w:hAnsi="MiSans Normal" w:eastAsia="MiSans Normal" w:cs="MiSans Normal"/>
          <w:sz w:val="28"/>
          <w:szCs w:val="28"/>
        </w:rPr>
        <w:t>担心奶泡吗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三无：对啊，吓得我，立刻喊阿姨上门</w:t>
      </w:r>
    </w:p>
    <w:p w14:paraId="3E83640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han：奶泡又不会淋雨 鸟：但是雷雨啊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还蛮吓人</w:t>
      </w:r>
    </w:p>
    <w:p w14:paraId="1AD43A6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han：憨憨跑哪去了，跟他们出来玩呢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~</w:t>
      </w:r>
    </w:p>
    <w:p w14:paraId="2D6BB456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鸟：这一趟在外面...</w:t>
      </w:r>
    </w:p>
    <w:p w14:paraId="1825FF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 直播间信号中断 */</w:t>
      </w:r>
    </w:p>
    <w:p w14:paraId="339A4E1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 w14:paraId="6B74596A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记录负责：是七夏呀_</w:t>
      </w:r>
    </w:p>
    <w:p w14:paraId="02DFF10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00000001" w:usb1="0A0F1810" w:usb2="00000016" w:usb3="00000000" w:csb0="00040001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EA184FF7-1DCB-416F-A01D-7A46567E21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66DD1"/>
    <w:rsid w:val="3BF6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2026-04-03T13:38:00Z</dcterms:created>
  <dc:creator>xwx</dc:creator>
  <cp:lastModifiedBy>虚旿</cp:lastModifiedBy>
  <dcterms:modified xsi:type="dcterms:W3CDTF">2026-04-03T14:35:11Z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9A74B11941E340A68654142B3B9E4D9B_11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