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9198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2026年4月5日 星期日</w:t>
      </w:r>
    </w:p>
    <w:p w14:paraId="024B5A8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期号：2026-05-A572期</w:t>
      </w:r>
    </w:p>
    <w:p w14:paraId="0A15754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Title：各回各家</w:t>
      </w:r>
    </w:p>
    <w:p w14:paraId="07CB803A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3B4615C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0.00；&lt;!-- 开播 --&gt;</w:t>
      </w:r>
    </w:p>
    <w:p w14:paraId="5439750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嗯哼？我背景呢？</w:t>
      </w:r>
    </w:p>
    <w:p w14:paraId="36964EC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怎么突然开始播我的轮播，我的背景突然出现了，我的背景视频呢？</w:t>
      </w:r>
    </w:p>
    <w:p w14:paraId="343E092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哦来了来了回来了，电脑有点年纪大过热了，这个月应该还是会播一次</w:t>
      </w:r>
    </w:p>
    <w:p w14:paraId="1C53D82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这次是补轮船上卡的一次</w:t>
      </w:r>
    </w:p>
    <w:p w14:paraId="2BB4CC9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船上Wi-Fi太差了，5G信号也太差了，我们玩了三峡大坝就各自回家了，那天直播时候已经是最后一个晚上，昨天yousa有直飞，本来我们也定的直飞，后来航班取消了，改的广州的红眼航班，我们取消要付钱，他们取消不要我付钱，回去以后yousa就生病了疑似病毒性感冒，可能是抵抗力比较差，我现在作息非常健康，我上船前一点睡九点起，现在十一点睡七点起，甚至现在定时吃饭，我发现我胃很痛，我以前吃饭没有定点的，我胃饿到痉挛的时候才会吃，要饿到胃有点抽搐手拿起来有点抖的时候才会吃，但是可能现在年纪大了，二十多年的坏习惯导致的，现在改成每天定时吃饭了。</w:t>
      </w:r>
    </w:p>
    <w:p w14:paraId="23EE074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改完了我的胃马上就没有不舒服了，我才纠正过来一个月，我也是饿到掉血才开始吃</w:t>
      </w:r>
    </w:p>
    <w:p w14:paraId="13D61B3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还好我改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及时，所以健康作息健康饮食很重要</w:t>
      </w:r>
    </w:p>
    <w:p w14:paraId="02C4BB4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我把喝水的杯子换成了小杯子，我就是开始扣血了才开始吃饭，这是不好的</w:t>
      </w:r>
    </w:p>
    <w:p w14:paraId="22A8D26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我打算九点半之前下播，然后玩会手机就要睡觉了</w:t>
      </w:r>
    </w:p>
    <w:p w14:paraId="12E8C07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我这次掰手腕赢了泠鸢yousa！我和三无扳手腕能僵持一到两分钟</w:t>
      </w:r>
    </w:p>
    <w:p w14:paraId="621C7F4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我以前一秒能扳倒，当时泠鸢在吃花生，本来在我们侧面吃，后来换到正面吃被搞笑了就卸了力气</w:t>
      </w:r>
    </w:p>
    <w:p w14:paraId="73F2141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要不是她在那嚼嚼嚼我能坚持两分钟</w:t>
      </w:r>
    </w:p>
    <w:p w14:paraId="3542FD8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我要继续练，下次见面我要赢过她</w:t>
      </w:r>
    </w:p>
    <w:p w14:paraId="71BA5C5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想听憨色捏那个九块九&lt;!-- 真就九块九 --&gt;</w:t>
      </w:r>
    </w:p>
    <w:p w14:paraId="7A80F3F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0.10；这个东西是泠鸢yousa发现的，我想周边做这个，等她去问问那个厂家，我找下三个人一起摇的视频</w:t>
      </w:r>
    </w:p>
    <w:p w14:paraId="71B916A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这什么这么鬼畜哈哈哈哈 --&gt;</w:t>
      </w:r>
    </w:p>
    <w:p w14:paraId="414A82A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看看能不能做成我们的周边，这个叫什么熊猫发声锤？只是发出的声音是九块九</w:t>
      </w:r>
    </w:p>
    <w:p w14:paraId="7140985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做一个吧～做成一憨赏可能不搞了，做成娃娃机</w:t>
      </w:r>
    </w:p>
    <w:p w14:paraId="76E6493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再来一次&lt;!-- 九块九块九 --&gt;</w:t>
      </w:r>
    </w:p>
    <w:p w14:paraId="2B0E281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就是打算量产正在看商家</w:t>
      </w:r>
    </w:p>
    <w:p w14:paraId="7DE7D7F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而且你在路上摇这个东西会吸引猫和小孩的注意</w:t>
      </w:r>
    </w:p>
    <w:p w14:paraId="063C37F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很蚌埠住是不是</w:t>
      </w:r>
    </w:p>
    <w:p w14:paraId="3A6DE9E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这个周边这么可爱怎么不大力推广</w:t>
      </w:r>
    </w:p>
    <w:p w14:paraId="355BC1F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重庆这个地方累死了爬死我了，我真的，我为什么要爬十一楼才能到一楼</w:t>
      </w:r>
    </w:p>
    <w:p w14:paraId="04CDC45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山城是这样的，好恐怖啊，我那天三个人直播讲我们去玩的事情好像卡没了</w:t>
      </w:r>
    </w:p>
    <w:p w14:paraId="5C5D37B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我和三无去逛三城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巷</w:t>
      </w:r>
      <w:r>
        <w:rPr>
          <w:rFonts w:hint="eastAsia" w:ascii="MiSans Normal" w:hAnsi="MiSans Normal" w:eastAsia="MiSans Normal" w:cs="MiSans Normal"/>
          <w:sz w:val="28"/>
          <w:szCs w:val="28"/>
        </w:rPr>
        <w:t>，重庆司机张口就是妈卖批，边上好像有人卖叫哈儿果，还点评说我rnm的说以前小区吃的菜都是菜现在还放了一堆冰块妈卖批</w:t>
      </w:r>
    </w:p>
    <w:p w14:paraId="6ED0904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到我打车了打了个女司机，正常南方女孩子的那种声音，跟路边车讲话时候张口妈卖批，好恐怖</w:t>
      </w:r>
    </w:p>
    <w:p w14:paraId="2E85DA2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但是他们很热情，打车三四公里才十块</w:t>
      </w:r>
    </w:p>
    <w:p w14:paraId="663E176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我给你们看看图片</w:t>
      </w:r>
    </w:p>
    <w:p w14:paraId="7D8D28E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真的很赛博，洪崖洞的夜景我听说清明假期巨多人，在洪崖洞繁华的江对面有深坑，在重庆市中心有两个烂尾楼，这是其中一个</w:t>
      </w:r>
    </w:p>
    <w:p w14:paraId="37FC8AE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我</w:t>
      </w:r>
      <w:r>
        <w:rPr>
          <w:rFonts w:hint="eastAsia" w:ascii="MiSans Normal" w:hAnsi="MiSans Normal" w:eastAsia="MiSans Normal" w:cs="MiSans Normal"/>
          <w:sz w:val="28"/>
          <w:szCs w:val="28"/>
        </w:rPr>
        <w:t>手机拍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这么好看，是不是</w:t>
      </w:r>
    </w:p>
    <w:p w14:paraId="56613BA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我们还去坐了，这叫什么跨江轻轨？&lt;!-- 这不是叫长江索道嘛？ --&gt;</w:t>
      </w:r>
    </w:p>
    <w:p w14:paraId="660DE5B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去了个好像在人家吃的豆花饭好吃的，能排top2de </w:t>
      </w:r>
    </w:p>
    <w:p w14:paraId="0C7514E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这个就是在那个长江索道下来以后的文创店买的</w:t>
      </w:r>
    </w:p>
    <w:p w14:paraId="4779B36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好玩，可好玩了</w:t>
      </w:r>
    </w:p>
    <w:p w14:paraId="5BAB0CA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0.20；重庆的方言和成都的有点像，话说会不会生气</w:t>
      </w:r>
    </w:p>
    <w:p w14:paraId="475936F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反正我们外地人听着很共通</w:t>
      </w:r>
    </w:p>
    <w:p w14:paraId="44C4F7F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妈卖批好像是一样的吧</w:t>
      </w:r>
    </w:p>
    <w:p w14:paraId="19E32D3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哀鸿我就不播了，我前段时间录的，我的戏份都在dlc</w:t>
      </w:r>
    </w:p>
    <w:p w14:paraId="7350A9E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不是都说旅行是检验友情的很重要指标</w:t>
      </w:r>
    </w:p>
    <w:p w14:paraId="0664E47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好想和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她</w:t>
      </w:r>
      <w:r>
        <w:rPr>
          <w:rFonts w:hint="eastAsia" w:ascii="MiSans Normal" w:hAnsi="MiSans Normal" w:eastAsia="MiSans Normal" w:cs="MiSans Normal"/>
          <w:sz w:val="28"/>
          <w:szCs w:val="28"/>
        </w:rPr>
        <w:t>们吵一次架哦，很难想象和她们吵架什么样子</w:t>
      </w:r>
    </w:p>
    <w:p w14:paraId="60CA799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夜班是什么不能说，和我手劲变大有点关系</w:t>
      </w:r>
    </w:p>
    <w:p w14:paraId="66CFF5FF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我现在已经会成熟吵架了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就是控制情绪不说伤人的话</w:t>
      </w:r>
    </w:p>
    <w:p w14:paraId="4F0C098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吃一个药</w:t>
      </w:r>
    </w:p>
    <w:p w14:paraId="3BDC360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“欢迎来到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Raven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s</w:t>
      </w:r>
      <w:r>
        <w:rPr>
          <w:rFonts w:hint="eastAsia" w:ascii="MiSans Normal" w:hAnsi="MiSans Normal" w:eastAsia="MiSans Normal" w:cs="MiSans Normal"/>
          <w:sz w:val="28"/>
          <w:szCs w:val="28"/>
        </w:rPr>
        <w:t>，客人要点什么？”</w:t>
      </w:r>
    </w:p>
    <w:p w14:paraId="6595786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你竟然还记得布朗尼？</w:t>
      </w:r>
    </w:p>
    <w:p w14:paraId="747B3DD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我没有松江站播报啊</w:t>
      </w:r>
    </w:p>
    <w:p w14:paraId="6BF9C5F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推荐褪黑素，</w:t>
      </w:r>
      <w:r>
        <w:rPr>
          <w:rFonts w:hint="eastAsia" w:ascii="MiSans Normal" w:hAnsi="MiSans Normal" w:eastAsia="MiSans Normal" w:cs="MiSans Normal"/>
          <w:sz w:val="28"/>
          <w:szCs w:val="28"/>
        </w:rPr>
        <w:t>我不依赖褪黑素了，这个东西就像外卖，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点多了</w:t>
      </w:r>
      <w:r>
        <w:rPr>
          <w:rFonts w:hint="eastAsia" w:ascii="MiSans Normal" w:hAnsi="MiSans Normal" w:eastAsia="MiSans Normal" w:cs="MiSans Normal"/>
          <w:sz w:val="28"/>
          <w:szCs w:val="28"/>
        </w:rPr>
        <w:t>你做饭就不熟练了</w:t>
      </w:r>
    </w:p>
    <w:p w14:paraId="4DEF0DF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大家睡不着都是有遗憾，然而你累了作息自然就调过来了&lt;!-- 确实。前两天干俩大抢修活下了班确实累 --&gt;</w:t>
      </w:r>
    </w:p>
    <w:p w14:paraId="3D0A48D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还拍了大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宝剑</w:t>
      </w:r>
      <w:r>
        <w:rPr>
          <w:rFonts w:hint="eastAsia" w:ascii="MiSans Normal" w:hAnsi="MiSans Normal" w:eastAsia="MiSans Normal" w:cs="MiSans Normal"/>
          <w:sz w:val="28"/>
          <w:szCs w:val="28"/>
        </w:rPr>
        <w:t>，好像到唐代的时候才开始帅</w:t>
      </w:r>
    </w:p>
    <w:p w14:paraId="0FF1C4A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没开刃的玩具剑都不让上高铁，三无想买个更贵的武器，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鸟想买根棍，</w:t>
      </w:r>
      <w:r>
        <w:rPr>
          <w:rFonts w:hint="eastAsia" w:ascii="MiSans Normal" w:hAnsi="MiSans Normal" w:eastAsia="MiSans Normal" w:cs="MiSans Normal"/>
          <w:sz w:val="28"/>
          <w:szCs w:val="28"/>
        </w:rPr>
        <w:t>我靠我们三个这去任何地方都不怕了</w:t>
      </w:r>
    </w:p>
    <w:p w14:paraId="21C16E9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mhy精武团</w:t>
      </w:r>
    </w:p>
    <w:p w14:paraId="3A6B9FC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走的时候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断剑不想要了，还</w:t>
      </w:r>
      <w:r>
        <w:rPr>
          <w:rFonts w:hint="eastAsia" w:ascii="MiSans Normal" w:hAnsi="MiSans Normal" w:eastAsia="MiSans Normal" w:cs="MiSans Normal"/>
          <w:sz w:val="28"/>
          <w:szCs w:val="28"/>
        </w:rPr>
        <w:t>落了个吹风机，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人家说我们落东西了还有个小孩玩具</w:t>
      </w:r>
      <w:r>
        <w:rPr>
          <w:rFonts w:hint="eastAsia" w:ascii="MiSans Normal" w:hAnsi="MiSans Normal" w:eastAsia="MiSans Normal" w:cs="MiSans Normal"/>
          <w:sz w:val="28"/>
          <w:szCs w:val="28"/>
        </w:rPr>
        <w:t>就发了个快递，那个剑应该挺占体积的</w:t>
      </w:r>
    </w:p>
    <w:p w14:paraId="09D7BD2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刚说到mhy，天天都是叫房间号，别人都叫什么青龙帮之类的，我就偷偷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</w:rPr>
        <w:t>改成了冒黑烟，有一天点名就喊冒黑烟团</w:t>
      </w:r>
    </w:p>
    <w:p w14:paraId="3BB98E2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后面换成了冒黑烟的三位到了吗&lt;!-- 哈哈啊哈哈哈哈 --&gt;</w:t>
      </w:r>
    </w:p>
    <w:p w14:paraId="1F313E7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她们</w:t>
      </w:r>
      <w:r>
        <w:rPr>
          <w:rFonts w:hint="eastAsia" w:ascii="MiSans Normal" w:hAnsi="MiSans Normal" w:eastAsia="MiSans Normal" w:cs="MiSans Normal"/>
          <w:sz w:val="28"/>
          <w:szCs w:val="28"/>
        </w:rPr>
        <w:t>后面愣了十多秒反应过来了</w:t>
      </w:r>
    </w:p>
    <w:p w14:paraId="47D7F24C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我不要米和油啊，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像打广告。还能用什么？</w:t>
      </w:r>
    </w:p>
    <w:p w14:paraId="4E516A4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给你们看看去玩的照片</w:t>
      </w:r>
    </w:p>
    <w:p w14:paraId="4C06F0A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我们还去参观了这个，816地下核工程</w:t>
      </w:r>
    </w:p>
    <w:p w14:paraId="26FD027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命好硬哈哈哈哈，摸会鱼也挺好的</w:t>
      </w:r>
    </w:p>
    <w:p w14:paraId="32AEFBD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我们是直接船下去的，目前应该是最大的地下核工程，虽然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只</w:t>
      </w:r>
      <w:r>
        <w:rPr>
          <w:rFonts w:hint="eastAsia" w:ascii="MiSans Normal" w:hAnsi="MiSans Normal" w:eastAsia="MiSans Normal" w:cs="MiSans Normal"/>
          <w:sz w:val="28"/>
          <w:szCs w:val="28"/>
        </w:rPr>
        <w:t>建了80%</w:t>
      </w:r>
    </w:p>
    <w:p w14:paraId="08B2E24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刚</w:t>
      </w:r>
      <w:r>
        <w:rPr>
          <w:rFonts w:hint="eastAsia" w:ascii="MiSans Normal" w:hAnsi="MiSans Normal" w:eastAsia="MiSans Normal" w:cs="MiSans Normal"/>
          <w:sz w:val="28"/>
          <w:szCs w:val="28"/>
        </w:rPr>
        <w:t>开始特别焦虑，替那个时代焦虑，后来查了一下建了十七年，建成即落后，还有国际形势变了才不焦虑的，但是还是很震撼的</w:t>
      </w:r>
    </w:p>
    <w:p w14:paraId="625A297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这个锅底要运转是辐射最严重的地方</w:t>
      </w:r>
    </w:p>
    <w:p w14:paraId="4C36879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这个是排风系统，现在里面还是靠物理风差排风的</w:t>
      </w:r>
    </w:p>
    <w:p w14:paraId="3D94553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你问我锅底是啥我也不懂&lt;!-- 补充内容见附录注释1--&gt;</w:t>
      </w:r>
    </w:p>
    <w:p w14:paraId="6D7F59E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反正很大，底下都是冷却水，运作起来抽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掉乌江</w:t>
      </w:r>
      <w:r>
        <w:rPr>
          <w:rFonts w:hint="eastAsia" w:ascii="MiSans Normal" w:hAnsi="MiSans Normal" w:eastAsia="MiSans Normal" w:cs="MiSans Normal"/>
          <w:sz w:val="28"/>
          <w:szCs w:val="28"/>
        </w:rPr>
        <w:t>1/3的水，还买了乌江榨菜咖啡，还行挺好喝</w:t>
      </w:r>
    </w:p>
    <w:p w14:paraId="67D850B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三无说不难喝也不好喝，反正挺有意思的</w:t>
      </w:r>
    </w:p>
    <w:p w14:paraId="5FB1126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花椒冰淇淋其实意外挺搭的</w:t>
      </w:r>
    </w:p>
    <w:p w14:paraId="3B6386F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0.35；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这是导游唱的，</w:t>
      </w:r>
      <w:r>
        <w:rPr>
          <w:rFonts w:hint="eastAsia" w:ascii="MiSans Normal" w:hAnsi="MiSans Normal" w:eastAsia="MiSans Normal" w:cs="MiSans Normal"/>
          <w:sz w:val="28"/>
          <w:szCs w:val="28"/>
        </w:rPr>
        <w:t>我觉得唱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很不错呢</w:t>
      </w:r>
    </w:p>
    <w:p w14:paraId="0C83DC1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真的很漂亮</w:t>
      </w:r>
    </w:p>
    <w:p w14:paraId="7885FB5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然后它上面还有很多玄关</w:t>
      </w:r>
    </w:p>
    <w:p w14:paraId="6AE0ED4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还吃了巫山烤鱼，我们那天天气不算特别好，我们去了个地方叫无缘洞，这是什么霸凌嘛？</w:t>
      </w:r>
    </w:p>
    <w:p w14:paraId="586A56A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drawing>
          <wp:inline distT="0" distB="0" distL="114300" distR="114300">
            <wp:extent cx="2489200" cy="3219450"/>
            <wp:effectExtent l="0" t="0" r="0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3D9714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外面刻那么大个缘，</w:t>
      </w:r>
      <w:r>
        <w:rPr>
          <w:rFonts w:hint="eastAsia" w:ascii="MiSans Normal" w:hAnsi="MiSans Normal" w:eastAsia="MiSans Normal" w:cs="MiSans Normal"/>
          <w:sz w:val="28"/>
          <w:szCs w:val="28"/>
        </w:rPr>
        <w:t>看了个牌子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其实</w:t>
      </w:r>
      <w:r>
        <w:rPr>
          <w:rFonts w:hint="eastAsia" w:ascii="MiSans Normal" w:hAnsi="MiSans Normal" w:eastAsia="MiSans Normal" w:cs="MiSans Normal"/>
          <w:sz w:val="28"/>
          <w:szCs w:val="28"/>
        </w:rPr>
        <w:t>是这个源</w:t>
      </w:r>
    </w:p>
    <w:p w14:paraId="4B06673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这个是无缘洞路上拍到的景色</w:t>
      </w:r>
    </w:p>
    <w:p w14:paraId="521EE0D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咱们祖国的大好河山景色真的很多，但是很可惜的就是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全是</w:t>
      </w:r>
      <w:r>
        <w:rPr>
          <w:rFonts w:hint="eastAsia" w:ascii="MiSans Normal" w:hAnsi="MiSans Normal" w:eastAsia="MiSans Normal" w:cs="MiSans Normal"/>
          <w:sz w:val="28"/>
          <w:szCs w:val="28"/>
        </w:rPr>
        <w:t>我在**想你了，还有各种七彩斑斓酷炫的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灯</w:t>
      </w:r>
      <w:r>
        <w:rPr>
          <w:rFonts w:hint="eastAsia" w:ascii="MiSans Normal" w:hAnsi="MiSans Normal" w:eastAsia="MiSans Normal" w:cs="MiSans Normal"/>
          <w:sz w:val="28"/>
          <w:szCs w:val="28"/>
        </w:rPr>
        <w:t>有点煞风景</w:t>
      </w:r>
    </w:p>
    <w:p w14:paraId="1991E6A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它把光线弄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暗一点，光线单一点，就好了</w:t>
      </w:r>
    </w:p>
    <w:p w14:paraId="73BF480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我去过各种溶洞全是一样的</w:t>
      </w:r>
    </w:p>
    <w:p w14:paraId="5D6745B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我觉得暗一点更有感觉，绿色能模拟萤火虫。</w:t>
      </w:r>
    </w:p>
    <w:p w14:paraId="2405014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路上还有一个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观音坐莲.jpg）</w:t>
      </w:r>
      <w:r>
        <w:rPr>
          <w:rFonts w:hint="eastAsia" w:ascii="MiSans Normal" w:hAnsi="MiSans Normal" w:eastAsia="MiSans Normal" w:cs="MiSans Normal"/>
          <w:sz w:val="28"/>
          <w:szCs w:val="28"/>
        </w:rPr>
        <w:t>，好羞羞哦</w:t>
      </w:r>
    </w:p>
    <w:p w14:paraId="2E87902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这好像是靠三峡大坝时候拍到的日出</w:t>
      </w:r>
    </w:p>
    <w:p w14:paraId="7A2CC1E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三峡大坝，超级酷，可惜我们视角不太好</w:t>
      </w:r>
    </w:p>
    <w:p w14:paraId="02716295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bgm不要在意哈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剪辑软件自己配的</w:t>
      </w:r>
    </w:p>
    <w:p w14:paraId="4A58D81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我要开始讲解一下哈&lt;!-- 省流：连通器原理，初中学过的 --&gt;</w:t>
      </w:r>
    </w:p>
    <w:p w14:paraId="209C706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非常的帅，bgm有点燃，好像还有五个闸门的升船机，只不过还没造好</w:t>
      </w:r>
    </w:p>
    <w:p w14:paraId="0F14DE6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我竟然看到了屈原的亚克力徽章，潮流一点的就是屈原的吧唧和流沙亚克力</w:t>
      </w:r>
    </w:p>
    <w:p w14:paraId="44E9953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我前段时间看故宫文创上新了，买了个微缩版清明上河图，我靠好长，哇真的好帅</w:t>
      </w:r>
    </w:p>
    <w:p w14:paraId="007177A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你看完故宫文创会有点挑剔，三峡大坝的文创可以再介绍下</w:t>
      </w:r>
    </w:p>
    <w:p w14:paraId="600DE83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谁舍得当地毯嘛</w:t>
      </w:r>
    </w:p>
    <w:p w14:paraId="03F016B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故宫文创算是景区内比较顶尖了</w:t>
      </w:r>
    </w:p>
    <w:p w14:paraId="122EC59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主要是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去外面</w:t>
      </w:r>
      <w:r>
        <w:rPr>
          <w:rFonts w:hint="eastAsia" w:ascii="MiSans Normal" w:hAnsi="MiSans Normal" w:eastAsia="MiSans Normal" w:cs="MiSans Normal"/>
          <w:sz w:val="28"/>
          <w:szCs w:val="28"/>
        </w:rPr>
        <w:t>送故宫文创很有面子，设计也很好</w:t>
      </w:r>
    </w:p>
    <w:p w14:paraId="7185790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对，打窝，但是重庆有超级多的老外</w:t>
      </w:r>
    </w:p>
    <w:p w14:paraId="77AFD11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怎么还有中外友好合作大使，因为我之前上班每年出差四五趟，我比较内向，没有别的途径延续下牵绊，现在没有那么i了稍微e一点了会说这个送给你</w:t>
      </w:r>
    </w:p>
    <w:p w14:paraId="73E3E4E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我觉得内向会错过一点东西，也受到了一些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二次元</w:t>
      </w:r>
      <w:r>
        <w:rPr>
          <w:rFonts w:hint="eastAsia" w:ascii="MiSans Normal" w:hAnsi="MiSans Normal" w:eastAsia="MiSans Normal" w:cs="MiSans Normal"/>
          <w:sz w:val="28"/>
          <w:szCs w:val="28"/>
        </w:rPr>
        <w:t>发无料的影响</w:t>
      </w:r>
    </w:p>
    <w:p w14:paraId="600E41B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坏人是怎样的描述一下？我在法国的一个看画的时候，算了我讲一个法国坏人再讲一个法国好人吧</w:t>
      </w:r>
    </w:p>
    <w:p w14:paraId="5C3C7E8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它外面围了个电梯维修的牌子，我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在3楼</w:t>
      </w:r>
      <w:r>
        <w:rPr>
          <w:rFonts w:hint="eastAsia" w:ascii="MiSans Normal" w:hAnsi="MiSans Normal" w:eastAsia="MiSans Normal" w:cs="MiSans Normal"/>
          <w:sz w:val="28"/>
          <w:szCs w:val="28"/>
        </w:rPr>
        <w:t>看维修牌子都没在这，我以为电梯修好了？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然后他就跑过来说我，</w:t>
      </w:r>
      <w:r>
        <w:rPr>
          <w:rFonts w:hint="eastAsia" w:ascii="MiSans Normal" w:hAnsi="MiSans Normal" w:eastAsia="MiSans Normal" w:cs="MiSans Normal"/>
          <w:sz w:val="28"/>
          <w:szCs w:val="28"/>
        </w:rPr>
        <w:t>我用英文跟他交流都说不好，输出完了之后又发出了那种阴阳怪气的笑</w:t>
      </w:r>
    </w:p>
    <w:p w14:paraId="2834931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然后他指着牌子就开始骂，我跟他解释，然后说不通，后来又叫了个年轻女孩子帮我解释，那个女孩子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她</w:t>
      </w:r>
      <w:r>
        <w:rPr>
          <w:rFonts w:hint="eastAsia" w:ascii="MiSans Normal" w:hAnsi="MiSans Normal" w:eastAsia="MiSans Normal" w:cs="MiSans Normal"/>
          <w:sz w:val="28"/>
          <w:szCs w:val="28"/>
        </w:rPr>
        <w:t>讲不好</w:t>
      </w:r>
    </w:p>
    <w:p w14:paraId="0BE5BD1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就跟我ok了半天，我不知道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她</w:t>
      </w:r>
      <w:r>
        <w:rPr>
          <w:rFonts w:hint="eastAsia" w:ascii="MiSans Normal" w:hAnsi="MiSans Normal" w:eastAsia="MiSans Normal" w:cs="MiSans Normal"/>
          <w:sz w:val="28"/>
          <w:szCs w:val="28"/>
        </w:rPr>
        <w:t>有没有跟老头解释</w:t>
      </w:r>
    </w:p>
    <w:p w14:paraId="4B6751B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我就觉得好莫名其妙，上来就是输出</w:t>
      </w:r>
    </w:p>
    <w:p w14:paraId="592898D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然后呢，这个是坏的</w:t>
      </w:r>
    </w:p>
    <w:p w14:paraId="20F560D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好的有一次我潜水，我当时忘了我配辉夜的时候学了一句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法语应该炫耀一下</w:t>
      </w:r>
      <w:r>
        <w:rPr>
          <w:rFonts w:hint="eastAsia" w:ascii="MiSans Normal" w:hAnsi="MiSans Normal" w:eastAsia="MiSans Normal" w:cs="MiSans Normal"/>
          <w:sz w:val="28"/>
          <w:szCs w:val="28"/>
        </w:rPr>
        <w:t>，我当时有很大原因因为博物馆老头的印象，本来带着敌意相处的，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但是他们夫妇</w:t>
      </w:r>
      <w:r>
        <w:rPr>
          <w:rFonts w:hint="eastAsia" w:ascii="MiSans Normal" w:hAnsi="MiSans Normal" w:eastAsia="MiSans Normal" w:cs="MiSans Normal"/>
          <w:sz w:val="28"/>
          <w:szCs w:val="28"/>
        </w:rPr>
        <w:t>在水下也好在水上也好都挺照顾我的</w:t>
      </w:r>
    </w:p>
    <w:p w14:paraId="78D11C2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特别的热情，冷了还会把衣服借给我</w:t>
      </w:r>
    </w:p>
    <w:p w14:paraId="34756C2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是的像这时候我就没送点什么纪念品挺遗憾的</w:t>
      </w:r>
    </w:p>
    <w:p w14:paraId="05E2F3C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所以不要刻板印象</w:t>
      </w:r>
    </w:p>
    <w:p w14:paraId="13BDAA3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最遗憾的还是我没有炫那句，但是我当时其实可以翻找视频给他们听的</w:t>
      </w:r>
    </w:p>
    <w:p w14:paraId="11415D6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还是这个比较遗憾</w:t>
      </w:r>
    </w:p>
    <w:p w14:paraId="702623C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0.53；我现在就揣了，现在不会说了，但是我找下还是能复刻的</w:t>
      </w:r>
    </w:p>
    <w:p w14:paraId="4F14978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我就是勉强能沟通的，我的语法是乱的，我就是先想中文，然后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蹦</w:t>
      </w:r>
      <w:r>
        <w:rPr>
          <w:rFonts w:hint="eastAsia" w:ascii="MiSans Normal" w:hAnsi="MiSans Normal" w:eastAsia="MiSans Normal" w:cs="MiSans Normal"/>
          <w:sz w:val="28"/>
          <w:szCs w:val="28"/>
        </w:rPr>
        <w:t>字</w:t>
      </w:r>
    </w:p>
    <w:p w14:paraId="47AC4C4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翻译软件翻译的菜单你都看不出来什么东西</w:t>
      </w:r>
    </w:p>
    <w:p w14:paraId="6879D39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我听还挺厉害的，有不懂的单词我都能靠猜的</w:t>
      </w:r>
    </w:p>
    <w:p w14:paraId="568621E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在外国餐厅倒是没点过钢琴曲，我总是点rice的，应该不会有钢琴曲+rice的套餐</w:t>
      </w:r>
    </w:p>
    <w:p w14:paraId="3AED27E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我刚上大学时候和舍友吃必胜客，我为了假装能听懂就随机回答yes和no，就上了没有任何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浇头</w:t>
      </w:r>
      <w:r>
        <w:rPr>
          <w:rFonts w:hint="eastAsia" w:ascii="MiSans Normal" w:hAnsi="MiSans Normal" w:eastAsia="MiSans Normal" w:cs="MiSans Normal"/>
          <w:sz w:val="28"/>
          <w:szCs w:val="28"/>
        </w:rPr>
        <w:t>有无数层芝士的披萨，服务员经过我们时候还看一下</w:t>
      </w:r>
    </w:p>
    <w:p w14:paraId="56AD0E0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后面我就跟在很会点的人后面要和他一样的</w:t>
      </w:r>
    </w:p>
    <w:p w14:paraId="3C4D4D1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我感觉我嗓子开了可以唱唱歌了</w:t>
      </w:r>
    </w:p>
    <w:p w14:paraId="46BDEEC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我突然想到了我之前填过词的一首歌</w:t>
      </w:r>
    </w:p>
    <w:p w14:paraId="59865A9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大部分情况下都能碰到中国同胞，也有面面相觑的时候</w:t>
      </w:r>
    </w:p>
    <w:p w14:paraId="31E8A92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就像我们国内菜单让老外看也是很困难的</w:t>
      </w:r>
    </w:p>
    <w:p w14:paraId="7C824B9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ai有时候翻译也不准</w:t>
      </w:r>
    </w:p>
    <w:p w14:paraId="433359C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喝口水，唱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个</w:t>
      </w:r>
      <w:r>
        <w:rPr>
          <w:rFonts w:hint="eastAsia" w:ascii="MiSans Normal" w:hAnsi="MiSans Normal" w:eastAsia="MiSans Normal" w:cs="MiSans Normal"/>
          <w:sz w:val="28"/>
          <w:szCs w:val="28"/>
        </w:rPr>
        <w:t>歌</w:t>
      </w:r>
    </w:p>
    <w:p w14:paraId="5979FF9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0.59；《话语之歌》</w:t>
      </w:r>
    </w:p>
    <w:p w14:paraId="6545C12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1.02；好像还真是14年的投稿</w:t>
      </w:r>
    </w:p>
    <w:p w14:paraId="6BF1E2C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这个年代还有人在点勾指起誓，祝这个月的同学们生日快乐</w:t>
      </w:r>
    </w:p>
    <w:p w14:paraId="37AA959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我今天不一定能唱得出戏腔</w:t>
      </w:r>
    </w:p>
    <w:p w14:paraId="12A3130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我试着唱一下哀鸿</w:t>
      </w:r>
    </w:p>
    <w:p w14:paraId="0AA8FE1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1.05；《哀鸿》</w:t>
      </w:r>
    </w:p>
    <w:p w14:paraId="0EC02ED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1.09；不会唱古风歌，太难了，唱点华语流行的</w:t>
      </w:r>
    </w:p>
    <w:p w14:paraId="612206E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1.10；《带我走》</w:t>
      </w:r>
    </w:p>
    <w:p w14:paraId="01D59DA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1.14；我的脑容量太小了，看看这个还记得不</w:t>
      </w:r>
    </w:p>
    <w:p w14:paraId="047EE6B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1.15；《年轮说》</w:t>
      </w:r>
    </w:p>
    <w:p w14:paraId="42246B7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1.19；这个应该最近唱过</w:t>
      </w:r>
    </w:p>
    <w:p w14:paraId="5F7454B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《刻在我心底的名字》</w:t>
      </w:r>
    </w:p>
    <w:p w14:paraId="71E7C56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1.24；刚有人点什么？我好想你</w:t>
      </w:r>
    </w:p>
    <w:p w14:paraId="3594B45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天呐播到九点半了，我好努力</w:t>
      </w:r>
    </w:p>
    <w:p w14:paraId="5E6C0E6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晚安歌晚安歌</w:t>
      </w:r>
    </w:p>
    <w:p w14:paraId="45880F8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1.25；《我好想你》</w:t>
      </w:r>
    </w:p>
    <w:p w14:paraId="53E84A3C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1.30；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姊姊</w:t>
      </w:r>
      <w:r>
        <w:rPr>
          <w:rFonts w:hint="eastAsia" w:ascii="MiSans Normal" w:hAnsi="MiSans Normal" w:eastAsia="MiSans Normal" w:cs="MiSans Normal"/>
          <w:sz w:val="28"/>
          <w:szCs w:val="28"/>
        </w:rPr>
        <w:t>可以加个钟嘛竟然被你们用在这个地方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学坏了</w:t>
      </w:r>
    </w:p>
    <w:p w14:paraId="22D63B3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再来一杯我可能忘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很彻底</w:t>
      </w:r>
    </w:p>
    <w:p w14:paraId="5324190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我最近播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这么频繁，加个钟，加啥呢？我今天状态不是很好唱啥都不是很得劲</w:t>
      </w:r>
    </w:p>
    <w:p w14:paraId="515AC44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1.31；《他一定很爱你》</w:t>
      </w:r>
    </w:p>
    <w:p w14:paraId="1817D03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1.34；加够钟了吧</w:t>
      </w:r>
    </w:p>
    <w:p w14:paraId="217EF40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诶呀已经播了一个半小时了我们下播吧，我们这个月还有保底呢</w:t>
      </w:r>
    </w:p>
    <w:p w14:paraId="0C14C15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姊姊</w:t>
      </w:r>
      <w:r>
        <w:rPr>
          <w:rFonts w:hint="eastAsia" w:ascii="MiSans Normal" w:hAnsi="MiSans Normal" w:eastAsia="MiSans Normal" w:cs="MiSans Normal"/>
          <w:sz w:val="28"/>
          <w:szCs w:val="28"/>
        </w:rPr>
        <w:t>不能再加钟了，我要开始进入睡眠状态了</w:t>
      </w:r>
    </w:p>
    <w:p w14:paraId="2006FE5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晚安晚安～有缘分我们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再</w:t>
      </w:r>
      <w:r>
        <w:rPr>
          <w:rFonts w:hint="eastAsia" w:ascii="MiSans Normal" w:hAnsi="MiSans Normal" w:eastAsia="MiSans Normal" w:cs="MiSans Normal"/>
          <w:sz w:val="28"/>
          <w:szCs w:val="28"/>
        </w:rPr>
        <w:t>相见吧</w:t>
      </w:r>
    </w:p>
    <w:p w14:paraId="79F39F99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感谢*4，晚安，这个月月底吧，我的debuff完成了一次大循环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从月底到了月初</w:t>
      </w:r>
    </w:p>
    <w:p w14:paraId="6A3FF2A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晚安晚安，月底狼尊来了？好！燥候狼尊！</w:t>
      </w:r>
    </w:p>
    <w:p w14:paraId="3E0E556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晚安拜拜～</w:t>
      </w:r>
    </w:p>
    <w:p w14:paraId="32A79A06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0106A5F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记录负责：我可能是个假的极客</w:t>
      </w:r>
    </w:p>
    <w:p w14:paraId="1014C7F4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校对：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爱猛龙的虚午躬身自省</w:t>
      </w:r>
    </w:p>
    <w:p w14:paraId="624067A9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757BC29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附录</w:t>
      </w:r>
    </w:p>
    <w:p w14:paraId="7C5B6F7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注释1；锅底：以下内容来自于豆包</w:t>
      </w:r>
    </w:p>
    <w:p w14:paraId="107CE4E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816地下工程的“锅底”，就是原本计划安装核反应堆堆芯的底部区域（位于101工号3楼）。</w:t>
      </w:r>
    </w:p>
    <w:p w14:paraId="52BEACA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一、它是什么</w:t>
      </w:r>
    </w:p>
    <w:p w14:paraId="50DBA39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- 正式名称：反应堆锅底（核反应堆堆芯底座）</w:t>
      </w:r>
    </w:p>
    <w:p w14:paraId="6DB254E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- 形状：直径约20米的圆形凹坑，形似大锅</w:t>
      </w:r>
    </w:p>
    <w:p w14:paraId="690BBE4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- 位置：核心厂房（101工号）的3楼，正对着8楼的反应堆堆芯</w:t>
      </w:r>
    </w:p>
    <w:p w14:paraId="167F08C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- 功能：- 顶部有 2001个圆孔，对应插入 2001根核燃料棒</w:t>
      </w:r>
    </w:p>
    <w:p w14:paraId="3A796C9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- 反应堆运行时，这里是接收、冷却、导出核反应产物（钚239、未燃尽铀、杂质）的核心区域</w:t>
      </w:r>
    </w:p>
    <w:p w14:paraId="2747C08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- 辐射最强区：设计辐射强度远超人体承受极限，本应永久封闭</w:t>
      </w:r>
    </w:p>
    <w:p w14:paraId="5198F82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二、历史与现状</w:t>
      </w:r>
    </w:p>
    <w:p w14:paraId="203B628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- 1967—1984年建设，完工约85%时停建</w:t>
      </w:r>
    </w:p>
    <w:p w14:paraId="04E92B8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- 主要设备已拆除，但锅底结构、钢板、孔洞完整保留 </w:t>
      </w:r>
    </w:p>
    <w:p w14:paraId="7FE0E01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- 现为景区核心打卡点，设玻璃栈道供参观 </w:t>
      </w:r>
    </w:p>
    <w:p w14:paraId="0A54453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- 如果816工程真的建成并投入运行，这个“锅底”里主要装的就是核反应堆的堆芯相关结构+核燃料+冷却剂+裂变产物，按真实核工程逻辑分几层说：</w:t>
      </w:r>
    </w:p>
    <w:p w14:paraId="6EE3046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 锅底本身的结构材料</w:t>
      </w:r>
    </w:p>
    <w:p w14:paraId="6D2CDDE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锅底是反应堆压力容器底座+堆内构件，主体材质是：</w:t>
      </w:r>
    </w:p>
    <w:p w14:paraId="7EE765D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- 锰钼镍合金钢板 / 高强度低合金钢</w:t>
      </w:r>
    </w:p>
    <w:p w14:paraId="7576FFE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- 内衬不锈钢、镍基合金</w:t>
      </w:r>
    </w:p>
    <w:p w14:paraId="57C3A55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作用：耐高温、高压、强辐射，支撑整个堆芯，防止放射性物质外泄。</w:t>
      </w:r>
    </w:p>
    <w:p w14:paraId="2635D12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 真正“装在锅底里”的关键成分</w:t>
      </w:r>
    </w:p>
    <w:p w14:paraId="50F43BE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816是石墨慢化、水冷型军用生产堆，锅底区域会充满：</w:t>
      </w:r>
    </w:p>
    <w:p w14:paraId="10DF5BE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 轻水（普通水）</w:t>
      </w:r>
    </w:p>
    <w:p w14:paraId="422B382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作为冷却剂，带走核反应热量。</w:t>
      </w:r>
    </w:p>
    <w:p w14:paraId="1FEF97C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 核燃料</w:t>
      </w:r>
    </w:p>
    <w:p w14:paraId="28693FE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天然铀/低浓铀元件，铀-235裂变产生能量。</w:t>
      </w:r>
    </w:p>
    <w:p w14:paraId="3123474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 裂变产物（高放射性核素）</w:t>
      </w:r>
    </w:p>
    <w:p w14:paraId="068A1F2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这是锅底最危险的部分，包括：- 铯-137、锶-90</w:t>
      </w:r>
    </w:p>
    <w:p w14:paraId="4F1EFD0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- 碘-131</w:t>
      </w:r>
    </w:p>
    <w:p w14:paraId="6976F1B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- 各种超铀元素、裂变碎片</w:t>
      </w:r>
    </w:p>
    <w:p w14:paraId="4EA56BD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4. 石墨块</w:t>
      </w:r>
    </w:p>
    <w:p w14:paraId="5711CCC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作为中子慢化剂，围绕燃料组件。</w:t>
      </w:r>
    </w:p>
    <w:p w14:paraId="042BB8B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 通俗理解</w:t>
      </w:r>
    </w:p>
    <w:p w14:paraId="300BE54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你可以把它看成一口装着“核燃料+冷却水+石墨”的大锅：</w:t>
      </w:r>
    </w:p>
    <w:p w14:paraId="54EC44A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- 锅体：高强度合金钢</w:t>
      </w:r>
    </w:p>
    <w:p w14:paraId="12A830D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- 锅里：水、铀燃料、裂变产物</w:t>
      </w:r>
    </w:p>
    <w:p w14:paraId="137755E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- 锅底：承受最高辐射、最高温度，是整个工程的心脏。</w:t>
      </w:r>
    </w:p>
    <w:p w14:paraId="0C68E9C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简单说：运行时，锅底就是高放射性、高温高压的核反应核心区，成分以结构钢、水、铀燃料、裂变核素为主。 --&gt;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00000001" w:usb1="0A0F1810" w:usb2="00000016" w:usb3="00000000" w:csb0="00040001" w:csb1="00000000"/>
    <w:embedRegular r:id="rId1" w:fontKey="{CB04B860-F8A9-4FF7-A932-D3C348EB993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A75498"/>
    <w:rsid w:val="04A7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2026-04-05T15:28:00Z</dcterms:created>
  <dc:creator>虚旿</dc:creator>
  <cp:lastModifiedBy>虚旿</cp:lastModifiedBy>
  <dcterms:modified xsi:type="dcterms:W3CDTF">2026-04-05T15:58:19Z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B05F51220F184FB4B25E64715A5A8DC5_11</vt:lpwstr>
  </property>
  <property fmtid="{D5CDD505-2E9C-101B-9397-08002B2CF9AE}" pid="4" name="KSOTemplateDocerSaveRecord">
    <vt:lpwstr>eyJoZGlkIjoiYjYwOGM3MzYxYWU3NGUyZGU5NTM0NDI5ZGZiNDhjMDYiLCJ1c2VySWQiOiI2NzA5MTEyNjYifQ==</vt:lpwstr>
  </property>
</Properties>
</file>