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A4E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年8月18日 星期二</w:t>
      </w:r>
    </w:p>
    <w:p w14:paraId="3A3824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期号：2026-13-A580期</w:t>
      </w:r>
    </w:p>
    <w:p w14:paraId="4BB62B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Title：还有三天！</w:t>
      </w:r>
    </w:p>
    <w:p w14:paraId="6449A432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3B9B4B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0.00；晚上好～～～我的网络顺畅吗？</w:t>
      </w:r>
    </w:p>
    <w:p w14:paraId="7BE61F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我这看不到，对还有三天，19 20 21</w:t>
      </w:r>
    </w:p>
    <w:p w14:paraId="0077DD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晚上好晚上好，这个噪音是因为充电宝插着吗？</w:t>
      </w:r>
    </w:p>
    <w:p w14:paraId="6581F8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现在还有噪音吗？</w:t>
      </w:r>
    </w:p>
    <w:p w14:paraId="70CB91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后天开学怎么办，上学呗</w:t>
      </w:r>
    </w:p>
    <w:p w14:paraId="6A6DB3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我早就在上海了，我以为重复率很高，去掉重复购买的也有七千多人了。</w:t>
      </w:r>
    </w:p>
    <w:p w14:paraId="705DBD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这么大个live肯定要提前来做很多的准备</w:t>
      </w:r>
    </w:p>
    <w:p w14:paraId="760E98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这两天你们有看到巴士？我看好像有几天都没发车</w:t>
      </w:r>
    </w:p>
    <w:p w14:paraId="12C7B27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彩排有好多次，和伴舞老师合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排</w:t>
      </w:r>
      <w:r>
        <w:rPr>
          <w:rFonts w:hint="eastAsia" w:ascii="MiSans Normal" w:hAnsi="MiSans Normal" w:eastAsia="MiSans Normal" w:cs="MiSans Normal"/>
          <w:sz w:val="28"/>
          <w:szCs w:val="28"/>
        </w:rPr>
        <w:t>，到搭建现场还要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排，反正很多次</w:t>
      </w:r>
    </w:p>
    <w:p w14:paraId="141810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对就15路公交车，是不是有好几天没发车</w:t>
      </w:r>
    </w:p>
    <w:p w14:paraId="26DC36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你就算两个号分开抢也是一个身份证啊我们统计是按照身份证的</w:t>
      </w:r>
    </w:p>
    <w:p w14:paraId="2D31DC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不能休息～憨的声音听着好累，是因为跟伴舞练了一天，好多孜然人啊好香啊</w:t>
      </w:r>
    </w:p>
    <w:p w14:paraId="1DCE3E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我排练这么多场次下来，最累的是脚底板，嗓子倒还好，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体能也还好，</w:t>
      </w:r>
      <w:r>
        <w:rPr>
          <w:rFonts w:hint="eastAsia" w:ascii="MiSans Normal" w:hAnsi="MiSans Normal" w:eastAsia="MiSans Normal" w:cs="MiSans Normal"/>
          <w:sz w:val="28"/>
          <w:szCs w:val="28"/>
        </w:rPr>
        <w:t>就是站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很累</w:t>
      </w:r>
    </w:p>
    <w:p w14:paraId="4A3CD4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就有种逛街的累的感觉</w:t>
      </w:r>
    </w:p>
    <w:p w14:paraId="41E4C7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主要是我现在在的环境是在排练室里，我不敢太大声</w:t>
      </w:r>
    </w:p>
    <w:p w14:paraId="7F65359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对我们还有个稍微有一点难度的杂技类动作，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要是在台上失败你们就当笑话看吧23333</w:t>
      </w:r>
    </w:p>
    <w:p w14:paraId="0543BD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我们试的时候是1/30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失败</w:t>
      </w:r>
      <w:r>
        <w:rPr>
          <w:rFonts w:hint="eastAsia" w:ascii="MiSans Normal" w:hAnsi="MiSans Normal" w:eastAsia="MiSans Normal" w:cs="MiSans Normal"/>
          <w:sz w:val="28"/>
          <w:szCs w:val="28"/>
        </w:rPr>
        <w:t>概率，不要失败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太厉害，应该不至于两天都失败吧</w:t>
      </w:r>
    </w:p>
    <w:p w14:paraId="426C77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也不是那么杂技，就是轻微稍微有点难度的动作</w:t>
      </w:r>
    </w:p>
    <w:p w14:paraId="7FFD15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了个墨镜，这个墨镜还会增加我实现难度。</w:t>
      </w:r>
    </w:p>
    <w:p w14:paraId="478EE5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哪里交</w:t>
      </w:r>
      <w:r>
        <w:rPr>
          <w:rFonts w:hint="eastAsia" w:ascii="MiSans Normal" w:hAnsi="MiSans Normal" w:eastAsia="MiSans Normal" w:cs="MiSans Normal"/>
          <w:sz w:val="28"/>
          <w:szCs w:val="28"/>
        </w:rPr>
        <w:t>信件到时候一进场地就能看到</w:t>
      </w:r>
    </w:p>
    <w:p w14:paraId="7BE8FA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咱们20号是不是，咱们票号出来就能预约小游戏了</w:t>
      </w:r>
    </w:p>
    <w:p w14:paraId="443387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游戏规则到时候现场会写</w:t>
      </w:r>
    </w:p>
    <w:p w14:paraId="452756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凉菓</w:t>
      </w:r>
      <w:r>
        <w:rPr>
          <w:rFonts w:hint="eastAsia" w:ascii="MiSans Normal" w:hAnsi="MiSans Normal" w:eastAsia="MiSans Normal" w:cs="MiSans Normal"/>
          <w:sz w:val="28"/>
          <w:szCs w:val="28"/>
        </w:rPr>
        <w:t>人呢？预约当天我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跟大家说游戏规则吧</w:t>
      </w:r>
    </w:p>
    <w:p w14:paraId="79DEFD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五个点位一个是体力点位，单脚站，平板支撑，扳手腕，有个运气点就是石头剪刀布</w:t>
      </w:r>
    </w:p>
    <w:p w14:paraId="2EE741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有个毛力点就是体现毛怪浓度</w:t>
      </w:r>
    </w:p>
    <w:p w14:paraId="2DA980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耻力点是会在直播间直播的</w:t>
      </w:r>
    </w:p>
    <w:p w14:paraId="3A020F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还有个什么点？没有智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力</w:t>
      </w:r>
      <w:r>
        <w:rPr>
          <w:rFonts w:hint="eastAsia" w:ascii="MiSans Normal" w:hAnsi="MiSans Normal" w:eastAsia="MiSans Normal" w:cs="MiSans Normal"/>
          <w:sz w:val="28"/>
          <w:szCs w:val="28"/>
        </w:rPr>
        <w:t>点，毛怪不需要智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力</w:t>
      </w:r>
      <w:r>
        <w:rPr>
          <w:rFonts w:hint="eastAsia" w:ascii="MiSans Normal" w:hAnsi="MiSans Normal" w:eastAsia="MiSans Normal" w:cs="MiSans Normal"/>
          <w:sz w:val="28"/>
          <w:szCs w:val="28"/>
        </w:rPr>
        <w:t>点</w:t>
      </w:r>
    </w:p>
    <w:p w14:paraId="31503C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还有才艺点，唱歌不行，万一你唱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比我好怎么办</w:t>
      </w:r>
    </w:p>
    <w:p w14:paraId="1E5FBE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只要道具符合场地规范就可以</w:t>
      </w:r>
    </w:p>
    <w:p w14:paraId="652887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体力没有扳手腕</w:t>
      </w:r>
    </w:p>
    <w:p w14:paraId="00D5B1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耻力点和才艺点</w:t>
      </w:r>
      <w:r>
        <w:rPr>
          <w:rFonts w:hint="eastAsia" w:ascii="MiSans Normal" w:hAnsi="MiSans Normal" w:eastAsia="MiSans Normal" w:cs="MiSans Normal"/>
          <w:sz w:val="28"/>
          <w:szCs w:val="28"/>
        </w:rPr>
        <w:t>会交替直播，毛怪们互帮互助这个怎么互帮互助啊</w:t>
      </w:r>
    </w:p>
    <w:p w14:paraId="68148B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抖头像的画师？就是画一专曲绘的御坂的蓝白老师</w:t>
      </w:r>
    </w:p>
    <w:p w14:paraId="4D3B5AD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破屏憨这个名字总感觉怪怪的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穿越憨才对</w:t>
      </w:r>
    </w:p>
    <w:p w14:paraId="4D3E0D5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贞子憨也对，但是不能叫这个</w:t>
      </w:r>
    </w:p>
    <w:p w14:paraId="616AB7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0.11；白毛憨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的故事</w:t>
      </w:r>
      <w:r>
        <w:rPr>
          <w:rFonts w:hint="eastAsia" w:ascii="MiSans Normal" w:hAnsi="MiSans Normal" w:eastAsia="MiSans Normal" w:cs="MiSans Normal"/>
          <w:sz w:val="28"/>
          <w:szCs w:val="28"/>
        </w:rPr>
        <w:t>到现场你就知道了</w:t>
      </w:r>
    </w:p>
    <w:p w14:paraId="7C54F7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练习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还算顺利吧，希望唱好一点，排不需等天晴的时候把难度比较高的歌曲排到它前面，然后发现不需等天晴那夹不住了</w:t>
      </w:r>
    </w:p>
    <w:p w14:paraId="4D271F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咱们服装有憨憨体质和狗头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裤</w:t>
      </w:r>
      <w:r>
        <w:rPr>
          <w:rFonts w:hint="eastAsia" w:ascii="MiSans Normal" w:hAnsi="MiSans Normal" w:eastAsia="MiSans Normal" w:cs="MiSans Normal"/>
          <w:sz w:val="28"/>
          <w:szCs w:val="28"/>
        </w:rPr>
        <w:t>，其他的大家可以稍微期待一下</w:t>
      </w:r>
    </w:p>
    <w:p w14:paraId="27DA59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观众比主播紧张怎么办，主播不紧张。</w:t>
      </w:r>
    </w:p>
    <w:p w14:paraId="3BA3FEA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我已经不知道紧张这两个字怎么写了</w:t>
      </w:r>
    </w:p>
    <w:p w14:paraId="09023E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对衣服挺多的，会有一段一段的中场小视频让大家看</w:t>
      </w:r>
    </w:p>
    <w:p w14:paraId="099586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我从一上台就想吐的人变成这样也是蛮可怕的，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没有憨哥哥，</w:t>
      </w:r>
      <w:r>
        <w:rPr>
          <w:rFonts w:hint="eastAsia" w:ascii="MiSans Normal" w:hAnsi="MiSans Normal" w:eastAsia="MiSans Normal" w:cs="MiSans Normal"/>
          <w:sz w:val="28"/>
          <w:szCs w:val="28"/>
        </w:rPr>
        <w:t>会有那种比较爽朗少年气的歌？</w:t>
      </w:r>
    </w:p>
    <w:p w14:paraId="1DB0A7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我现在心如一滩死水，有工友的小视频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吗</w:t>
      </w:r>
      <w:r>
        <w:rPr>
          <w:rFonts w:hint="eastAsia" w:ascii="MiSans Normal" w:hAnsi="MiSans Normal" w:eastAsia="MiSans Normal" w:cs="MiSans Normal"/>
          <w:sz w:val="28"/>
          <w:szCs w:val="28"/>
        </w:rPr>
        <w:t>，到时候你们看嘛</w:t>
      </w:r>
    </w:p>
    <w:p w14:paraId="0361560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场贩看人还是看票？到时候以现场为准</w:t>
      </w:r>
    </w:p>
    <w:p w14:paraId="13AF99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今天说话就很憨哥哥怎么办，为什么最近上海这段时间狂下雨，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还想着下完了到时候不要下，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但是看这两天好像还有70%概率下雨</w:t>
      </w:r>
    </w:p>
    <w:p w14:paraId="46B577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不要再下雨了，不过下雨不会热</w:t>
      </w:r>
    </w:p>
    <w:p w14:paraId="6E0A74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百联那个你们去了嘛？我感觉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上面那个憨</w:t>
      </w:r>
      <w:r>
        <w:rPr>
          <w:rFonts w:hint="eastAsia" w:ascii="MiSans Normal" w:hAnsi="MiSans Normal" w:eastAsia="MiSans Normal" w:cs="MiSans Normal"/>
          <w:sz w:val="28"/>
          <w:szCs w:val="28"/>
        </w:rPr>
        <w:t>这几天淋雨淋下来会好脏好脏</w:t>
      </w:r>
    </w:p>
    <w:p w14:paraId="01F277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不夹也好听？真的嘛？顺带一提元气女孩是在第二天</w:t>
      </w:r>
    </w:p>
    <w:p w14:paraId="46574E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第二天有速通满级攻略，第一天是越权访问</w:t>
      </w:r>
    </w:p>
    <w:p w14:paraId="3584E7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彩排时候能上去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音调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现场就不一定了</w:t>
      </w:r>
    </w:p>
    <w:p w14:paraId="6619C2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猫狂奔两天都有，现场会不会有新歌？&lt;!-- 将那花瓣扬起了应该算新歌吧 --&gt;</w:t>
      </w:r>
    </w:p>
    <w:p w14:paraId="38332F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这歌四岁了但是还算新歌，这个好像也是在第一天，第二天这个歌的位置是元气女孩</w:t>
      </w:r>
    </w:p>
    <w:p w14:paraId="5F1B551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什么时候告白这个有点太新了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来不及上</w:t>
      </w:r>
    </w:p>
    <w:p w14:paraId="2D0416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放了四个提词器，我怕我这个瞎子看不清，我直播时候就这个毛病</w:t>
      </w:r>
    </w:p>
    <w:p w14:paraId="2474B4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二专四首歌都有</w:t>
      </w:r>
    </w:p>
    <w:p w14:paraId="26BA604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墨镜看不清，我还要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着墨镜杂耍，球球了千万不要失败～</w:t>
      </w:r>
    </w:p>
    <w:p w14:paraId="79757B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0.21；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活动</w:t>
      </w:r>
      <w:r>
        <w:rPr>
          <w:rFonts w:hint="eastAsia" w:ascii="MiSans Normal" w:hAnsi="MiSans Normal" w:eastAsia="MiSans Normal" w:cs="MiSans Normal"/>
          <w:sz w:val="28"/>
          <w:szCs w:val="28"/>
        </w:rPr>
        <w:t>不预约光看不玩能行嘛？一定要预约才能进去，不能出现踩踏风险，人数是有限制的</w:t>
      </w:r>
    </w:p>
    <w:p w14:paraId="34B5B9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每天有二十首歌，唱死我～</w:t>
      </w:r>
    </w:p>
    <w:p w14:paraId="1F0984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你先约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到再说，每天就六百个名额</w:t>
      </w:r>
    </w:p>
    <w:p w14:paraId="36827B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出现票号那天我会教大家怎么预约</w:t>
      </w:r>
    </w:p>
    <w:p w14:paraId="522998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我现在内心非常平静～</w:t>
      </w:r>
    </w:p>
    <w:p w14:paraId="195966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活了五十二年没有如此冷静过</w:t>
      </w:r>
    </w:p>
    <w:p w14:paraId="2B4A84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录播我想的是十月三号发，也算是呼应</w:t>
      </w:r>
    </w:p>
    <w:p w14:paraId="717916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哇我这个步子迈得太大了，一下开了个七倍大的</w:t>
      </w:r>
    </w:p>
    <w:p w14:paraId="470CAD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有饿殍的</w:t>
      </w:r>
    </w:p>
    <w:p w14:paraId="739529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cyberangel我喜欢这首歌但是唱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真的有点麻木掉了</w:t>
      </w:r>
    </w:p>
    <w:p w14:paraId="6EFC9A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好像只有两首不一样，哦三首三首，还有一首不告诉你们</w:t>
      </w:r>
    </w:p>
    <w:p w14:paraId="36B6F1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你们现在都没有卡号怎么预约，那个票号是中午十二点才出</w:t>
      </w:r>
    </w:p>
    <w:p w14:paraId="5C017C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室内系第一首就有啊，没办法这首歌太适合开嗓了</w:t>
      </w:r>
    </w:p>
    <w:p w14:paraId="6344D0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反正要到二十号才能开始预约。</w:t>
      </w:r>
    </w:p>
    <w:p w14:paraId="3CDE75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歌单不是拿来吸引人买票的嘛？我票都卖完了</w:t>
      </w:r>
    </w:p>
    <w:p w14:paraId="191B1C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二开我们就卖了三天，就剩下几十张了，三开时候我都没关注，反正就卖完了</w:t>
      </w:r>
    </w:p>
    <w:p w14:paraId="0CA1A79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都卖完了我发什么歌单</w:t>
      </w:r>
    </w:p>
    <w:p w14:paraId="1AF873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三开卖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比二开还快，可能二开很多人没放假</w:t>
      </w:r>
    </w:p>
    <w:p w14:paraId="267163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三开秒空嘛？反正我知道当天就没了</w:t>
      </w:r>
    </w:p>
    <w:p w14:paraId="4053F7CC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如此可爱的憨门票秒没也是在情理之中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 w14:paraId="068CE8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小孩哥的消息我都没回，ta要找我面基，我不知道怎么回</w:t>
      </w:r>
    </w:p>
    <w:p w14:paraId="4D2C82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你们紧张的内容是什么呀，让我紧张紧张，快你们在紧张什么</w:t>
      </w:r>
    </w:p>
    <w:p w14:paraId="688517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你是没有看演唱会的经验嘛？没事我们在室内</w:t>
      </w:r>
    </w:p>
    <w:p w14:paraId="475B6E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手脚一定会被没收的，这个你紧张也没用</w:t>
      </w:r>
    </w:p>
    <w:p w14:paraId="5974C7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演唱会是我唱也不是你唱～演唱会是不需要自己唱的</w:t>
      </w:r>
    </w:p>
    <w:p w14:paraId="02BCAA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你只需要跟着音乐摇摆就好了</w:t>
      </w:r>
    </w:p>
    <w:p w14:paraId="4DBB99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我戴了耳返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8"/>
          <w:szCs w:val="28"/>
        </w:rPr>
        <w:t>稍微夹一点</w:t>
      </w:r>
    </w:p>
    <w:p w14:paraId="5FBA89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演唱会搭子给你鸽了，那你也得去啊门票买了啊</w:t>
      </w:r>
    </w:p>
    <w:p w14:paraId="4C5104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捋</w:t>
      </w:r>
      <w:r>
        <w:rPr>
          <w:rFonts w:hint="eastAsia" w:ascii="MiSans Normal" w:hAnsi="MiSans Normal" w:eastAsia="MiSans Normal" w:cs="MiSans Normal"/>
          <w:sz w:val="28"/>
          <w:szCs w:val="28"/>
        </w:rPr>
        <w:t>哪个部分会有合唱 --&gt;</w:t>
      </w:r>
    </w:p>
    <w:p w14:paraId="5D4A92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还有集体变猫娘环节？！！！ --&gt;</w:t>
      </w:r>
    </w:p>
    <w:p w14:paraId="5E4505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下海没放，但是会有一首很有夏天气息的歌</w:t>
      </w:r>
    </w:p>
    <w:p w14:paraId="22FE7A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大概流程下来两个半小时，应该是到九点半，十点钟应该能出去的样子</w:t>
      </w:r>
    </w:p>
    <w:p w14:paraId="5ABFEB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诶呀我要吃饭的地方快关门了，拜拜拜拜，晚上还有要确认的东西</w:t>
      </w:r>
    </w:p>
    <w:p w14:paraId="72C692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拜拜我要走了赶紧吃东西了，三天后见，大家不要紧张，开心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尽情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放松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来玩</w:t>
      </w:r>
    </w:p>
    <w:p w14:paraId="06C44F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尽量不留遗憾，嗯，正在努力，拜拜～</w:t>
      </w:r>
    </w:p>
    <w:p w14:paraId="789995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现场见</w:t>
      </w:r>
    </w:p>
    <w:p w14:paraId="272B2B5C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782D5D7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28295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5CC22EA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Sans Normal">
    <w:panose1 w:val="00000000000000000000"/>
    <w:charset w:val="86"/>
    <w:family w:val="auto"/>
    <w:pitch w:val="default"/>
    <w:sig w:usb0="E10002FF" w:usb1="28CFFCFB" w:usb2="00000016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ED62F8"/>
    <w:rsid w:val="58ED62F8"/>
    <w:rsid w:val="7DBC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2026-08-18T21:33:00Z</dcterms:created>
  <dc:creator>虚旿</dc:creator>
  <cp:lastModifiedBy>沈局锦段极客</cp:lastModifiedBy>
  <dcterms:modified xsi:type="dcterms:W3CDTF">2026-08-18T21:57:38Z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AF18D1F8A09043CDA959DB5B4E7F7C1F_11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