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A1A3" w14:textId="77777777" w:rsidR="00EF260C" w:rsidRPr="00EF260C" w:rsidRDefault="00EF260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br w:type="page"/>
      </w:r>
    </w:p>
    <w:p w14:paraId="2ED60B5D" w14:textId="4FEC9C01" w:rsidR="00EF260C" w:rsidRPr="00EF260C" w:rsidRDefault="00EF260C" w:rsidP="00EF26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lastRenderedPageBreak/>
        <w:t>LAPORAN PENGUJIAN SISTEM</w:t>
      </w:r>
    </w:p>
    <w:p w14:paraId="647EC626" w14:textId="77777777" w:rsidR="00EF260C" w:rsidRPr="00EF260C" w:rsidRDefault="00EF260C" w:rsidP="00EF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Sistem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Peminjaman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Barang (v1.0)</w:t>
      </w:r>
    </w:p>
    <w:p w14:paraId="6E849810" w14:textId="77777777" w:rsidR="00EF260C" w:rsidRPr="00EF260C" w:rsidRDefault="00EF260C" w:rsidP="00EF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Jenis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260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Black Box Testing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Tanggal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[Isi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Jeniva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Dwi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Milandia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Lingkungan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Application / API Testing</w:t>
      </w:r>
    </w:p>
    <w:p w14:paraId="6FCA8C1B" w14:textId="246EF653" w:rsidR="00EF260C" w:rsidRPr="00EF260C" w:rsidRDefault="00EF260C" w:rsidP="00EF2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6DD009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1. Informasi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3216"/>
      </w:tblGrid>
      <w:tr w:rsidR="00EF260C" w:rsidRPr="00EF260C" w14:paraId="4AF044AA" w14:textId="77777777" w:rsidTr="00C97F9A">
        <w:tc>
          <w:tcPr>
            <w:tcW w:w="0" w:type="auto"/>
            <w:hideMark/>
          </w:tcPr>
          <w:p w14:paraId="37D2B639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29A57117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Detail</w:t>
            </w:r>
          </w:p>
        </w:tc>
      </w:tr>
      <w:tr w:rsidR="00EF260C" w:rsidRPr="00EF260C" w14:paraId="67163217" w14:textId="77777777" w:rsidTr="00C97F9A">
        <w:tc>
          <w:tcPr>
            <w:tcW w:w="0" w:type="auto"/>
            <w:hideMark/>
          </w:tcPr>
          <w:p w14:paraId="7E87084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Nama Sistem</w:t>
            </w:r>
          </w:p>
        </w:tc>
        <w:tc>
          <w:tcPr>
            <w:tcW w:w="0" w:type="auto"/>
            <w:hideMark/>
          </w:tcPr>
          <w:p w14:paraId="1D55291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Peminjaman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Barang</w:t>
            </w:r>
          </w:p>
        </w:tc>
      </w:tr>
      <w:tr w:rsidR="00EF260C" w:rsidRPr="00EF260C" w14:paraId="3BD50403" w14:textId="77777777" w:rsidTr="00C97F9A">
        <w:tc>
          <w:tcPr>
            <w:tcW w:w="0" w:type="auto"/>
            <w:hideMark/>
          </w:tcPr>
          <w:p w14:paraId="598C9B4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Jenis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022E0DD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Black Box Testing</w:t>
            </w:r>
          </w:p>
        </w:tc>
      </w:tr>
      <w:tr w:rsidR="00EF260C" w:rsidRPr="00EF260C" w14:paraId="745BF05A" w14:textId="77777777" w:rsidTr="00C97F9A">
        <w:tc>
          <w:tcPr>
            <w:tcW w:w="0" w:type="auto"/>
            <w:hideMark/>
          </w:tcPr>
          <w:p w14:paraId="7607AEF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1FCF722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[Isi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F260C" w:rsidRPr="00EF260C" w14:paraId="7A4C3647" w14:textId="77777777" w:rsidTr="00C97F9A">
        <w:tc>
          <w:tcPr>
            <w:tcW w:w="0" w:type="auto"/>
            <w:hideMark/>
          </w:tcPr>
          <w:p w14:paraId="06209BE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Penguji</w:t>
            </w:r>
            <w:proofErr w:type="spellEnd"/>
          </w:p>
        </w:tc>
        <w:tc>
          <w:tcPr>
            <w:tcW w:w="0" w:type="auto"/>
            <w:hideMark/>
          </w:tcPr>
          <w:p w14:paraId="2C09429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Jeniva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Dwi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Milandia</w:t>
            </w:r>
            <w:proofErr w:type="spellEnd"/>
          </w:p>
        </w:tc>
      </w:tr>
      <w:tr w:rsidR="00EF260C" w:rsidRPr="00EF260C" w14:paraId="403E7A0B" w14:textId="77777777" w:rsidTr="00C97F9A">
        <w:tc>
          <w:tcPr>
            <w:tcW w:w="0" w:type="auto"/>
            <w:hideMark/>
          </w:tcPr>
          <w:p w14:paraId="58CB2E1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</w:t>
            </w:r>
          </w:p>
        </w:tc>
        <w:tc>
          <w:tcPr>
            <w:tcW w:w="0" w:type="auto"/>
            <w:hideMark/>
          </w:tcPr>
          <w:p w14:paraId="05B307C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v1.0</w:t>
            </w:r>
          </w:p>
        </w:tc>
      </w:tr>
      <w:tr w:rsidR="00EF260C" w:rsidRPr="00EF260C" w14:paraId="3CB0A456" w14:textId="77777777" w:rsidTr="00C97F9A">
        <w:tc>
          <w:tcPr>
            <w:tcW w:w="0" w:type="auto"/>
            <w:hideMark/>
          </w:tcPr>
          <w:p w14:paraId="37DCD18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2D5F50E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 Application / API Testing</w:t>
            </w:r>
          </w:p>
        </w:tc>
      </w:tr>
    </w:tbl>
    <w:p w14:paraId="5F9D43F8" w14:textId="691D4F10" w:rsidR="00EF260C" w:rsidRPr="00EF260C" w:rsidRDefault="00EF260C" w:rsidP="00EF2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455AEF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2. Tujuan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</w:p>
    <w:p w14:paraId="12BE5480" w14:textId="77777777" w:rsidR="00EF260C" w:rsidRPr="00EF260C" w:rsidRDefault="00EF260C" w:rsidP="00EF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dilakukan untuk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fitur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sistem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peminjaman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barang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berjalan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kebutuhan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fungsional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menangani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ideal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tidak ideal dengan baik.</w:t>
      </w:r>
    </w:p>
    <w:p w14:paraId="2ABC6587" w14:textId="20EE180C" w:rsidR="00EF260C" w:rsidRPr="00EF260C" w:rsidRDefault="00EF260C" w:rsidP="00EF2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8FBA45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 Metode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</w:p>
    <w:p w14:paraId="5CE9B4D1" w14:textId="77777777" w:rsidR="00EF260C" w:rsidRPr="00EF260C" w:rsidRDefault="00EF260C" w:rsidP="00EF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Metode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adalah </w:t>
      </w:r>
      <w:r w:rsidRPr="00EF260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Black Box Testing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yaitu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berfokus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</w:t>
      </w:r>
      <w:r w:rsidRPr="00EF260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input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00EF260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output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sistem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langsung.</w:t>
      </w:r>
    </w:p>
    <w:p w14:paraId="0CCAA845" w14:textId="289CC2E8" w:rsidR="00EF260C" w:rsidRPr="00EF260C" w:rsidRDefault="00EF260C" w:rsidP="00EF2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F1434B" w14:textId="77777777" w:rsidR="00C97F9A" w:rsidRDefault="00C97F9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5A61996" w14:textId="7D4E110E" w:rsidR="00EF260C" w:rsidRPr="00EF260C" w:rsidRDefault="00EF260C" w:rsidP="00EF2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 Hasil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</w:p>
    <w:p w14:paraId="60306402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4.1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Ringkasan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Skenario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Tidak Ideal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181"/>
        <w:gridCol w:w="2948"/>
        <w:gridCol w:w="2387"/>
        <w:gridCol w:w="990"/>
      </w:tblGrid>
      <w:tr w:rsidR="00EF260C" w:rsidRPr="00EF260C" w14:paraId="388A1695" w14:textId="77777777" w:rsidTr="00EF260C">
        <w:tc>
          <w:tcPr>
            <w:tcW w:w="0" w:type="auto"/>
            <w:shd w:val="clear" w:color="auto" w:fill="8EAADB" w:themeFill="accent1" w:themeFillTint="99"/>
            <w:hideMark/>
          </w:tcPr>
          <w:p w14:paraId="3B799CBC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37EA360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Skenario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C4E73DD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yang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8BFC4E5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0FF15658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</w:tr>
      <w:tr w:rsidR="00EF260C" w:rsidRPr="00EF260C" w14:paraId="5C3C7FDF" w14:textId="77777777" w:rsidTr="00EF260C">
        <w:tc>
          <w:tcPr>
            <w:tcW w:w="0" w:type="auto"/>
            <w:hideMark/>
          </w:tcPr>
          <w:p w14:paraId="249116D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0" w:type="auto"/>
            <w:hideMark/>
          </w:tcPr>
          <w:p w14:paraId="6D25FF3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Tambah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jumlah invalid</w:t>
            </w:r>
          </w:p>
        </w:tc>
        <w:tc>
          <w:tcPr>
            <w:tcW w:w="0" w:type="auto"/>
            <w:hideMark/>
          </w:tcPr>
          <w:p w14:paraId="65BD856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422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jumlah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melebihi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stok</w:t>
            </w:r>
            <w:proofErr w:type="spellEnd"/>
          </w:p>
        </w:tc>
        <w:tc>
          <w:tcPr>
            <w:tcW w:w="0" w:type="auto"/>
            <w:hideMark/>
          </w:tcPr>
          <w:p w14:paraId="32B47E5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422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515F9DF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2AB4E886" w14:textId="77777777" w:rsidTr="00EF260C">
        <w:tc>
          <w:tcPr>
            <w:tcW w:w="0" w:type="auto"/>
            <w:hideMark/>
          </w:tcPr>
          <w:p w14:paraId="1802781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0" w:type="auto"/>
            <w:hideMark/>
          </w:tcPr>
          <w:p w14:paraId="31C6ABC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Tambah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2DB9CB5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422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parameter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4BB98ED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field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28AA5CC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4BBBE1E8" w14:textId="77777777" w:rsidTr="00EF260C">
        <w:tc>
          <w:tcPr>
            <w:tcW w:w="0" w:type="auto"/>
            <w:hideMark/>
          </w:tcPr>
          <w:p w14:paraId="79492E0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0" w:type="auto"/>
            <w:hideMark/>
          </w:tcPr>
          <w:p w14:paraId="07788C9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Tambah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36B6CEB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aksi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tambah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dengan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</w:p>
        </w:tc>
        <w:tc>
          <w:tcPr>
            <w:tcW w:w="0" w:type="auto"/>
            <w:hideMark/>
          </w:tcPr>
          <w:p w14:paraId="1E25AD2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2670AD7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2DACE7A2" w14:textId="77777777" w:rsidTr="00EF260C">
        <w:tc>
          <w:tcPr>
            <w:tcW w:w="0" w:type="auto"/>
            <w:hideMark/>
          </w:tcPr>
          <w:p w14:paraId="01D6712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0" w:type="auto"/>
            <w:hideMark/>
          </w:tcPr>
          <w:p w14:paraId="1ABF9FE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Update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tidak ditemukan</w:t>
            </w:r>
          </w:p>
        </w:tc>
        <w:tc>
          <w:tcPr>
            <w:tcW w:w="0" w:type="auto"/>
            <w:hideMark/>
          </w:tcPr>
          <w:p w14:paraId="4466971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404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Not Found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ID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salah</w:t>
            </w:r>
          </w:p>
        </w:tc>
        <w:tc>
          <w:tcPr>
            <w:tcW w:w="0" w:type="auto"/>
            <w:hideMark/>
          </w:tcPr>
          <w:p w14:paraId="2EBE6DD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404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Not Found</w:t>
            </w:r>
          </w:p>
        </w:tc>
        <w:tc>
          <w:tcPr>
            <w:tcW w:w="0" w:type="auto"/>
            <w:hideMark/>
          </w:tcPr>
          <w:p w14:paraId="5A87FAC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59F1D30A" w14:textId="77777777" w:rsidTr="00EF260C">
        <w:tc>
          <w:tcPr>
            <w:tcW w:w="0" w:type="auto"/>
            <w:hideMark/>
          </w:tcPr>
          <w:p w14:paraId="5D3EF9E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0" w:type="auto"/>
            <w:hideMark/>
          </w:tcPr>
          <w:p w14:paraId="5407159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Delete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tidak ditemukan</w:t>
            </w:r>
          </w:p>
        </w:tc>
        <w:tc>
          <w:tcPr>
            <w:tcW w:w="0" w:type="auto"/>
            <w:hideMark/>
          </w:tcPr>
          <w:p w14:paraId="2ED55FC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404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Not Found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ID tidak valid</w:t>
            </w:r>
          </w:p>
        </w:tc>
        <w:tc>
          <w:tcPr>
            <w:tcW w:w="0" w:type="auto"/>
            <w:hideMark/>
          </w:tcPr>
          <w:p w14:paraId="4AC77E0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404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Not Found</w:t>
            </w:r>
          </w:p>
        </w:tc>
        <w:tc>
          <w:tcPr>
            <w:tcW w:w="0" w:type="auto"/>
            <w:hideMark/>
          </w:tcPr>
          <w:p w14:paraId="6239AEB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64AD0EBD" w14:textId="77777777" w:rsidTr="00EF260C">
        <w:tc>
          <w:tcPr>
            <w:tcW w:w="0" w:type="auto"/>
            <w:hideMark/>
          </w:tcPr>
          <w:p w14:paraId="2D3A17E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0" w:type="auto"/>
            <w:hideMark/>
          </w:tcPr>
          <w:p w14:paraId="28B4AB2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Delete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3616B8A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hapus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dengan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</w:p>
        </w:tc>
        <w:tc>
          <w:tcPr>
            <w:tcW w:w="0" w:type="auto"/>
            <w:hideMark/>
          </w:tcPr>
          <w:p w14:paraId="20B6D56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2126B2F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4BE6FC25" w14:textId="77777777" w:rsidTr="00EF260C">
        <w:tc>
          <w:tcPr>
            <w:tcW w:w="0" w:type="auto"/>
            <w:hideMark/>
          </w:tcPr>
          <w:p w14:paraId="5E1B546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0" w:type="auto"/>
            <w:hideMark/>
          </w:tcPr>
          <w:p w14:paraId="5981FB4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List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gagal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6A911F3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dengan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</w:p>
        </w:tc>
        <w:tc>
          <w:tcPr>
            <w:tcW w:w="0" w:type="auto"/>
            <w:hideMark/>
          </w:tcPr>
          <w:p w14:paraId="5C68688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2C802A6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5E5FAA9F" w14:textId="77777777" w:rsidTr="00EF260C">
        <w:tc>
          <w:tcPr>
            <w:tcW w:w="0" w:type="auto"/>
            <w:hideMark/>
          </w:tcPr>
          <w:p w14:paraId="7763EBA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0" w:type="auto"/>
            <w:hideMark/>
          </w:tcPr>
          <w:p w14:paraId="4F54928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7A8620A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400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tidak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dipinjam</w:t>
            </w:r>
            <w:proofErr w:type="spellEnd"/>
          </w:p>
        </w:tc>
        <w:tc>
          <w:tcPr>
            <w:tcW w:w="0" w:type="auto"/>
            <w:hideMark/>
          </w:tcPr>
          <w:p w14:paraId="06A092A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592793D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5428882C" w14:textId="77777777" w:rsidTr="00EF260C">
        <w:tc>
          <w:tcPr>
            <w:tcW w:w="0" w:type="auto"/>
            <w:hideMark/>
          </w:tcPr>
          <w:p w14:paraId="172177D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0" w:type="auto"/>
            <w:hideMark/>
          </w:tcPr>
          <w:p w14:paraId="79FF6A6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</w:p>
        </w:tc>
        <w:tc>
          <w:tcPr>
            <w:tcW w:w="0" w:type="auto"/>
            <w:hideMark/>
          </w:tcPr>
          <w:p w14:paraId="56A15EC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422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 tidak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7BD2FF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FE6CBE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78AA5C36" w14:textId="77777777" w:rsidTr="00EF260C">
        <w:tc>
          <w:tcPr>
            <w:tcW w:w="0" w:type="auto"/>
            <w:hideMark/>
          </w:tcPr>
          <w:p w14:paraId="31FCEF8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0" w:type="auto"/>
            <w:hideMark/>
          </w:tcPr>
          <w:p w14:paraId="4F7EDFD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515D4ED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pembuatan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dengan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</w:p>
        </w:tc>
        <w:tc>
          <w:tcPr>
            <w:tcW w:w="0" w:type="auto"/>
            <w:hideMark/>
          </w:tcPr>
          <w:p w14:paraId="03A62F8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197A01F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6FE93D39" w14:textId="77777777" w:rsidTr="00EF260C">
        <w:tc>
          <w:tcPr>
            <w:tcW w:w="0" w:type="auto"/>
            <w:hideMark/>
          </w:tcPr>
          <w:p w14:paraId="3AA06AA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0" w:type="auto"/>
            <w:hideMark/>
          </w:tcPr>
          <w:p w14:paraId="37280C7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lewat</w:t>
            </w:r>
          </w:p>
        </w:tc>
        <w:tc>
          <w:tcPr>
            <w:tcW w:w="0" w:type="auto"/>
            <w:hideMark/>
          </w:tcPr>
          <w:p w14:paraId="1673FB5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422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backdate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tidak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diperbolehkan</w:t>
            </w:r>
            <w:proofErr w:type="spellEnd"/>
          </w:p>
        </w:tc>
        <w:tc>
          <w:tcPr>
            <w:tcW w:w="0" w:type="auto"/>
            <w:hideMark/>
          </w:tcPr>
          <w:p w14:paraId="7A7F047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0" w:type="auto"/>
            <w:hideMark/>
          </w:tcPr>
          <w:p w14:paraId="75DB0F5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41A90F62" w14:textId="77777777" w:rsidTr="00EF260C">
        <w:tc>
          <w:tcPr>
            <w:tcW w:w="0" w:type="auto"/>
            <w:hideMark/>
          </w:tcPr>
          <w:p w14:paraId="61DE96D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0" w:type="auto"/>
            <w:hideMark/>
          </w:tcPr>
          <w:p w14:paraId="334D759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invalid</w:t>
            </w:r>
          </w:p>
        </w:tc>
        <w:tc>
          <w:tcPr>
            <w:tcW w:w="0" w:type="auto"/>
            <w:hideMark/>
          </w:tcPr>
          <w:p w14:paraId="3DA4361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422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format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salah</w:t>
            </w:r>
          </w:p>
        </w:tc>
        <w:tc>
          <w:tcPr>
            <w:tcW w:w="0" w:type="auto"/>
            <w:hideMark/>
          </w:tcPr>
          <w:p w14:paraId="5FBCA25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format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</w:p>
        </w:tc>
        <w:tc>
          <w:tcPr>
            <w:tcW w:w="0" w:type="auto"/>
            <w:hideMark/>
          </w:tcPr>
          <w:p w14:paraId="62ADD3F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162BA916" w14:textId="77777777" w:rsidTr="00EF260C">
        <w:tc>
          <w:tcPr>
            <w:tcW w:w="0" w:type="auto"/>
            <w:hideMark/>
          </w:tcPr>
          <w:p w14:paraId="0DBFF0F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0" w:type="auto"/>
            <w:hideMark/>
          </w:tcPr>
          <w:p w14:paraId="178C808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phone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invalid</w:t>
            </w:r>
          </w:p>
        </w:tc>
        <w:tc>
          <w:tcPr>
            <w:tcW w:w="0" w:type="auto"/>
            <w:hideMark/>
          </w:tcPr>
          <w:p w14:paraId="042AE55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422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</w:p>
        </w:tc>
        <w:tc>
          <w:tcPr>
            <w:tcW w:w="0" w:type="auto"/>
            <w:hideMark/>
          </w:tcPr>
          <w:p w14:paraId="7CAC82C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telepon</w:t>
            </w:r>
            <w:proofErr w:type="spellEnd"/>
          </w:p>
        </w:tc>
        <w:tc>
          <w:tcPr>
            <w:tcW w:w="0" w:type="auto"/>
            <w:hideMark/>
          </w:tcPr>
          <w:p w14:paraId="0122268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37F4BC79" w14:textId="77777777" w:rsidTr="00EF260C">
        <w:tc>
          <w:tcPr>
            <w:tcW w:w="0" w:type="auto"/>
            <w:hideMark/>
          </w:tcPr>
          <w:p w14:paraId="2402676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0" w:type="auto"/>
            <w:hideMark/>
          </w:tcPr>
          <w:p w14:paraId="0B4547B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Pengembalian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List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gagal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7BDD64F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pengembalian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dengan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</w:p>
        </w:tc>
        <w:tc>
          <w:tcPr>
            <w:tcW w:w="0" w:type="auto"/>
            <w:hideMark/>
          </w:tcPr>
          <w:p w14:paraId="7777A81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4477834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3928060D" w14:textId="77777777" w:rsidTr="00EF260C">
        <w:tc>
          <w:tcPr>
            <w:tcW w:w="0" w:type="auto"/>
            <w:hideMark/>
          </w:tcPr>
          <w:p w14:paraId="42EF3AD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0" w:type="auto"/>
            <w:hideMark/>
          </w:tcPr>
          <w:p w14:paraId="6EB0E52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Pengembalian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file &gt; 3MB</w:t>
            </w:r>
          </w:p>
        </w:tc>
        <w:tc>
          <w:tcPr>
            <w:tcW w:w="0" w:type="auto"/>
            <w:hideMark/>
          </w:tcPr>
          <w:p w14:paraId="1353F8F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422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ukuran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file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melampaui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batas</w:t>
            </w:r>
            <w:proofErr w:type="spellEnd"/>
          </w:p>
        </w:tc>
        <w:tc>
          <w:tcPr>
            <w:tcW w:w="0" w:type="auto"/>
            <w:hideMark/>
          </w:tcPr>
          <w:p w14:paraId="1782CF8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ukuran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105F756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</w:tbl>
    <w:p w14:paraId="4F7CF072" w14:textId="0CF80B0E" w:rsidR="00EF260C" w:rsidRPr="00EF260C" w:rsidRDefault="00EF260C" w:rsidP="00EF2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212972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4.2 Detail Hasil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per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Skenario</w:t>
      </w:r>
      <w:proofErr w:type="spellEnd"/>
    </w:p>
    <w:p w14:paraId="1E3FC0B3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26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Keranjang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Tambah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Jumlah Invalid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7298"/>
      </w:tblGrid>
      <w:tr w:rsidR="00EF260C" w:rsidRPr="00EF260C" w14:paraId="6C0463F2" w14:textId="77777777" w:rsidTr="00C97F9A">
        <w:tc>
          <w:tcPr>
            <w:tcW w:w="0" w:type="auto"/>
            <w:hideMark/>
          </w:tcPr>
          <w:p w14:paraId="0ED0550B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695B3B72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12266A19" w14:textId="77777777" w:rsidTr="00C97F9A">
        <w:tc>
          <w:tcPr>
            <w:tcW w:w="0" w:type="auto"/>
            <w:hideMark/>
          </w:tcPr>
          <w:p w14:paraId="7F7B2B7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333EFAC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penambahan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ke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apabila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jumlah yang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dimasukkan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melebihi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tersedia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23511746" w14:textId="77777777" w:rsidTr="00C97F9A">
        <w:tc>
          <w:tcPr>
            <w:tcW w:w="0" w:type="auto"/>
            <w:hideMark/>
          </w:tcPr>
          <w:p w14:paraId="66C10C7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1707DA5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login. 2.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memilih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3. Pengguna memasukkan jumlah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melebihi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4.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tambah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ke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7136C0B1" w14:textId="77777777" w:rsidTr="00C97F9A">
        <w:tc>
          <w:tcPr>
            <w:tcW w:w="0" w:type="auto"/>
            <w:hideMark/>
          </w:tcPr>
          <w:p w14:paraId="78F6AB1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2A0DDF2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422 dan pesan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bahwa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jumlah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melebihi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14D4F404" w14:textId="77777777" w:rsidTr="00C97F9A">
        <w:tc>
          <w:tcPr>
            <w:tcW w:w="0" w:type="auto"/>
            <w:hideMark/>
          </w:tcPr>
          <w:p w14:paraId="5C8B4B3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66D1AC8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aturan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5D2D1C46" w14:textId="77777777" w:rsidTr="00C97F9A">
        <w:tc>
          <w:tcPr>
            <w:tcW w:w="0" w:type="auto"/>
            <w:hideMark/>
          </w:tcPr>
          <w:p w14:paraId="48A1F4A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83465A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5BF3DAA9" w14:textId="77777777" w:rsidTr="00C97F9A">
        <w:tc>
          <w:tcPr>
            <w:tcW w:w="0" w:type="auto"/>
            <w:hideMark/>
          </w:tcPr>
          <w:p w14:paraId="26A28A6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44A3D37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TC-26_1.jpg (screenshot error 422)</w:t>
            </w:r>
          </w:p>
        </w:tc>
      </w:tr>
    </w:tbl>
    <w:p w14:paraId="35187736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27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Keranjang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Tambah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Form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Kosong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7293"/>
      </w:tblGrid>
      <w:tr w:rsidR="00EF260C" w:rsidRPr="00EF260C" w14:paraId="57E638A8" w14:textId="77777777" w:rsidTr="00C97F9A">
        <w:tc>
          <w:tcPr>
            <w:tcW w:w="0" w:type="auto"/>
            <w:hideMark/>
          </w:tcPr>
          <w:p w14:paraId="06A22917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160EFC00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4CB14688" w14:textId="77777777" w:rsidTr="00C97F9A">
        <w:tc>
          <w:tcPr>
            <w:tcW w:w="0" w:type="auto"/>
            <w:hideMark/>
          </w:tcPr>
          <w:p w14:paraId="361868C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6177D19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melakukan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terhadap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field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ketika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menambahkan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ke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46E40D1B" w14:textId="77777777" w:rsidTr="00C97F9A">
        <w:tc>
          <w:tcPr>
            <w:tcW w:w="0" w:type="auto"/>
            <w:hideMark/>
          </w:tcPr>
          <w:p w14:paraId="47EBA8B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36B4887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login. 2.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membuka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tambah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3.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mengosongkan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field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4.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0FD813FD" w14:textId="77777777" w:rsidTr="00C97F9A">
        <w:tc>
          <w:tcPr>
            <w:tcW w:w="0" w:type="auto"/>
            <w:hideMark/>
          </w:tcPr>
          <w:p w14:paraId="35D7906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29CBF08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error 422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karena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terdapat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field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4D6A1489" w14:textId="77777777" w:rsidTr="00C97F9A">
        <w:tc>
          <w:tcPr>
            <w:tcW w:w="0" w:type="auto"/>
            <w:hideMark/>
          </w:tcPr>
          <w:p w14:paraId="6F837E5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2291C61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field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68915D83" w14:textId="77777777" w:rsidTr="00C97F9A">
        <w:tc>
          <w:tcPr>
            <w:tcW w:w="0" w:type="auto"/>
            <w:hideMark/>
          </w:tcPr>
          <w:p w14:paraId="79A2A8F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70397D8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4222534F" w14:textId="77777777" w:rsidTr="00C97F9A">
        <w:tc>
          <w:tcPr>
            <w:tcW w:w="0" w:type="auto"/>
            <w:hideMark/>
          </w:tcPr>
          <w:p w14:paraId="2BBD50B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18CE6C6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Lampiran Gambar TC-27_1.jpg (screenshot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field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39E2E301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28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Keranjang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Tambah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Tanpa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Token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7198"/>
      </w:tblGrid>
      <w:tr w:rsidR="00EF260C" w:rsidRPr="00EF260C" w14:paraId="47593052" w14:textId="77777777" w:rsidTr="00C97F9A">
        <w:tc>
          <w:tcPr>
            <w:tcW w:w="0" w:type="auto"/>
            <w:hideMark/>
          </w:tcPr>
          <w:p w14:paraId="502B6704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2C1BF380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24330C5B" w14:textId="77777777" w:rsidTr="00C97F9A">
        <w:tc>
          <w:tcPr>
            <w:tcW w:w="0" w:type="auto"/>
            <w:hideMark/>
          </w:tcPr>
          <w:p w14:paraId="439F83D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5990D47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penambahan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apabila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pengguna tidak memiliki token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autentikasi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34A6B7CC" w14:textId="77777777" w:rsidTr="00C97F9A">
        <w:tc>
          <w:tcPr>
            <w:tcW w:w="0" w:type="auto"/>
            <w:hideMark/>
          </w:tcPr>
          <w:p w14:paraId="556DCAF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7010194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request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tambah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token.</w:t>
            </w:r>
          </w:p>
        </w:tc>
      </w:tr>
      <w:tr w:rsidR="00EF260C" w:rsidRPr="00EF260C" w14:paraId="45A47760" w14:textId="77777777" w:rsidTr="00C97F9A">
        <w:tc>
          <w:tcPr>
            <w:tcW w:w="0" w:type="auto"/>
            <w:hideMark/>
          </w:tcPr>
          <w:p w14:paraId="7AE5E27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602D51B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349829FD" w14:textId="77777777" w:rsidTr="00C97F9A">
        <w:tc>
          <w:tcPr>
            <w:tcW w:w="0" w:type="auto"/>
            <w:hideMark/>
          </w:tcPr>
          <w:p w14:paraId="518489E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64ABF9B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request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autentikasi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2B5CAFB0" w14:textId="77777777" w:rsidTr="00C97F9A">
        <w:tc>
          <w:tcPr>
            <w:tcW w:w="0" w:type="auto"/>
            <w:hideMark/>
          </w:tcPr>
          <w:p w14:paraId="4C8FAB7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3EB11AC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5F299763" w14:textId="77777777" w:rsidTr="00C97F9A">
        <w:tc>
          <w:tcPr>
            <w:tcW w:w="0" w:type="auto"/>
            <w:hideMark/>
          </w:tcPr>
          <w:p w14:paraId="1DCCCEA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55209CB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TC-28_1.jpg (screenshot response 401)</w:t>
            </w:r>
          </w:p>
        </w:tc>
      </w:tr>
    </w:tbl>
    <w:p w14:paraId="59A1888E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29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Keranjang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Update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Tidak Ditemukan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7163"/>
      </w:tblGrid>
      <w:tr w:rsidR="00EF260C" w:rsidRPr="00EF260C" w14:paraId="779E7B8A" w14:textId="77777777" w:rsidTr="00C97F9A">
        <w:tc>
          <w:tcPr>
            <w:tcW w:w="0" w:type="auto"/>
            <w:hideMark/>
          </w:tcPr>
          <w:p w14:paraId="25009664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229635E6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05FB519B" w14:textId="77777777" w:rsidTr="00C97F9A">
        <w:tc>
          <w:tcPr>
            <w:tcW w:w="0" w:type="auto"/>
            <w:hideMark/>
          </w:tcPr>
          <w:p w14:paraId="15F645C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23E0E69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ketika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ID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diperbarui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tidak ditemukan.</w:t>
            </w:r>
          </w:p>
        </w:tc>
      </w:tr>
      <w:tr w:rsidR="00EF260C" w:rsidRPr="00EF260C" w14:paraId="1EA24C5F" w14:textId="77777777" w:rsidTr="00C97F9A">
        <w:tc>
          <w:tcPr>
            <w:tcW w:w="0" w:type="auto"/>
            <w:hideMark/>
          </w:tcPr>
          <w:p w14:paraId="1576488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75C8423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login. 2. Pengguna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update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ID yang tidak valid.</w:t>
            </w:r>
          </w:p>
        </w:tc>
      </w:tr>
      <w:tr w:rsidR="00EF260C" w:rsidRPr="00EF260C" w14:paraId="510641CE" w14:textId="77777777" w:rsidTr="00C97F9A">
        <w:tc>
          <w:tcPr>
            <w:tcW w:w="0" w:type="auto"/>
            <w:hideMark/>
          </w:tcPr>
          <w:p w14:paraId="5358982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08D0E5A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status 404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Not Found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40CFB125" w14:textId="77777777" w:rsidTr="00C97F9A">
        <w:tc>
          <w:tcPr>
            <w:tcW w:w="0" w:type="auto"/>
            <w:hideMark/>
          </w:tcPr>
          <w:p w14:paraId="7817606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33D9AD0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 tidak ditemukan.</w:t>
            </w:r>
          </w:p>
        </w:tc>
      </w:tr>
      <w:tr w:rsidR="00EF260C" w:rsidRPr="00EF260C" w14:paraId="4AE30210" w14:textId="77777777" w:rsidTr="00C97F9A">
        <w:tc>
          <w:tcPr>
            <w:tcW w:w="0" w:type="auto"/>
            <w:hideMark/>
          </w:tcPr>
          <w:p w14:paraId="7ACBBCD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7518939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69B27590" w14:textId="77777777" w:rsidTr="00C97F9A">
        <w:tc>
          <w:tcPr>
            <w:tcW w:w="0" w:type="auto"/>
            <w:hideMark/>
          </w:tcPr>
          <w:p w14:paraId="01D3038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173BBC4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TC-29_1.jpg (screenshot 404 Not Found)</w:t>
            </w:r>
          </w:p>
        </w:tc>
      </w:tr>
    </w:tbl>
    <w:p w14:paraId="7E5505A0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30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Keranjang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Delete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Tidak Ditemukan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7033"/>
      </w:tblGrid>
      <w:tr w:rsidR="00EF260C" w:rsidRPr="00EF260C" w14:paraId="77451BEE" w14:textId="77777777" w:rsidTr="00C97F9A">
        <w:tc>
          <w:tcPr>
            <w:tcW w:w="0" w:type="auto"/>
            <w:hideMark/>
          </w:tcPr>
          <w:p w14:paraId="1EC5D60B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26B134D8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2146D001" w14:textId="77777777" w:rsidTr="00C97F9A">
        <w:tc>
          <w:tcPr>
            <w:tcW w:w="0" w:type="auto"/>
            <w:hideMark/>
          </w:tcPr>
          <w:p w14:paraId="314D750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038F088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penghapusan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tidak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tersedia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40D7128F" w14:textId="77777777" w:rsidTr="00C97F9A">
        <w:tc>
          <w:tcPr>
            <w:tcW w:w="0" w:type="auto"/>
            <w:hideMark/>
          </w:tcPr>
          <w:p w14:paraId="34A6693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6F202FC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login. 2.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menghapus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ID tidak valid.</w:t>
            </w:r>
          </w:p>
        </w:tc>
      </w:tr>
      <w:tr w:rsidR="00EF260C" w:rsidRPr="00EF260C" w14:paraId="035C27B1" w14:textId="77777777" w:rsidTr="00C97F9A">
        <w:tc>
          <w:tcPr>
            <w:tcW w:w="0" w:type="auto"/>
            <w:hideMark/>
          </w:tcPr>
          <w:p w14:paraId="15EFC34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2A225D2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status 404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Not Found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4E3ED12A" w14:textId="77777777" w:rsidTr="00C97F9A">
        <w:tc>
          <w:tcPr>
            <w:tcW w:w="0" w:type="auto"/>
            <w:hideMark/>
          </w:tcPr>
          <w:p w14:paraId="016B5D3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0EE3A50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 tidak ditemukan.</w:t>
            </w:r>
          </w:p>
        </w:tc>
      </w:tr>
      <w:tr w:rsidR="00EF260C" w:rsidRPr="00EF260C" w14:paraId="20EDEDD7" w14:textId="77777777" w:rsidTr="00C97F9A">
        <w:tc>
          <w:tcPr>
            <w:tcW w:w="0" w:type="auto"/>
            <w:hideMark/>
          </w:tcPr>
          <w:p w14:paraId="5AEB128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731EA1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61C6EDD1" w14:textId="77777777" w:rsidTr="00C97F9A">
        <w:tc>
          <w:tcPr>
            <w:tcW w:w="0" w:type="auto"/>
            <w:hideMark/>
          </w:tcPr>
          <w:p w14:paraId="62CA0C2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7C40ECB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TC-30_1.jpg (screenshot 404 Not Found)</w:t>
            </w:r>
          </w:p>
        </w:tc>
      </w:tr>
    </w:tbl>
    <w:p w14:paraId="279E5F24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31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Keranjang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Delete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Tanpa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Token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7159"/>
      </w:tblGrid>
      <w:tr w:rsidR="00EF260C" w:rsidRPr="00EF260C" w14:paraId="2877FACE" w14:textId="77777777" w:rsidTr="00C97F9A">
        <w:tc>
          <w:tcPr>
            <w:tcW w:w="0" w:type="auto"/>
            <w:hideMark/>
          </w:tcPr>
          <w:p w14:paraId="01B4B75B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0CEAD848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792BC0EF" w14:textId="77777777" w:rsidTr="00C97F9A">
        <w:tc>
          <w:tcPr>
            <w:tcW w:w="0" w:type="auto"/>
            <w:hideMark/>
          </w:tcPr>
          <w:p w14:paraId="1DDD879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56A7A9D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hanya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mengizinkan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terautentikasi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melakukan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penghapusan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3A6C3381" w14:textId="77777777" w:rsidTr="00C97F9A">
        <w:tc>
          <w:tcPr>
            <w:tcW w:w="0" w:type="auto"/>
            <w:hideMark/>
          </w:tcPr>
          <w:p w14:paraId="1E9583E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68F281D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request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hapus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token.</w:t>
            </w:r>
          </w:p>
        </w:tc>
      </w:tr>
      <w:tr w:rsidR="00EF260C" w:rsidRPr="00EF260C" w14:paraId="602E9FDB" w14:textId="77777777" w:rsidTr="00C97F9A">
        <w:tc>
          <w:tcPr>
            <w:tcW w:w="0" w:type="auto"/>
            <w:hideMark/>
          </w:tcPr>
          <w:p w14:paraId="6400B54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0A364CD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7966CB47" w14:textId="77777777" w:rsidTr="00C97F9A">
        <w:tc>
          <w:tcPr>
            <w:tcW w:w="0" w:type="auto"/>
            <w:hideMark/>
          </w:tcPr>
          <w:p w14:paraId="77B786E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56BF067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autentikasi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547FD81E" w14:textId="77777777" w:rsidTr="00C97F9A">
        <w:tc>
          <w:tcPr>
            <w:tcW w:w="0" w:type="auto"/>
            <w:hideMark/>
          </w:tcPr>
          <w:p w14:paraId="779165C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1FF9FD8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560DDAD2" w14:textId="77777777" w:rsidTr="00C97F9A">
        <w:tc>
          <w:tcPr>
            <w:tcW w:w="0" w:type="auto"/>
            <w:hideMark/>
          </w:tcPr>
          <w:p w14:paraId="4792D9F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67C0446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TC-31_1.jpg (screenshot 401 Unauthorized)</w:t>
            </w:r>
          </w:p>
        </w:tc>
      </w:tr>
    </w:tbl>
    <w:p w14:paraId="6C90803B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32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Permohonan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List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Gagal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Tanpa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Token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7198"/>
      </w:tblGrid>
      <w:tr w:rsidR="00EF260C" w:rsidRPr="00EF260C" w14:paraId="23F20D85" w14:textId="77777777" w:rsidTr="00C97F9A">
        <w:tc>
          <w:tcPr>
            <w:tcW w:w="0" w:type="auto"/>
            <w:hideMark/>
          </w:tcPr>
          <w:p w14:paraId="7E943E62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182A259F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32C6B661" w14:textId="77777777" w:rsidTr="00C97F9A">
        <w:tc>
          <w:tcPr>
            <w:tcW w:w="0" w:type="auto"/>
            <w:hideMark/>
          </w:tcPr>
          <w:p w14:paraId="17FD691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6FB5F6B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daftar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hanya dapat diakses oleh pengguna yang memiliki token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autentikasi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66DC0211" w14:textId="77777777" w:rsidTr="00C97F9A">
        <w:tc>
          <w:tcPr>
            <w:tcW w:w="0" w:type="auto"/>
            <w:hideMark/>
          </w:tcPr>
          <w:p w14:paraId="0C4F704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5E93CAE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mengakses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token.</w:t>
            </w:r>
          </w:p>
        </w:tc>
      </w:tr>
      <w:tr w:rsidR="00EF260C" w:rsidRPr="00EF260C" w14:paraId="1BDE997B" w14:textId="77777777" w:rsidTr="00C97F9A">
        <w:tc>
          <w:tcPr>
            <w:tcW w:w="0" w:type="auto"/>
            <w:hideMark/>
          </w:tcPr>
          <w:p w14:paraId="2148339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69EF495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3B9EBF4A" w14:textId="77777777" w:rsidTr="00C97F9A">
        <w:tc>
          <w:tcPr>
            <w:tcW w:w="0" w:type="auto"/>
            <w:hideMark/>
          </w:tcPr>
          <w:p w14:paraId="45B2C09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7593A14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pengguna.</w:t>
            </w:r>
          </w:p>
        </w:tc>
      </w:tr>
      <w:tr w:rsidR="00EF260C" w:rsidRPr="00EF260C" w14:paraId="19CAFA11" w14:textId="77777777" w:rsidTr="00C97F9A">
        <w:tc>
          <w:tcPr>
            <w:tcW w:w="0" w:type="auto"/>
            <w:hideMark/>
          </w:tcPr>
          <w:p w14:paraId="541D510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3BA368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785AEAA4" w14:textId="77777777" w:rsidTr="00C97F9A">
        <w:tc>
          <w:tcPr>
            <w:tcW w:w="0" w:type="auto"/>
            <w:hideMark/>
          </w:tcPr>
          <w:p w14:paraId="1AE81EE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55F6CE7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TC-32_1.jpg (screenshot 401 Unauthorized)</w:t>
            </w:r>
          </w:p>
        </w:tc>
      </w:tr>
    </w:tbl>
    <w:p w14:paraId="52E87FC0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33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Permohonan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Submit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Keranjang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Kosong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7353"/>
      </w:tblGrid>
      <w:tr w:rsidR="00EF260C" w:rsidRPr="00EF260C" w14:paraId="2236B6C9" w14:textId="77777777" w:rsidTr="00EF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9D16D" w14:textId="77777777" w:rsidR="00EF260C" w:rsidRPr="00EF260C" w:rsidRDefault="00EF260C" w:rsidP="00EF2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86412EC" w14:textId="77777777" w:rsidR="00EF260C" w:rsidRPr="00EF260C" w:rsidRDefault="00EF260C" w:rsidP="00EF2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5DB5BE45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08B3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D8009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pengajuan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apabila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tidak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terdapat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7A26495B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5794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vAlign w:val="center"/>
            <w:hideMark/>
          </w:tcPr>
          <w:p w14:paraId="6B997B91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login. 2. Pengguna langsung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menambahkan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ke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630166C1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269D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B26EF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400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bahwa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tidak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barang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dipinjam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43588676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E257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AF07C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keranjang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kosong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48F48BEF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264C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690BC0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74154A0F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18BA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vAlign w:val="center"/>
            <w:hideMark/>
          </w:tcPr>
          <w:p w14:paraId="3A268DA8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TC-33_1.jpg (screenshot error 400)</w:t>
            </w:r>
          </w:p>
        </w:tc>
      </w:tr>
    </w:tbl>
    <w:p w14:paraId="6FC70E18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34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Permohonan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Submit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Form Wajib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Kosong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7395"/>
      </w:tblGrid>
      <w:tr w:rsidR="00EF260C" w:rsidRPr="00EF260C" w14:paraId="27C24A98" w14:textId="77777777" w:rsidTr="00EF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4973E" w14:textId="77777777" w:rsidR="00EF260C" w:rsidRPr="00EF260C" w:rsidRDefault="00EF260C" w:rsidP="00EF2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DDB0E5A" w14:textId="77777777" w:rsidR="00EF260C" w:rsidRPr="00EF260C" w:rsidRDefault="00EF260C" w:rsidP="00EF2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0CA5766D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7006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A88F9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seluruh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field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pada form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4973EBA8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EF64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vAlign w:val="center"/>
            <w:hideMark/>
          </w:tcPr>
          <w:p w14:paraId="6538A738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membuka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2.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mengosongkan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beberapa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field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wajib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3. Pengguna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form.</w:t>
            </w:r>
          </w:p>
        </w:tc>
      </w:tr>
      <w:tr w:rsidR="00EF260C" w:rsidRPr="00EF260C" w14:paraId="2630D85C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5D7A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2FC2B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422.</w:t>
            </w:r>
          </w:p>
        </w:tc>
      </w:tr>
      <w:tr w:rsidR="00EF260C" w:rsidRPr="00EF260C" w14:paraId="034B6358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19FD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6CD36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pesan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data.</w:t>
            </w:r>
          </w:p>
        </w:tc>
      </w:tr>
      <w:tr w:rsidR="00EF260C" w:rsidRPr="00EF260C" w14:paraId="52EF0BB3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C875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CD3820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1A95AD74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B755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vAlign w:val="center"/>
            <w:hideMark/>
          </w:tcPr>
          <w:p w14:paraId="2BA60189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TC-34_1.jpg (screenshot error 422)</w:t>
            </w:r>
          </w:p>
        </w:tc>
      </w:tr>
    </w:tbl>
    <w:p w14:paraId="7B2BF5F5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35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Permohonan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Submit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Tanpa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Token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7034"/>
      </w:tblGrid>
      <w:tr w:rsidR="00EF260C" w:rsidRPr="00EF260C" w14:paraId="67E5088E" w14:textId="77777777" w:rsidTr="00EF26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7A865" w14:textId="77777777" w:rsidR="00EF260C" w:rsidRPr="00EF260C" w:rsidRDefault="00EF260C" w:rsidP="00EF2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F541637" w14:textId="77777777" w:rsidR="00EF260C" w:rsidRPr="00EF260C" w:rsidRDefault="00EF260C" w:rsidP="00EF2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630544CF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21DA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821C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tidak dapat dibuat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autentikasi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pengguna.</w:t>
            </w:r>
          </w:p>
        </w:tc>
      </w:tr>
      <w:tr w:rsidR="00EF260C" w:rsidRPr="00EF260C" w14:paraId="07ADEE6B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B4D4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vAlign w:val="center"/>
            <w:hideMark/>
          </w:tcPr>
          <w:p w14:paraId="607F1DFA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autentikasi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327C4C12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363E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DCB48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1AE78489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09E1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AF78B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request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pengguna.</w:t>
            </w:r>
          </w:p>
        </w:tc>
      </w:tr>
      <w:tr w:rsidR="00EF260C" w:rsidRPr="00EF260C" w14:paraId="2E1533E3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4AF8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14CE5B5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086313C2" w14:textId="77777777" w:rsidTr="00EF26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4AED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vAlign w:val="center"/>
            <w:hideMark/>
          </w:tcPr>
          <w:p w14:paraId="4E6B6088" w14:textId="77777777" w:rsidR="00EF260C" w:rsidRPr="00EF260C" w:rsidRDefault="00EF260C" w:rsidP="00EF2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TC-35_1.jpg (screenshot 401 Unauthorized)</w:t>
            </w:r>
          </w:p>
        </w:tc>
      </w:tr>
    </w:tbl>
    <w:p w14:paraId="5BF99E7D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36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Permohonan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Submit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Tanggal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Lewat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7205"/>
      </w:tblGrid>
      <w:tr w:rsidR="00EF260C" w:rsidRPr="00EF260C" w14:paraId="31BFC53C" w14:textId="77777777" w:rsidTr="00C97F9A">
        <w:tc>
          <w:tcPr>
            <w:tcW w:w="0" w:type="auto"/>
            <w:hideMark/>
          </w:tcPr>
          <w:p w14:paraId="12421747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0C83A78F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03DA4E44" w14:textId="77777777" w:rsidTr="00C97F9A">
        <w:tc>
          <w:tcPr>
            <w:tcW w:w="0" w:type="auto"/>
            <w:hideMark/>
          </w:tcPr>
          <w:p w14:paraId="24FE4FB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4B43D1F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input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peminjaman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sudah lewat.</w:t>
            </w:r>
          </w:p>
        </w:tc>
      </w:tr>
      <w:tr w:rsidR="00EF260C" w:rsidRPr="00EF260C" w14:paraId="467F8010" w14:textId="77777777" w:rsidTr="00C97F9A">
        <w:tc>
          <w:tcPr>
            <w:tcW w:w="0" w:type="auto"/>
            <w:hideMark/>
          </w:tcPr>
          <w:p w14:paraId="68F94B4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3EC92AE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mengisi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peminjaman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sebelum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saat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ini. 2. Pengguna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47283042" w14:textId="77777777" w:rsidTr="00C97F9A">
        <w:tc>
          <w:tcPr>
            <w:tcW w:w="0" w:type="auto"/>
            <w:hideMark/>
          </w:tcPr>
          <w:p w14:paraId="2460BCB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2E35206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422.</w:t>
            </w:r>
          </w:p>
        </w:tc>
      </w:tr>
      <w:tr w:rsidR="00EF260C" w:rsidRPr="00EF260C" w14:paraId="3A99D542" w14:textId="77777777" w:rsidTr="00C97F9A">
        <w:tc>
          <w:tcPr>
            <w:tcW w:w="0" w:type="auto"/>
            <w:hideMark/>
          </w:tcPr>
          <w:p w14:paraId="6BD039F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2E4C27A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tidak valid.</w:t>
            </w:r>
          </w:p>
        </w:tc>
      </w:tr>
      <w:tr w:rsidR="00EF260C" w:rsidRPr="00EF260C" w14:paraId="14803257" w14:textId="77777777" w:rsidTr="00C97F9A">
        <w:tc>
          <w:tcPr>
            <w:tcW w:w="0" w:type="auto"/>
            <w:hideMark/>
          </w:tcPr>
          <w:p w14:paraId="3A97298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5421171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0A12581E" w14:textId="77777777" w:rsidTr="00C97F9A">
        <w:tc>
          <w:tcPr>
            <w:tcW w:w="0" w:type="auto"/>
            <w:hideMark/>
          </w:tcPr>
          <w:p w14:paraId="1517EAA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5192DC1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TC-36_1.jpg (screenshot error backdate)</w:t>
            </w:r>
          </w:p>
        </w:tc>
      </w:tr>
    </w:tbl>
    <w:p w14:paraId="7CCB30BD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37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Permohonan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Submit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Waktu Invalid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7146"/>
      </w:tblGrid>
      <w:tr w:rsidR="00EF260C" w:rsidRPr="00EF260C" w14:paraId="04B99096" w14:textId="77777777" w:rsidTr="00C97F9A">
        <w:tc>
          <w:tcPr>
            <w:tcW w:w="0" w:type="auto"/>
            <w:hideMark/>
          </w:tcPr>
          <w:p w14:paraId="1A19CB8F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6AA2DB07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567CD01E" w14:textId="77777777" w:rsidTr="00C97F9A">
        <w:tc>
          <w:tcPr>
            <w:tcW w:w="0" w:type="auto"/>
            <w:hideMark/>
          </w:tcPr>
          <w:p w14:paraId="5DEC735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5311372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format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peminjaman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6BA596E2" w14:textId="77777777" w:rsidTr="00C97F9A">
        <w:tc>
          <w:tcPr>
            <w:tcW w:w="0" w:type="auto"/>
            <w:hideMark/>
          </w:tcPr>
          <w:p w14:paraId="0D48F4A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42DE77C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memasukkan format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salah. 2. Pengguna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59C2A5F9" w14:textId="77777777" w:rsidTr="00C97F9A">
        <w:tc>
          <w:tcPr>
            <w:tcW w:w="0" w:type="auto"/>
            <w:hideMark/>
          </w:tcPr>
          <w:p w14:paraId="4A9A3F8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1A841FB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422.</w:t>
            </w:r>
          </w:p>
        </w:tc>
      </w:tr>
      <w:tr w:rsidR="00EF260C" w:rsidRPr="00EF260C" w14:paraId="424D2C83" w14:textId="77777777" w:rsidTr="00C97F9A">
        <w:tc>
          <w:tcPr>
            <w:tcW w:w="0" w:type="auto"/>
            <w:hideMark/>
          </w:tcPr>
          <w:p w14:paraId="1B66152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36464EE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format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5FD59C09" w14:textId="77777777" w:rsidTr="00C97F9A">
        <w:tc>
          <w:tcPr>
            <w:tcW w:w="0" w:type="auto"/>
            <w:hideMark/>
          </w:tcPr>
          <w:p w14:paraId="25B1737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23A72F7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33F473CD" w14:textId="77777777" w:rsidTr="00C97F9A">
        <w:tc>
          <w:tcPr>
            <w:tcW w:w="0" w:type="auto"/>
            <w:hideMark/>
          </w:tcPr>
          <w:p w14:paraId="20CFE60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62B77AF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Lampiran Gambar TC-37_1.jpg (screenshot error format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440B49CD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38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Permohonan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Submit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Phone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Invalid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7190"/>
      </w:tblGrid>
      <w:tr w:rsidR="00EF260C" w:rsidRPr="00EF260C" w14:paraId="3A67A031" w14:textId="77777777" w:rsidTr="00C97F9A">
        <w:tc>
          <w:tcPr>
            <w:tcW w:w="0" w:type="auto"/>
            <w:hideMark/>
          </w:tcPr>
          <w:p w14:paraId="001B1E82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2B6E1D52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5F17CC17" w14:textId="77777777" w:rsidTr="00C97F9A">
        <w:tc>
          <w:tcPr>
            <w:tcW w:w="0" w:type="auto"/>
            <w:hideMark/>
          </w:tcPr>
          <w:p w14:paraId="3479520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2D4C319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telepon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agar hanya menerima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angka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1518485E" w14:textId="77777777" w:rsidTr="00C97F9A">
        <w:tc>
          <w:tcPr>
            <w:tcW w:w="0" w:type="auto"/>
            <w:hideMark/>
          </w:tcPr>
          <w:p w14:paraId="2EFD84D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4EDD266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memasukkan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telepon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2. Pengguna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030DF98F" w14:textId="77777777" w:rsidTr="00C97F9A">
        <w:tc>
          <w:tcPr>
            <w:tcW w:w="0" w:type="auto"/>
            <w:hideMark/>
          </w:tcPr>
          <w:p w14:paraId="5F9D0208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2563DC7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422.</w:t>
            </w:r>
          </w:p>
        </w:tc>
      </w:tr>
      <w:tr w:rsidR="00EF260C" w:rsidRPr="00EF260C" w14:paraId="6D5479A4" w14:textId="77777777" w:rsidTr="00C97F9A">
        <w:tc>
          <w:tcPr>
            <w:tcW w:w="0" w:type="auto"/>
            <w:hideMark/>
          </w:tcPr>
          <w:p w14:paraId="4A2B902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0445302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telepon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283D5DE5" w14:textId="77777777" w:rsidTr="00C97F9A">
        <w:tc>
          <w:tcPr>
            <w:tcW w:w="0" w:type="auto"/>
            <w:hideMark/>
          </w:tcPr>
          <w:p w14:paraId="5CCB7AF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53A4A3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7B4D36BE" w14:textId="77777777" w:rsidTr="00C97F9A">
        <w:tc>
          <w:tcPr>
            <w:tcW w:w="0" w:type="auto"/>
            <w:hideMark/>
          </w:tcPr>
          <w:p w14:paraId="5547EC1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4338F64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Lampiran Gambar TC-38_1.jpg (screenshot error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telepon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5C3A0A43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39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Pengembalian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List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Gagal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Tanpa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Token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7154"/>
      </w:tblGrid>
      <w:tr w:rsidR="00EF260C" w:rsidRPr="00EF260C" w14:paraId="043DA071" w14:textId="77777777" w:rsidTr="00C97F9A">
        <w:tc>
          <w:tcPr>
            <w:tcW w:w="0" w:type="auto"/>
            <w:hideMark/>
          </w:tcPr>
          <w:p w14:paraId="39A89444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134CCC13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0D471801" w14:textId="77777777" w:rsidTr="00C97F9A">
        <w:tc>
          <w:tcPr>
            <w:tcW w:w="0" w:type="auto"/>
            <w:hideMark/>
          </w:tcPr>
          <w:p w14:paraId="4B40B09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0BC485A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pengembalian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hanya dapat diakses oleh pengguna yang memiliki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autentikasi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7E74B958" w14:textId="77777777" w:rsidTr="00C97F9A">
        <w:tc>
          <w:tcPr>
            <w:tcW w:w="0" w:type="auto"/>
            <w:hideMark/>
          </w:tcPr>
          <w:p w14:paraId="7B709FC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2AAE5EB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mengakses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pengembalian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token.</w:t>
            </w:r>
          </w:p>
        </w:tc>
      </w:tr>
      <w:tr w:rsidR="00EF260C" w:rsidRPr="00EF260C" w14:paraId="21213964" w14:textId="77777777" w:rsidTr="00C97F9A">
        <w:tc>
          <w:tcPr>
            <w:tcW w:w="0" w:type="auto"/>
            <w:hideMark/>
          </w:tcPr>
          <w:p w14:paraId="5EF7528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51255B0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status 401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Unauthorized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086389C7" w14:textId="77777777" w:rsidTr="00C97F9A">
        <w:tc>
          <w:tcPr>
            <w:tcW w:w="0" w:type="auto"/>
            <w:hideMark/>
          </w:tcPr>
          <w:p w14:paraId="12A366C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21A9C126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menolak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akses pengguna.</w:t>
            </w:r>
          </w:p>
        </w:tc>
      </w:tr>
      <w:tr w:rsidR="00EF260C" w:rsidRPr="00EF260C" w14:paraId="490E5B5C" w14:textId="77777777" w:rsidTr="00C97F9A">
        <w:tc>
          <w:tcPr>
            <w:tcW w:w="0" w:type="auto"/>
            <w:hideMark/>
          </w:tcPr>
          <w:p w14:paraId="6DA948E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125E5C79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7E34A0EC" w14:textId="77777777" w:rsidTr="00C97F9A">
        <w:tc>
          <w:tcPr>
            <w:tcW w:w="0" w:type="auto"/>
            <w:hideMark/>
          </w:tcPr>
          <w:p w14:paraId="46D3A44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4050FE3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Lampiran Gambar TC-39_1.jpg (screenshot 401 Unauthorized)</w:t>
            </w:r>
          </w:p>
        </w:tc>
      </w:tr>
    </w:tbl>
    <w:p w14:paraId="440E78FE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Test Case 40 —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Pengembalian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EF260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Submit</w:t>
      </w: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File &gt; 3MB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7177"/>
      </w:tblGrid>
      <w:tr w:rsidR="00EF260C" w:rsidRPr="00EF260C" w14:paraId="1E42EDCC" w14:textId="77777777" w:rsidTr="00C97F9A">
        <w:tc>
          <w:tcPr>
            <w:tcW w:w="0" w:type="auto"/>
            <w:hideMark/>
          </w:tcPr>
          <w:p w14:paraId="7A447A77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Item</w:t>
            </w:r>
          </w:p>
        </w:tc>
        <w:tc>
          <w:tcPr>
            <w:tcW w:w="0" w:type="auto"/>
            <w:hideMark/>
          </w:tcPr>
          <w:p w14:paraId="301B3166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EF260C" w:rsidRPr="00EF260C" w14:paraId="524D0D65" w14:textId="77777777" w:rsidTr="00C97F9A">
        <w:tc>
          <w:tcPr>
            <w:tcW w:w="0" w:type="auto"/>
            <w:hideMark/>
          </w:tcPr>
          <w:p w14:paraId="08A9797D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68A663BC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Memastikan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membatasi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ukuran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file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upload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maksimal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3MB.</w:t>
            </w:r>
          </w:p>
        </w:tc>
      </w:tr>
      <w:tr w:rsidR="00EF260C" w:rsidRPr="00EF260C" w14:paraId="2AFA816F" w14:textId="77777777" w:rsidTr="00C97F9A">
        <w:tc>
          <w:tcPr>
            <w:tcW w:w="0" w:type="auto"/>
            <w:hideMark/>
          </w:tcPr>
          <w:p w14:paraId="7107BD52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0" w:type="auto"/>
            <w:hideMark/>
          </w:tcPr>
          <w:p w14:paraId="50F6E6A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Pengguna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memilih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file dengan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ukuran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lebih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3MB. 2. Pengguna melakukan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submit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pengembalian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EF260C" w:rsidRPr="00EF260C" w14:paraId="0562B297" w14:textId="77777777" w:rsidTr="00C97F9A">
        <w:tc>
          <w:tcPr>
            <w:tcW w:w="0" w:type="auto"/>
            <w:hideMark/>
          </w:tcPr>
          <w:p w14:paraId="67445C1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448D8CE3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ukuran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file.</w:t>
            </w:r>
          </w:p>
        </w:tc>
      </w:tr>
      <w:tr w:rsidR="00EF260C" w:rsidRPr="00EF260C" w14:paraId="753D8A3C" w14:textId="77777777" w:rsidTr="00C97F9A">
        <w:tc>
          <w:tcPr>
            <w:tcW w:w="0" w:type="auto"/>
            <w:hideMark/>
          </w:tcPr>
          <w:p w14:paraId="366A015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1BC1CF6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error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batas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ukuran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file.</w:t>
            </w:r>
          </w:p>
        </w:tc>
      </w:tr>
      <w:tr w:rsidR="00EF260C" w:rsidRPr="00EF260C" w14:paraId="570349F4" w14:textId="77777777" w:rsidTr="00C97F9A">
        <w:tc>
          <w:tcPr>
            <w:tcW w:w="0" w:type="auto"/>
            <w:hideMark/>
          </w:tcPr>
          <w:p w14:paraId="54ED235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2872CBDB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LULUS</w:t>
            </w:r>
          </w:p>
        </w:tc>
      </w:tr>
      <w:tr w:rsidR="00EF260C" w:rsidRPr="00EF260C" w14:paraId="1A5C57CC" w14:textId="77777777" w:rsidTr="00C97F9A">
        <w:tc>
          <w:tcPr>
            <w:tcW w:w="0" w:type="auto"/>
            <w:hideMark/>
          </w:tcPr>
          <w:p w14:paraId="3438F4BA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Bukti Gambar</w:t>
            </w:r>
          </w:p>
        </w:tc>
        <w:tc>
          <w:tcPr>
            <w:tcW w:w="0" w:type="auto"/>
            <w:hideMark/>
          </w:tcPr>
          <w:p w14:paraId="08114A4E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Lampiran Gambar TC-40_1.jpg (screenshot error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maksimal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3MB)</w:t>
            </w:r>
          </w:p>
        </w:tc>
      </w:tr>
    </w:tbl>
    <w:p w14:paraId="63A0EF32" w14:textId="483E5465" w:rsidR="00EF260C" w:rsidRPr="00EF260C" w:rsidRDefault="00EF260C" w:rsidP="00EF2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0532F2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Ringkasan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Hasil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990"/>
      </w:tblGrid>
      <w:tr w:rsidR="00EF260C" w:rsidRPr="00EF260C" w14:paraId="2B4C101D" w14:textId="77777777" w:rsidTr="00C97F9A">
        <w:tc>
          <w:tcPr>
            <w:tcW w:w="0" w:type="auto"/>
            <w:hideMark/>
          </w:tcPr>
          <w:p w14:paraId="52804953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1E89E612" w14:textId="77777777" w:rsidR="00EF260C" w:rsidRPr="00EF260C" w:rsidRDefault="00EF260C" w:rsidP="00EF26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Jumlah</w:t>
            </w:r>
          </w:p>
        </w:tc>
      </w:tr>
      <w:tr w:rsidR="00EF260C" w:rsidRPr="00EF260C" w14:paraId="29619BB8" w14:textId="77777777" w:rsidTr="00C97F9A">
        <w:tc>
          <w:tcPr>
            <w:tcW w:w="0" w:type="auto"/>
            <w:hideMark/>
          </w:tcPr>
          <w:p w14:paraId="2012FEA1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Total </w:t>
            </w: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Test Case</w:t>
            </w:r>
          </w:p>
        </w:tc>
        <w:tc>
          <w:tcPr>
            <w:tcW w:w="0" w:type="auto"/>
            <w:hideMark/>
          </w:tcPr>
          <w:p w14:paraId="13BF3504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EF260C" w:rsidRPr="00EF260C" w14:paraId="5DFA968E" w14:textId="77777777" w:rsidTr="00C97F9A">
        <w:tc>
          <w:tcPr>
            <w:tcW w:w="0" w:type="auto"/>
            <w:hideMark/>
          </w:tcPr>
          <w:p w14:paraId="209F9D57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Test Case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Lulus</w:t>
            </w:r>
          </w:p>
        </w:tc>
        <w:tc>
          <w:tcPr>
            <w:tcW w:w="0" w:type="auto"/>
            <w:hideMark/>
          </w:tcPr>
          <w:p w14:paraId="2663CEA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EF260C" w:rsidRPr="00EF260C" w14:paraId="553B610F" w14:textId="77777777" w:rsidTr="00C97F9A">
        <w:tc>
          <w:tcPr>
            <w:tcW w:w="0" w:type="auto"/>
            <w:hideMark/>
          </w:tcPr>
          <w:p w14:paraId="716EBBE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Test Case</w:t>
            </w: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Gagal</w:t>
            </w:r>
            <w:proofErr w:type="spellEnd"/>
          </w:p>
        </w:tc>
        <w:tc>
          <w:tcPr>
            <w:tcW w:w="0" w:type="auto"/>
            <w:hideMark/>
          </w:tcPr>
          <w:p w14:paraId="402B3920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EF260C" w:rsidRPr="00EF260C" w14:paraId="255389C5" w14:textId="77777777" w:rsidTr="00C97F9A">
        <w:tc>
          <w:tcPr>
            <w:tcW w:w="0" w:type="auto"/>
            <w:hideMark/>
          </w:tcPr>
          <w:p w14:paraId="62074D85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Persentase</w:t>
            </w:r>
            <w:proofErr w:type="spellEnd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Keberhasilan</w:t>
            </w:r>
            <w:proofErr w:type="spellEnd"/>
          </w:p>
        </w:tc>
        <w:tc>
          <w:tcPr>
            <w:tcW w:w="0" w:type="auto"/>
            <w:hideMark/>
          </w:tcPr>
          <w:p w14:paraId="4D35D5AF" w14:textId="77777777" w:rsidR="00EF260C" w:rsidRPr="00EF260C" w:rsidRDefault="00EF260C" w:rsidP="00EF260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F26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100%</w:t>
            </w:r>
          </w:p>
        </w:tc>
      </w:tr>
    </w:tbl>
    <w:p w14:paraId="10D91353" w14:textId="529F66FA" w:rsidR="00EF260C" w:rsidRPr="00EF260C" w:rsidRDefault="00EF260C" w:rsidP="00EF2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C718F0" w14:textId="77777777" w:rsidR="00EF260C" w:rsidRPr="00EF260C" w:rsidRDefault="00EF260C" w:rsidP="00EF2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Kesimpulan</w:t>
      </w:r>
    </w:p>
    <w:p w14:paraId="5B149B75" w14:textId="77777777" w:rsidR="00EF260C" w:rsidRPr="00EF260C" w:rsidRDefault="00EF260C" w:rsidP="00EF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dilakukan,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seluruh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skenario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pengujian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tidak ideal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pada sistem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peminjaman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barang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dengan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Sistem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menangani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kesalahan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F260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input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validasi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autentikasi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token,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pembatasan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akses dengan baik. Dengan </w:t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demikian</w:t>
      </w:r>
      <w:proofErr w:type="spellEnd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fitur-fitur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diuji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dinyatakan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berjalan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sesuai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kebutuhan sistem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09CC37A" w14:textId="77777777" w:rsidR="00EF260C" w:rsidRPr="00EF260C" w:rsidRDefault="00EF260C" w:rsidP="00EF26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8869A31">
          <v:rect id="_x0000_i1032" style="width:0;height:1.5pt" o:hralign="center" o:hrstd="t" o:hr="t" fillcolor="#a0a0a0" stroked="f"/>
        </w:pict>
      </w:r>
    </w:p>
    <w:p w14:paraId="5903EF58" w14:textId="77777777" w:rsidR="00EF260C" w:rsidRPr="00EF260C" w:rsidRDefault="00EF260C" w:rsidP="00EF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Mengetahui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</w:t>
      </w:r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EF260C">
        <w:rPr>
          <w:rFonts w:ascii="Times New Roman" w:eastAsia="Times New Roman" w:hAnsi="Times New Roman" w:cs="Times New Roman"/>
          <w:sz w:val="24"/>
          <w:szCs w:val="24"/>
          <w:lang w:val="en-US"/>
        </w:rPr>
        <w:t>Penguji</w:t>
      </w:r>
      <w:proofErr w:type="spellEnd"/>
    </w:p>
    <w:p w14:paraId="0701DC83" w14:textId="77777777" w:rsidR="00EF260C" w:rsidRPr="00EF260C" w:rsidRDefault="00EF260C" w:rsidP="00EF2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Jeniva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Dwi</w:t>
      </w:r>
      <w:proofErr w:type="spellEnd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F26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Milandia</w:t>
      </w:r>
      <w:proofErr w:type="spellEnd"/>
    </w:p>
    <w:p w14:paraId="14395963" w14:textId="77777777" w:rsidR="00644D20" w:rsidRPr="00EF260C" w:rsidRDefault="00644D20">
      <w:pPr>
        <w:rPr>
          <w:rFonts w:ascii="Times New Roman" w:hAnsi="Times New Roman" w:cs="Times New Roman"/>
          <w:sz w:val="24"/>
          <w:szCs w:val="24"/>
        </w:rPr>
      </w:pPr>
    </w:p>
    <w:sectPr w:rsidR="00644D20" w:rsidRPr="00EF2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0C"/>
    <w:rsid w:val="001B1023"/>
    <w:rsid w:val="001F3EFE"/>
    <w:rsid w:val="001F5E50"/>
    <w:rsid w:val="002335E6"/>
    <w:rsid w:val="00283AEF"/>
    <w:rsid w:val="002F13EF"/>
    <w:rsid w:val="00424344"/>
    <w:rsid w:val="00475365"/>
    <w:rsid w:val="0047638D"/>
    <w:rsid w:val="004A2315"/>
    <w:rsid w:val="0063356B"/>
    <w:rsid w:val="00644D20"/>
    <w:rsid w:val="00676118"/>
    <w:rsid w:val="00942F02"/>
    <w:rsid w:val="00A93D61"/>
    <w:rsid w:val="00B3388F"/>
    <w:rsid w:val="00B55716"/>
    <w:rsid w:val="00C546AC"/>
    <w:rsid w:val="00C83413"/>
    <w:rsid w:val="00C84035"/>
    <w:rsid w:val="00C97F9A"/>
    <w:rsid w:val="00D1059C"/>
    <w:rsid w:val="00D3231B"/>
    <w:rsid w:val="00E9044C"/>
    <w:rsid w:val="00EF260C"/>
    <w:rsid w:val="00F2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8CA46"/>
  <w15:chartTrackingRefBased/>
  <w15:docId w15:val="{EB58E4A9-50C1-4615-A2BE-56807BAE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3EF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EF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F26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EF26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FE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3EF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260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260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ds-markdown-paragraph">
    <w:name w:val="ds-markdown-paragraph"/>
    <w:basedOn w:val="Normal"/>
    <w:rsid w:val="00EF2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F260C"/>
    <w:rPr>
      <w:b/>
      <w:bCs/>
    </w:rPr>
  </w:style>
  <w:style w:type="character" w:styleId="Emphasis">
    <w:name w:val="Emphasis"/>
    <w:basedOn w:val="DefaultParagraphFont"/>
    <w:uiPriority w:val="20"/>
    <w:qFormat/>
    <w:rsid w:val="00EF260C"/>
    <w:rPr>
      <w:i/>
      <w:iCs/>
    </w:rPr>
  </w:style>
  <w:style w:type="table" w:styleId="TableGrid">
    <w:name w:val="Table Grid"/>
    <w:basedOn w:val="TableNormal"/>
    <w:uiPriority w:val="39"/>
    <w:rsid w:val="00EF2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5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7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1637</Words>
  <Characters>9332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LAPORAN PENGUJIAN SISTEM</vt:lpstr>
      <vt:lpstr>    1. Informasi Pengujian</vt:lpstr>
      <vt:lpstr>    2. Tujuan Pengujian</vt:lpstr>
      <vt:lpstr>    3. Metode Pengujian</vt:lpstr>
      <vt:lpstr>    4. Hasil Pengujian</vt:lpstr>
      <vt:lpstr>        4.1 Ringkasan Skenario Tidak Ideal</vt:lpstr>
      <vt:lpstr>        4.2 Detail Hasil Pengujian per Skenario</vt:lpstr>
      <vt:lpstr>    5. Ringkasan Hasil Pengujian</vt:lpstr>
      <vt:lpstr>    6. Kesimpulan</vt:lpstr>
    </vt:vector>
  </TitlesOfParts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VEYY KH</dc:creator>
  <cp:keywords/>
  <dc:description/>
  <cp:lastModifiedBy>VEYY KH</cp:lastModifiedBy>
  <cp:revision>2</cp:revision>
  <dcterms:created xsi:type="dcterms:W3CDTF">2026-05-29T16:28:00Z</dcterms:created>
  <dcterms:modified xsi:type="dcterms:W3CDTF">2026-05-29T16:28:00Z</dcterms:modified>
</cp:coreProperties>
</file>