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06EC" w14:textId="77777777" w:rsidR="00B31362" w:rsidRPr="00B31362" w:rsidRDefault="00B31362" w:rsidP="00B31362">
      <w:pPr>
        <w:rPr>
          <w:b/>
          <w:bCs/>
        </w:rPr>
      </w:pPr>
      <w:r>
        <w:t>AI 练武记：Self-Improving Agent 的五层武学体系</w:t>
      </w:r>
      <w:r>
        <w:br/>
      </w:r>
      <w:r w:rsidRPr="00B31362">
        <w:rPr>
          <w:b/>
          <w:bCs/>
        </w:rPr>
        <w:t>Self-Evolving Agents 的五个关键技术台阶</w:t>
      </w:r>
    </w:p>
    <w:p w14:paraId="5F1D51B7" w14:textId="77777777" w:rsidR="00B31362" w:rsidRPr="00B31362" w:rsidRDefault="00B31362" w:rsidP="00B31362">
      <w:r w:rsidRPr="00B31362">
        <w:t>过去几年，很多人讨论 AI Agent 的能力边界。</w:t>
      </w:r>
    </w:p>
    <w:p w14:paraId="02D4CC59" w14:textId="77777777" w:rsidR="00B31362" w:rsidRPr="00B31362" w:rsidRDefault="00B31362" w:rsidP="00B31362">
      <w:r w:rsidRPr="00B31362">
        <w:t>但如果你仔细看最近一年的研究，会发现一个更重要的问题正在被提出：</w:t>
      </w:r>
    </w:p>
    <w:p w14:paraId="38B03744" w14:textId="77777777" w:rsidR="00B31362" w:rsidRPr="00B31362" w:rsidRDefault="00B31362" w:rsidP="00B31362">
      <w:r w:rsidRPr="00B31362">
        <w:t>Agent 不只是要更聪明，而是要能持续变强。</w:t>
      </w:r>
    </w:p>
    <w:p w14:paraId="5B4509BD" w14:textId="77777777" w:rsidR="00B31362" w:rsidRPr="00B31362" w:rsidRDefault="00B31362" w:rsidP="00B31362">
      <w:r w:rsidRPr="00B31362">
        <w:t>换句话说：</w:t>
      </w:r>
    </w:p>
    <w:p w14:paraId="029386EF" w14:textId="77777777" w:rsidR="00B31362" w:rsidRPr="00B31362" w:rsidRDefault="00B31362" w:rsidP="00B31362">
      <w:r w:rsidRPr="00B31362">
        <w:t>AI 不应该只是一个训练好的模型。</w:t>
      </w:r>
    </w:p>
    <w:p w14:paraId="70AC282F" w14:textId="77777777" w:rsidR="00B31362" w:rsidRPr="00B31362" w:rsidRDefault="00B31362" w:rsidP="00B31362">
      <w:r w:rsidRPr="00B31362">
        <w:t xml:space="preserve">它应该更像一个 </w:t>
      </w:r>
      <w:r w:rsidRPr="00B31362">
        <w:rPr>
          <w:b/>
          <w:bCs/>
        </w:rPr>
        <w:t>可以不断修炼的系统</w:t>
      </w:r>
      <w:r w:rsidRPr="00B31362">
        <w:t>。</w:t>
      </w:r>
    </w:p>
    <w:p w14:paraId="178E771C" w14:textId="77777777" w:rsidR="00B31362" w:rsidRPr="00B31362" w:rsidRDefault="00B31362" w:rsidP="00B31362">
      <w:r w:rsidRPr="00B31362">
        <w:t>如果把最近的几篇关键论文放在一起，会看到一条非常清晰的技术路线。</w:t>
      </w:r>
    </w:p>
    <w:p w14:paraId="4F7C2418" w14:textId="77777777" w:rsidR="00B31362" w:rsidRPr="00B31362" w:rsidRDefault="00B31362" w:rsidP="00B31362">
      <w:r w:rsidRPr="00B31362">
        <w:t>Agent Learning Evolution</w:t>
      </w:r>
    </w:p>
    <w:p w14:paraId="68818C06" w14:textId="77777777" w:rsidR="00B31362" w:rsidRPr="00B31362" w:rsidRDefault="00B31362" w:rsidP="00B31362">
      <w:proofErr w:type="spellStart"/>
      <w:r w:rsidRPr="00B31362">
        <w:t>DreamGym</w:t>
      </w:r>
      <w:proofErr w:type="spellEnd"/>
      <w:r w:rsidRPr="00B31362">
        <w:br/>
        <w:t>经验生成</w:t>
      </w:r>
      <w:r w:rsidRPr="00B31362">
        <w:br/>
        <w:t>↓</w:t>
      </w:r>
      <w:r w:rsidRPr="00B31362">
        <w:br/>
        <w:t>Agent Lightning</w:t>
      </w:r>
      <w:r w:rsidRPr="00B31362">
        <w:br/>
        <w:t>训练基础设施</w:t>
      </w:r>
      <w:r w:rsidRPr="00B31362">
        <w:br/>
        <w:t>↓</w:t>
      </w:r>
      <w:r w:rsidRPr="00B31362">
        <w:br/>
      </w:r>
      <w:proofErr w:type="spellStart"/>
      <w:r w:rsidRPr="00B31362">
        <w:t>SkillRL</w:t>
      </w:r>
      <w:proofErr w:type="spellEnd"/>
      <w:r w:rsidRPr="00B31362">
        <w:br/>
        <w:t>技能抽象</w:t>
      </w:r>
      <w:r w:rsidRPr="00B31362">
        <w:br/>
        <w:t>↓</w:t>
      </w:r>
      <w:r w:rsidRPr="00B31362">
        <w:br/>
        <w:t>SAGE</w:t>
      </w:r>
      <w:r w:rsidRPr="00B31362">
        <w:br/>
        <w:t>技能驱动进化</w:t>
      </w:r>
      <w:r w:rsidRPr="00B31362">
        <w:br/>
        <w:t>↓</w:t>
      </w:r>
      <w:r w:rsidRPr="00B31362">
        <w:br/>
        <w:t>Group-Evolving Agents</w:t>
      </w:r>
      <w:r w:rsidRPr="00B31362">
        <w:br/>
        <w:t>群体进化</w:t>
      </w:r>
    </w:p>
    <w:p w14:paraId="4CE5C42E" w14:textId="77777777" w:rsidR="00B31362" w:rsidRPr="00B31362" w:rsidRDefault="00B31362" w:rsidP="00B31362">
      <w:r w:rsidRPr="00B31362">
        <w:t>如果用一个直观的类比理解：</w:t>
      </w:r>
    </w:p>
    <w:p w14:paraId="25A3F82C" w14:textId="77777777" w:rsidR="00B31362" w:rsidRPr="00B31362" w:rsidRDefault="00B31362" w:rsidP="00B31362">
      <w:r w:rsidRPr="00B31362">
        <w:t>武功修炼路线</w:t>
      </w:r>
    </w:p>
    <w:p w14:paraId="1E747333" w14:textId="77777777" w:rsidR="00B31362" w:rsidRPr="00B31362" w:rsidRDefault="00B31362" w:rsidP="00B31362">
      <w:r w:rsidRPr="00B31362">
        <w:t>练功房</w:t>
      </w:r>
      <w:r w:rsidRPr="00B31362">
        <w:br/>
        <w:t>↓</w:t>
      </w:r>
      <w:r w:rsidRPr="00B31362">
        <w:br/>
        <w:t>训练体系</w:t>
      </w:r>
      <w:r w:rsidRPr="00B31362">
        <w:br/>
        <w:t>↓</w:t>
      </w:r>
      <w:r w:rsidRPr="00B31362">
        <w:br/>
        <w:t>招式总结</w:t>
      </w:r>
      <w:r w:rsidRPr="00B31362">
        <w:br/>
        <w:t>↓</w:t>
      </w:r>
      <w:r w:rsidRPr="00B31362">
        <w:br/>
        <w:t>武学进化</w:t>
      </w:r>
      <w:r w:rsidRPr="00B31362">
        <w:br/>
      </w:r>
      <w:r w:rsidRPr="00B31362">
        <w:lastRenderedPageBreak/>
        <w:t>↓</w:t>
      </w:r>
      <w:r w:rsidRPr="00B31362">
        <w:br/>
        <w:t>门派共创</w:t>
      </w:r>
    </w:p>
    <w:p w14:paraId="74741C61" w14:textId="77777777" w:rsidR="00B31362" w:rsidRPr="00B31362" w:rsidRDefault="00B31362" w:rsidP="00B31362">
      <w:r w:rsidRPr="00B31362">
        <w:t xml:space="preserve">这五步几乎正好对应 </w:t>
      </w:r>
      <w:r w:rsidRPr="00B31362">
        <w:rPr>
          <w:b/>
          <w:bCs/>
        </w:rPr>
        <w:t>Self-Evolving Agent 系统</w:t>
      </w:r>
      <w:r w:rsidRPr="00B31362">
        <w:t>的五个关键问题。</w:t>
      </w:r>
    </w:p>
    <w:p w14:paraId="25719F90" w14:textId="77777777" w:rsidR="00B31362" w:rsidRPr="00B31362" w:rsidRDefault="00B31362" w:rsidP="00B31362">
      <w:r w:rsidRPr="00B31362">
        <w:pict w14:anchorId="7926CA2D">
          <v:rect id="_x0000_i1067" style="width:0;height:1.5pt" o:hralign="center" o:hrstd="t" o:hr="t" fillcolor="#a0a0a0" stroked="f"/>
        </w:pict>
      </w:r>
    </w:p>
    <w:p w14:paraId="13032790" w14:textId="77777777" w:rsidR="00B31362" w:rsidRPr="00B31362" w:rsidRDefault="00B31362" w:rsidP="00B31362">
      <w:pPr>
        <w:rPr>
          <w:b/>
          <w:bCs/>
        </w:rPr>
      </w:pPr>
      <w:r w:rsidRPr="00B31362">
        <w:rPr>
          <w:b/>
          <w:bCs/>
        </w:rPr>
        <w:t>第一关：经验从哪里来</w:t>
      </w:r>
    </w:p>
    <w:p w14:paraId="7B118764" w14:textId="77777777" w:rsidR="00B31362" w:rsidRPr="00B31362" w:rsidRDefault="00B31362" w:rsidP="00B31362">
      <w:proofErr w:type="spellStart"/>
      <w:r w:rsidRPr="00B31362">
        <w:t>DreamGym</w:t>
      </w:r>
      <w:proofErr w:type="spellEnd"/>
    </w:p>
    <w:p w14:paraId="6A83FD7D" w14:textId="77777777" w:rsidR="00B31362" w:rsidRPr="00B31362" w:rsidRDefault="00B31362" w:rsidP="00B31362">
      <w:r w:rsidRPr="00B31362">
        <w:t xml:space="preserve">Agent RL 最大的问题，其实不是算法，而是 </w:t>
      </w:r>
      <w:r w:rsidRPr="00B31362">
        <w:rPr>
          <w:b/>
          <w:bCs/>
        </w:rPr>
        <w:t>经验成本</w:t>
      </w:r>
      <w:r w:rsidRPr="00B31362">
        <w:t>。</w:t>
      </w:r>
    </w:p>
    <w:p w14:paraId="64A08F7B" w14:textId="77777777" w:rsidR="00B31362" w:rsidRPr="00B31362" w:rsidRDefault="00B31362" w:rsidP="00B31362">
      <w:r w:rsidRPr="00B31362">
        <w:t>传统 RL 环境非常友好：</w:t>
      </w:r>
    </w:p>
    <w:p w14:paraId="7EAD512C" w14:textId="77777777" w:rsidR="00B31362" w:rsidRPr="00B31362" w:rsidRDefault="00B31362" w:rsidP="00B31362">
      <w:r w:rsidRPr="00B31362">
        <w:t>游戏</w:t>
      </w:r>
      <w:r w:rsidRPr="00B31362">
        <w:br/>
        <w:t>机器人模拟</w:t>
      </w:r>
      <w:r w:rsidRPr="00B31362">
        <w:br/>
        <w:t>控制任务</w:t>
      </w:r>
    </w:p>
    <w:p w14:paraId="5A100FFA" w14:textId="77777777" w:rsidR="00B31362" w:rsidRPr="00B31362" w:rsidRDefault="00B31362" w:rsidP="00B31362">
      <w:r w:rsidRPr="00B31362">
        <w:t>这些环境的共同特点是：</w:t>
      </w:r>
    </w:p>
    <w:p w14:paraId="3541C190" w14:textId="77777777" w:rsidR="00B31362" w:rsidRPr="00B31362" w:rsidRDefault="00B31362" w:rsidP="00B31362">
      <w:r w:rsidRPr="00B31362">
        <w:rPr>
          <w:b/>
          <w:bCs/>
        </w:rPr>
        <w:t>交互成本极低。</w:t>
      </w:r>
    </w:p>
    <w:p w14:paraId="36AB7FB0" w14:textId="77777777" w:rsidR="00B31362" w:rsidRPr="00B31362" w:rsidRDefault="00B31362" w:rsidP="00B31362">
      <w:r w:rsidRPr="00B31362">
        <w:t>但 Agent 的世界完全不同。</w:t>
      </w:r>
    </w:p>
    <w:p w14:paraId="6C4E5CA0" w14:textId="77777777" w:rsidR="00B31362" w:rsidRPr="00B31362" w:rsidRDefault="00B31362" w:rsidP="00B31362">
      <w:r w:rsidRPr="00B31362">
        <w:t>真实任务往往包含：</w:t>
      </w:r>
    </w:p>
    <w:p w14:paraId="1544503A" w14:textId="77777777" w:rsidR="00B31362" w:rsidRPr="00B31362" w:rsidRDefault="00B31362" w:rsidP="00B31362">
      <w:r w:rsidRPr="00B31362">
        <w:t>网页操作</w:t>
      </w:r>
      <w:r w:rsidRPr="00B31362">
        <w:br/>
        <w:t>工具调用</w:t>
      </w:r>
      <w:r w:rsidRPr="00B31362">
        <w:br/>
        <w:t>多轮推理</w:t>
      </w:r>
      <w:r w:rsidRPr="00B31362">
        <w:br/>
        <w:t>API 交互</w:t>
      </w:r>
    </w:p>
    <w:p w14:paraId="78C67C56" w14:textId="77777777" w:rsidR="00B31362" w:rsidRPr="00B31362" w:rsidRDefault="00B31362" w:rsidP="00B31362">
      <w:r w:rsidRPr="00B31362">
        <w:t>一次完整任务可能需要几十步甚至上百步交互。</w:t>
      </w:r>
    </w:p>
    <w:p w14:paraId="719CE314" w14:textId="77777777" w:rsidR="00B31362" w:rsidRPr="00B31362" w:rsidRDefault="00B31362" w:rsidP="00B31362">
      <w:r w:rsidRPr="00B31362">
        <w:t>这意味着：</w:t>
      </w:r>
    </w:p>
    <w:p w14:paraId="2AC06F93" w14:textId="77777777" w:rsidR="00B31362" w:rsidRPr="00B31362" w:rsidRDefault="00B31362" w:rsidP="00B31362">
      <w:r w:rsidRPr="00B31362">
        <w:t>真实 rollout 极其昂贵。</w:t>
      </w:r>
    </w:p>
    <w:p w14:paraId="3385373D" w14:textId="77777777" w:rsidR="00B31362" w:rsidRPr="00B31362" w:rsidRDefault="00B31362" w:rsidP="00B31362">
      <w:r w:rsidRPr="00B31362">
        <w:t>于是 Agent 训练会遇到一个非常现实的瓶颈：</w:t>
      </w:r>
    </w:p>
    <w:p w14:paraId="18A4FB06" w14:textId="77777777" w:rsidR="00B31362" w:rsidRPr="00B31362" w:rsidRDefault="00B31362" w:rsidP="00B31362">
      <w:r w:rsidRPr="00B31362">
        <w:rPr>
          <w:b/>
          <w:bCs/>
        </w:rPr>
        <w:t>经验规模上不去。</w:t>
      </w:r>
    </w:p>
    <w:p w14:paraId="0C3EE32F" w14:textId="77777777" w:rsidR="00B31362" w:rsidRPr="00B31362" w:rsidRDefault="00B31362" w:rsidP="00B31362">
      <w:proofErr w:type="spellStart"/>
      <w:r w:rsidRPr="00B31362">
        <w:t>DreamGym</w:t>
      </w:r>
      <w:proofErr w:type="spellEnd"/>
      <w:r w:rsidRPr="00B31362">
        <w:t xml:space="preserve"> 的关键洞察是：</w:t>
      </w:r>
    </w:p>
    <w:p w14:paraId="639E38EB" w14:textId="77777777" w:rsidR="00B31362" w:rsidRPr="00B31362" w:rsidRDefault="00B31362" w:rsidP="00B31362">
      <w:r w:rsidRPr="00B31362">
        <w:t xml:space="preserve">Agent 学习缺的不是算法，而是 </w:t>
      </w:r>
      <w:r w:rsidRPr="00B31362">
        <w:rPr>
          <w:b/>
          <w:bCs/>
        </w:rPr>
        <w:t>经验供应</w:t>
      </w:r>
      <w:r w:rsidRPr="00B31362">
        <w:t>。</w:t>
      </w:r>
    </w:p>
    <w:p w14:paraId="47FA8E13" w14:textId="77777777" w:rsidR="00B31362" w:rsidRPr="00B31362" w:rsidRDefault="00B31362" w:rsidP="00B31362">
      <w:r w:rsidRPr="00B31362">
        <w:t>所以它做了一件非常工程化的事情：</w:t>
      </w:r>
    </w:p>
    <w:p w14:paraId="72294EA8" w14:textId="77777777" w:rsidR="00B31362" w:rsidRPr="00B31362" w:rsidRDefault="00B31362" w:rsidP="00B31362">
      <w:r w:rsidRPr="00B31362">
        <w:t xml:space="preserve">构建一个 </w:t>
      </w:r>
      <w:r w:rsidRPr="00B31362">
        <w:rPr>
          <w:b/>
          <w:bCs/>
        </w:rPr>
        <w:t>experience synthesis system</w:t>
      </w:r>
      <w:r w:rsidRPr="00B31362">
        <w:t>。</w:t>
      </w:r>
    </w:p>
    <w:p w14:paraId="35BB887B" w14:textId="77777777" w:rsidR="00B31362" w:rsidRPr="00B31362" w:rsidRDefault="00B31362" w:rsidP="00B31362">
      <w:r w:rsidRPr="00B31362">
        <w:lastRenderedPageBreak/>
        <w:t>它不只是模拟状态转移，而是同时生成：</w:t>
      </w:r>
    </w:p>
    <w:p w14:paraId="766F9D7D" w14:textId="77777777" w:rsidR="00B31362" w:rsidRPr="00B31362" w:rsidRDefault="00B31362" w:rsidP="00B31362">
      <w:r w:rsidRPr="00B31362">
        <w:t>新任务</w:t>
      </w:r>
      <w:r w:rsidRPr="00B31362">
        <w:br/>
        <w:t>状态变化</w:t>
      </w:r>
      <w:r w:rsidRPr="00B31362">
        <w:br/>
        <w:t>反馈信号</w:t>
      </w:r>
    </w:p>
    <w:p w14:paraId="32F9B734" w14:textId="77777777" w:rsidR="00B31362" w:rsidRPr="00B31362" w:rsidRDefault="00B31362" w:rsidP="00B31362">
      <w:r w:rsidRPr="00B31362">
        <w:t>换句话说：</w:t>
      </w:r>
    </w:p>
    <w:p w14:paraId="30F603DC" w14:textId="77777777" w:rsidR="00B31362" w:rsidRPr="00B31362" w:rsidRDefault="00B31362" w:rsidP="00B31362">
      <w:proofErr w:type="spellStart"/>
      <w:r w:rsidRPr="00B31362">
        <w:t>DreamGym</w:t>
      </w:r>
      <w:proofErr w:type="spellEnd"/>
      <w:r w:rsidRPr="00B31362">
        <w:t xml:space="preserve"> 不只是 replay buffer。</w:t>
      </w:r>
    </w:p>
    <w:p w14:paraId="68FECAB6" w14:textId="77777777" w:rsidR="00B31362" w:rsidRPr="00B31362" w:rsidRDefault="00B31362" w:rsidP="00B31362">
      <w:r w:rsidRPr="00B31362">
        <w:t xml:space="preserve">它更像一个 </w:t>
      </w:r>
      <w:r w:rsidRPr="00B31362">
        <w:rPr>
          <w:b/>
          <w:bCs/>
        </w:rPr>
        <w:t>经验工厂</w:t>
      </w:r>
      <w:r w:rsidRPr="00B31362">
        <w:t>。</w:t>
      </w:r>
    </w:p>
    <w:p w14:paraId="11B3A660" w14:textId="77777777" w:rsidR="00B31362" w:rsidRPr="00B31362" w:rsidRDefault="00B31362" w:rsidP="00B31362">
      <w:r w:rsidRPr="00B31362">
        <w:t>如果用武学类比：</w:t>
      </w:r>
    </w:p>
    <w:p w14:paraId="340266D3" w14:textId="77777777" w:rsidR="00B31362" w:rsidRPr="00B31362" w:rsidRDefault="00B31362" w:rsidP="00B31362">
      <w:proofErr w:type="spellStart"/>
      <w:r w:rsidRPr="00B31362">
        <w:t>DreamGym</w:t>
      </w:r>
      <w:proofErr w:type="spellEnd"/>
      <w:r w:rsidRPr="00B31362">
        <w:t xml:space="preserve"> 就像一个 </w:t>
      </w:r>
      <w:r w:rsidRPr="00B31362">
        <w:rPr>
          <w:b/>
          <w:bCs/>
        </w:rPr>
        <w:t>练功房</w:t>
      </w:r>
      <w:r w:rsidRPr="00B31362">
        <w:t>。</w:t>
      </w:r>
    </w:p>
    <w:p w14:paraId="5B2F7E19" w14:textId="77777777" w:rsidR="00B31362" w:rsidRPr="00B31362" w:rsidRDefault="00B31362" w:rsidP="00B31362">
      <w:r w:rsidRPr="00B31362">
        <w:t>在这里可以不断模拟对练、反复试招、快速积累战斗经验。</w:t>
      </w:r>
    </w:p>
    <w:p w14:paraId="48056FEE" w14:textId="77777777" w:rsidR="00B31362" w:rsidRPr="00B31362" w:rsidRDefault="00B31362" w:rsidP="00B31362">
      <w:r w:rsidRPr="00B31362">
        <w:t>一旦经验可以规模化生成，Agent 学习的瓶颈就开始松动。</w:t>
      </w:r>
    </w:p>
    <w:p w14:paraId="13A3D80D" w14:textId="77777777" w:rsidR="00B31362" w:rsidRPr="00B31362" w:rsidRDefault="00B31362" w:rsidP="00B31362">
      <w:r w:rsidRPr="00B31362">
        <w:pict w14:anchorId="60272BB6">
          <v:rect id="_x0000_i1068" style="width:0;height:1.5pt" o:hralign="center" o:hrstd="t" o:hr="t" fillcolor="#a0a0a0" stroked="f"/>
        </w:pict>
      </w:r>
    </w:p>
    <w:p w14:paraId="0FA4355B" w14:textId="77777777" w:rsidR="00B31362" w:rsidRPr="00B31362" w:rsidRDefault="00B31362" w:rsidP="00B31362">
      <w:pPr>
        <w:rPr>
          <w:b/>
          <w:bCs/>
        </w:rPr>
      </w:pPr>
      <w:r w:rsidRPr="00B31362">
        <w:rPr>
          <w:b/>
          <w:bCs/>
        </w:rPr>
        <w:t>第二关：经验如何进入训练</w:t>
      </w:r>
    </w:p>
    <w:p w14:paraId="299F943D" w14:textId="77777777" w:rsidR="00B31362" w:rsidRPr="00B31362" w:rsidRDefault="00B31362" w:rsidP="00B31362">
      <w:r w:rsidRPr="00B31362">
        <w:t>Agent Lightning</w:t>
      </w:r>
    </w:p>
    <w:p w14:paraId="6A06BA21" w14:textId="77777777" w:rsidR="00B31362" w:rsidRPr="00B31362" w:rsidRDefault="00B31362" w:rsidP="00B31362">
      <w:proofErr w:type="spellStart"/>
      <w:r w:rsidRPr="00B31362">
        <w:t>DreamGym</w:t>
      </w:r>
      <w:proofErr w:type="spellEnd"/>
      <w:r w:rsidRPr="00B31362">
        <w:t xml:space="preserve"> 解决的是经验问题。</w:t>
      </w:r>
    </w:p>
    <w:p w14:paraId="1F1F7941" w14:textId="77777777" w:rsidR="00B31362" w:rsidRPr="00B31362" w:rsidRDefault="00B31362" w:rsidP="00B31362">
      <w:r w:rsidRPr="00B31362">
        <w:t>但现实系统还有一个更麻烦的问题：</w:t>
      </w:r>
    </w:p>
    <w:p w14:paraId="157B705B" w14:textId="77777777" w:rsidR="00B31362" w:rsidRPr="00B31362" w:rsidRDefault="00B31362" w:rsidP="00B31362">
      <w:r w:rsidRPr="00B31362">
        <w:rPr>
          <w:b/>
          <w:bCs/>
        </w:rPr>
        <w:t>很多 Agent 根本无法训练。</w:t>
      </w:r>
    </w:p>
    <w:p w14:paraId="3B92204F" w14:textId="77777777" w:rsidR="00B31362" w:rsidRPr="00B31362" w:rsidRDefault="00B31362" w:rsidP="00B31362">
      <w:r w:rsidRPr="00B31362">
        <w:t>原因很简单。</w:t>
      </w:r>
    </w:p>
    <w:p w14:paraId="6FEE5AF3" w14:textId="77777777" w:rsidR="00B31362" w:rsidRPr="00B31362" w:rsidRDefault="00B31362" w:rsidP="00B31362">
      <w:r w:rsidRPr="00B31362">
        <w:t>现实中的 Agent 通常是复杂工程系统：</w:t>
      </w:r>
    </w:p>
    <w:p w14:paraId="26241DD5" w14:textId="77777777" w:rsidR="00B31362" w:rsidRPr="00B31362" w:rsidRDefault="00B31362" w:rsidP="00B31362">
      <w:r w:rsidRPr="00B31362">
        <w:t>LLM</w:t>
      </w:r>
      <w:r w:rsidRPr="00B31362">
        <w:br/>
        <w:t>工具调用</w:t>
      </w:r>
      <w:r w:rsidRPr="00B31362">
        <w:br/>
        <w:t>workflow</w:t>
      </w:r>
      <w:r w:rsidRPr="00B31362">
        <w:br/>
        <w:t>多 agent 协作</w:t>
      </w:r>
    </w:p>
    <w:p w14:paraId="52992A1A" w14:textId="77777777" w:rsidR="00B31362" w:rsidRPr="00B31362" w:rsidRDefault="00B31362" w:rsidP="00B31362">
      <w:r w:rsidRPr="00B31362">
        <w:t xml:space="preserve">这些系统通常是为了 </w:t>
      </w:r>
      <w:r w:rsidRPr="00B31362">
        <w:rPr>
          <w:b/>
          <w:bCs/>
        </w:rPr>
        <w:t>执行任务</w:t>
      </w:r>
      <w:r w:rsidRPr="00B31362">
        <w:t xml:space="preserve">设计的，而不是为了 </w:t>
      </w:r>
      <w:r w:rsidRPr="00B31362">
        <w:rPr>
          <w:b/>
          <w:bCs/>
        </w:rPr>
        <w:t>训练</w:t>
      </w:r>
      <w:r w:rsidRPr="00B31362">
        <w:t>设计的。</w:t>
      </w:r>
    </w:p>
    <w:p w14:paraId="58F10A59" w14:textId="77777777" w:rsidR="00B31362" w:rsidRPr="00B31362" w:rsidRDefault="00B31362" w:rsidP="00B31362">
      <w:r w:rsidRPr="00B31362">
        <w:t>于是出现一种很奇怪的情况：</w:t>
      </w:r>
    </w:p>
    <w:p w14:paraId="3226EF8B" w14:textId="77777777" w:rsidR="00B31362" w:rsidRPr="00B31362" w:rsidRDefault="00B31362" w:rsidP="00B31362">
      <w:r w:rsidRPr="00B31362">
        <w:t xml:space="preserve">系统可以完成任务，但却 </w:t>
      </w:r>
      <w:r w:rsidRPr="00B31362">
        <w:rPr>
          <w:b/>
          <w:bCs/>
        </w:rPr>
        <w:t>很难把执行过程变成训练数据</w:t>
      </w:r>
      <w:r w:rsidRPr="00B31362">
        <w:t>。</w:t>
      </w:r>
    </w:p>
    <w:p w14:paraId="1AC080F7" w14:textId="77777777" w:rsidR="00B31362" w:rsidRPr="00B31362" w:rsidRDefault="00B31362" w:rsidP="00B31362">
      <w:r w:rsidRPr="00B31362">
        <w:t>Agent Lightning 解决的就是这个问题。</w:t>
      </w:r>
    </w:p>
    <w:p w14:paraId="6620328F" w14:textId="77777777" w:rsidR="00B31362" w:rsidRPr="00B31362" w:rsidRDefault="00B31362" w:rsidP="00B31362">
      <w:r w:rsidRPr="00B31362">
        <w:t>它提出一个核心思想：</w:t>
      </w:r>
    </w:p>
    <w:p w14:paraId="7C4085F1" w14:textId="77777777" w:rsidR="00B31362" w:rsidRPr="00B31362" w:rsidRDefault="00B31362" w:rsidP="00B31362">
      <w:r w:rsidRPr="00B31362">
        <w:rPr>
          <w:b/>
          <w:bCs/>
        </w:rPr>
        <w:lastRenderedPageBreak/>
        <w:t>把“实战”和“练功”分开。</w:t>
      </w:r>
    </w:p>
    <w:p w14:paraId="525F6144" w14:textId="77777777" w:rsidR="00B31362" w:rsidRPr="00B31362" w:rsidRDefault="00B31362" w:rsidP="00B31362">
      <w:r w:rsidRPr="00B31362">
        <w:t>也就是说：</w:t>
      </w:r>
    </w:p>
    <w:p w14:paraId="30234B24" w14:textId="77777777" w:rsidR="00B31362" w:rsidRPr="00B31362" w:rsidRDefault="00B31362" w:rsidP="00B31362">
      <w:r w:rsidRPr="00B31362">
        <w:t>Agent 执行系统和训练系统应该是两个独立层。</w:t>
      </w:r>
    </w:p>
    <w:p w14:paraId="55066AF6" w14:textId="77777777" w:rsidR="00B31362" w:rsidRPr="00B31362" w:rsidRDefault="00B31362" w:rsidP="00B31362">
      <w:r w:rsidRPr="00B31362">
        <w:t>如果用武学类比：</w:t>
      </w:r>
    </w:p>
    <w:p w14:paraId="724232C2" w14:textId="77777777" w:rsidR="00B31362" w:rsidRPr="00B31362" w:rsidRDefault="00B31362" w:rsidP="00B31362">
      <w:r w:rsidRPr="00B31362">
        <w:t xml:space="preserve">很多高手每天在江湖上 </w:t>
      </w:r>
      <w:r w:rsidRPr="00B31362">
        <w:rPr>
          <w:b/>
          <w:bCs/>
        </w:rPr>
        <w:t>实战对敌</w:t>
      </w:r>
      <w:r w:rsidRPr="00B31362">
        <w:t>。</w:t>
      </w:r>
    </w:p>
    <w:p w14:paraId="70A2430C" w14:textId="77777777" w:rsidR="00B31362" w:rsidRPr="00B31362" w:rsidRDefault="00B31362" w:rsidP="00B31362">
      <w:r w:rsidRPr="00B31362">
        <w:t>但如果门派没有一个体系，把这些战斗记录下来、拆解动作、复盘得失，那么这些经验就很难变成真正的武功。</w:t>
      </w:r>
    </w:p>
    <w:p w14:paraId="1BF305E5" w14:textId="77777777" w:rsidR="00B31362" w:rsidRPr="00B31362" w:rsidRDefault="00B31362" w:rsidP="00B31362">
      <w:proofErr w:type="spellStart"/>
      <w:r w:rsidRPr="00B31362">
        <w:t>LightningRL</w:t>
      </w:r>
      <w:proofErr w:type="spellEnd"/>
      <w:r w:rsidRPr="00B31362">
        <w:t xml:space="preserve"> 做的事情就是：</w:t>
      </w:r>
    </w:p>
    <w:p w14:paraId="5535D045" w14:textId="77777777" w:rsidR="00B31362" w:rsidRPr="00B31362" w:rsidRDefault="00B31362" w:rsidP="00B31362">
      <w:r w:rsidRPr="00B31362">
        <w:rPr>
          <w:b/>
          <w:bCs/>
        </w:rPr>
        <w:t>把实战记录变成可以练习的招式。</w:t>
      </w:r>
    </w:p>
    <w:p w14:paraId="0C83DC1C" w14:textId="77777777" w:rsidR="00B31362" w:rsidRPr="00B31362" w:rsidRDefault="00B31362" w:rsidP="00B31362">
      <w:r w:rsidRPr="00B31362">
        <w:t>具体来说，它会：</w:t>
      </w:r>
    </w:p>
    <w:p w14:paraId="399FC702" w14:textId="77777777" w:rsidR="00B31362" w:rsidRPr="00B31362" w:rsidRDefault="00B31362" w:rsidP="00B31362">
      <w:r w:rsidRPr="00B31362">
        <w:t>把复杂的 Agent 执行轨迹拆解成可训练的 transition</w:t>
      </w:r>
      <w:r w:rsidRPr="00B31362">
        <w:br/>
        <w:t>并解决 credit assignment，也就是：</w:t>
      </w:r>
    </w:p>
    <w:p w14:paraId="41A27157" w14:textId="77777777" w:rsidR="00B31362" w:rsidRPr="00B31362" w:rsidRDefault="00B31362" w:rsidP="00B31362">
      <w:r w:rsidRPr="00B31362">
        <w:rPr>
          <w:b/>
          <w:bCs/>
        </w:rPr>
        <w:t>到底是哪一步决策导致了成功或失败。</w:t>
      </w:r>
    </w:p>
    <w:p w14:paraId="0FE2F9BD" w14:textId="77777777" w:rsidR="00B31362" w:rsidRPr="00B31362" w:rsidRDefault="00B31362" w:rsidP="00B31362">
      <w:r w:rsidRPr="00B31362">
        <w:t>这样一来：</w:t>
      </w:r>
    </w:p>
    <w:p w14:paraId="1193870D" w14:textId="77777777" w:rsidR="00B31362" w:rsidRPr="00B31362" w:rsidRDefault="00B31362" w:rsidP="00B31362">
      <w:r w:rsidRPr="00B31362">
        <w:t>Agent 可以继续专注于执行任务（实战），</w:t>
      </w:r>
      <w:r w:rsidRPr="00B31362">
        <w:br/>
        <w:t>而训练系统则不断从这些过程里提取经验（练功）。</w:t>
      </w:r>
    </w:p>
    <w:p w14:paraId="63B0CAD2" w14:textId="77777777" w:rsidR="00B31362" w:rsidRPr="00B31362" w:rsidRDefault="00B31362" w:rsidP="00B31362">
      <w:r w:rsidRPr="00B31362">
        <w:t>这件事听起来像基础设施，但意义非常大。</w:t>
      </w:r>
    </w:p>
    <w:p w14:paraId="1061D6F9" w14:textId="77777777" w:rsidR="00B31362" w:rsidRPr="00B31362" w:rsidRDefault="00B31362" w:rsidP="00B31362">
      <w:r w:rsidRPr="00B31362">
        <w:t>因为它让一件事情变得可能：</w:t>
      </w:r>
    </w:p>
    <w:p w14:paraId="1480CB87" w14:textId="77777777" w:rsidR="00B31362" w:rsidRPr="00B31362" w:rsidRDefault="00B31362" w:rsidP="00B31362">
      <w:r w:rsidRPr="00B31362">
        <w:rPr>
          <w:b/>
          <w:bCs/>
        </w:rPr>
        <w:t>几乎任何 Agent 系统，都可以接入 RL 训练。</w:t>
      </w:r>
    </w:p>
    <w:p w14:paraId="2C0CAEF2" w14:textId="77777777" w:rsidR="00B31362" w:rsidRPr="00B31362" w:rsidRDefault="00B31362" w:rsidP="00B31362">
      <w:r w:rsidRPr="00B31362">
        <w:pict w14:anchorId="59C4DFA0">
          <v:rect id="_x0000_i1069" style="width:0;height:1.5pt" o:hralign="center" o:hrstd="t" o:hr="t" fillcolor="#a0a0a0" stroked="f"/>
        </w:pict>
      </w:r>
    </w:p>
    <w:p w14:paraId="7DA03687" w14:textId="77777777" w:rsidR="00B31362" w:rsidRPr="00B31362" w:rsidRDefault="00B31362" w:rsidP="00B31362">
      <w:pPr>
        <w:rPr>
          <w:b/>
          <w:bCs/>
        </w:rPr>
      </w:pPr>
      <w:r w:rsidRPr="00B31362">
        <w:rPr>
          <w:b/>
          <w:bCs/>
        </w:rPr>
        <w:t>第三关：经验如何变成能力</w:t>
      </w:r>
    </w:p>
    <w:p w14:paraId="0658D73A" w14:textId="77777777" w:rsidR="00B31362" w:rsidRPr="00B31362" w:rsidRDefault="00B31362" w:rsidP="00B31362">
      <w:proofErr w:type="spellStart"/>
      <w:r w:rsidRPr="00B31362">
        <w:t>SkillRL</w:t>
      </w:r>
      <w:proofErr w:type="spellEnd"/>
    </w:p>
    <w:p w14:paraId="19457B0E" w14:textId="77777777" w:rsidR="00B31362" w:rsidRPr="00B31362" w:rsidRDefault="00B31362" w:rsidP="00B31362">
      <w:r w:rsidRPr="00B31362">
        <w:t>当经验规模扩大后，一个更深的问题开始出现：</w:t>
      </w:r>
    </w:p>
    <w:p w14:paraId="198E774B" w14:textId="77777777" w:rsidR="00B31362" w:rsidRPr="00B31362" w:rsidRDefault="00B31362" w:rsidP="00B31362">
      <w:r w:rsidRPr="00B31362">
        <w:rPr>
          <w:b/>
          <w:bCs/>
        </w:rPr>
        <w:t>经验很多，但 Agent 不一定更强。</w:t>
      </w:r>
    </w:p>
    <w:p w14:paraId="09833C5C" w14:textId="77777777" w:rsidR="00B31362" w:rsidRPr="00B31362" w:rsidRDefault="00B31362" w:rsidP="00B31362">
      <w:r w:rsidRPr="00B31362">
        <w:t>原因在于：</w:t>
      </w:r>
    </w:p>
    <w:p w14:paraId="0AAF4D2C" w14:textId="77777777" w:rsidR="00B31362" w:rsidRPr="00B31362" w:rsidRDefault="00B31362" w:rsidP="00B31362">
      <w:r w:rsidRPr="00B31362">
        <w:t>原始轨迹通常非常混乱。</w:t>
      </w:r>
    </w:p>
    <w:p w14:paraId="023049DC" w14:textId="77777777" w:rsidR="00B31362" w:rsidRPr="00B31362" w:rsidRDefault="00B31362" w:rsidP="00B31362">
      <w:r w:rsidRPr="00B31362">
        <w:t>一条任务轨迹里可能包含：</w:t>
      </w:r>
    </w:p>
    <w:p w14:paraId="118E2B3B" w14:textId="77777777" w:rsidR="00B31362" w:rsidRPr="00B31362" w:rsidRDefault="00B31362" w:rsidP="00B31362">
      <w:r w:rsidRPr="00B31362">
        <w:t>冗余步骤</w:t>
      </w:r>
      <w:r w:rsidRPr="00B31362">
        <w:br/>
      </w:r>
      <w:r w:rsidRPr="00B31362">
        <w:lastRenderedPageBreak/>
        <w:t>噪声决策</w:t>
      </w:r>
      <w:r w:rsidRPr="00B31362">
        <w:br/>
        <w:t>偶然成功</w:t>
      </w:r>
    </w:p>
    <w:p w14:paraId="161D33A8" w14:textId="77777777" w:rsidR="00B31362" w:rsidRPr="00B31362" w:rsidRDefault="00B31362" w:rsidP="00B31362">
      <w:r w:rsidRPr="00B31362">
        <w:t>如果直接用这些数据训练，Agent 很难学到稳定能力。</w:t>
      </w:r>
    </w:p>
    <w:p w14:paraId="79536781" w14:textId="77777777" w:rsidR="00B31362" w:rsidRPr="00B31362" w:rsidRDefault="00B31362" w:rsidP="00B31362">
      <w:proofErr w:type="spellStart"/>
      <w:r w:rsidRPr="00B31362">
        <w:t>SkillRL</w:t>
      </w:r>
      <w:proofErr w:type="spellEnd"/>
      <w:r w:rsidRPr="00B31362">
        <w:t xml:space="preserve"> 的核心洞察是：</w:t>
      </w:r>
    </w:p>
    <w:p w14:paraId="0FB6B7E7" w14:textId="77777777" w:rsidR="00B31362" w:rsidRPr="00B31362" w:rsidRDefault="00B31362" w:rsidP="00B31362">
      <w:r w:rsidRPr="00B31362">
        <w:t xml:space="preserve">Agent 学到的应该是 </w:t>
      </w:r>
      <w:r w:rsidRPr="00B31362">
        <w:rPr>
          <w:b/>
          <w:bCs/>
        </w:rPr>
        <w:t>技能</w:t>
      </w:r>
      <w:r w:rsidRPr="00B31362">
        <w:t xml:space="preserve">，而不是 </w:t>
      </w:r>
      <w:r w:rsidRPr="00B31362">
        <w:rPr>
          <w:b/>
          <w:bCs/>
        </w:rPr>
        <w:t>轨迹</w:t>
      </w:r>
      <w:r w:rsidRPr="00B31362">
        <w:t>。</w:t>
      </w:r>
    </w:p>
    <w:p w14:paraId="6FB9CC17" w14:textId="77777777" w:rsidR="00B31362" w:rsidRPr="00B31362" w:rsidRDefault="00B31362" w:rsidP="00B31362">
      <w:r w:rsidRPr="00B31362">
        <w:t>于是论文提出一种结构：</w:t>
      </w:r>
    </w:p>
    <w:p w14:paraId="45D790E1" w14:textId="77777777" w:rsidR="00B31362" w:rsidRPr="00B31362" w:rsidRDefault="00B31362" w:rsidP="00B31362">
      <w:proofErr w:type="spellStart"/>
      <w:r w:rsidRPr="00B31362">
        <w:rPr>
          <w:b/>
          <w:bCs/>
        </w:rPr>
        <w:t>SkillBank</w:t>
      </w:r>
      <w:proofErr w:type="spellEnd"/>
      <w:r w:rsidRPr="00B31362">
        <w:t>。</w:t>
      </w:r>
    </w:p>
    <w:p w14:paraId="79DDF1C2" w14:textId="77777777" w:rsidR="00B31362" w:rsidRPr="00B31362" w:rsidRDefault="00B31362" w:rsidP="00B31362">
      <w:r w:rsidRPr="00B31362">
        <w:t>系统会从大量经验中自动抽取可复用行为模式，并存入技能库。</w:t>
      </w:r>
    </w:p>
    <w:p w14:paraId="5290A081" w14:textId="77777777" w:rsidR="00B31362" w:rsidRPr="00B31362" w:rsidRDefault="00B31362" w:rsidP="00B31362">
      <w:r w:rsidRPr="00B31362">
        <w:t>如果用武学类比：</w:t>
      </w:r>
    </w:p>
    <w:p w14:paraId="116A469D" w14:textId="77777777" w:rsidR="00B31362" w:rsidRPr="00B31362" w:rsidRDefault="00B31362" w:rsidP="00B31362">
      <w:r w:rsidRPr="00B31362">
        <w:t xml:space="preserve">这一步就像是 </w:t>
      </w:r>
      <w:r w:rsidRPr="00B31362">
        <w:rPr>
          <w:b/>
          <w:bCs/>
        </w:rPr>
        <w:t>总结招式</w:t>
      </w:r>
      <w:r w:rsidRPr="00B31362">
        <w:t>。</w:t>
      </w:r>
    </w:p>
    <w:p w14:paraId="3523AF08" w14:textId="77777777" w:rsidR="00B31362" w:rsidRPr="00B31362" w:rsidRDefault="00B31362" w:rsidP="00B31362">
      <w:r w:rsidRPr="00B31362">
        <w:t>从无数次战斗记录中，提炼出真正有效的套路。</w:t>
      </w:r>
    </w:p>
    <w:p w14:paraId="34FE9003" w14:textId="77777777" w:rsidR="00B31362" w:rsidRPr="00B31362" w:rsidRDefault="00B31362" w:rsidP="00B31362">
      <w:r w:rsidRPr="00B31362">
        <w:t>之后 Agent 在任务中可以：</w:t>
      </w:r>
    </w:p>
    <w:p w14:paraId="24E78F38" w14:textId="77777777" w:rsidR="00B31362" w:rsidRPr="00B31362" w:rsidRDefault="00B31362" w:rsidP="00B31362">
      <w:r w:rsidRPr="00B31362">
        <w:t>调用技能</w:t>
      </w:r>
      <w:r w:rsidRPr="00B31362">
        <w:br/>
        <w:t>组合技能</w:t>
      </w:r>
      <w:r w:rsidRPr="00B31362">
        <w:br/>
        <w:t>学习新技能</w:t>
      </w:r>
    </w:p>
    <w:p w14:paraId="626E1FCC" w14:textId="77777777" w:rsidR="00B31362" w:rsidRPr="00B31362" w:rsidRDefault="00B31362" w:rsidP="00B31362">
      <w:r w:rsidRPr="00B31362">
        <w:t>这一步其实非常关键。</w:t>
      </w:r>
    </w:p>
    <w:p w14:paraId="35C6C7C0" w14:textId="77777777" w:rsidR="00B31362" w:rsidRPr="00B31362" w:rsidRDefault="00B31362" w:rsidP="00B31362">
      <w:r w:rsidRPr="00B31362">
        <w:t>因为它改变了 Agent 学习的对象。</w:t>
      </w:r>
    </w:p>
    <w:p w14:paraId="25E9E725" w14:textId="77777777" w:rsidR="00B31362" w:rsidRPr="00B31362" w:rsidRDefault="00B31362" w:rsidP="00B31362">
      <w:r w:rsidRPr="00B31362">
        <w:t>从：</w:t>
      </w:r>
    </w:p>
    <w:p w14:paraId="19553A7B" w14:textId="77777777" w:rsidR="00B31362" w:rsidRPr="00B31362" w:rsidRDefault="00B31362" w:rsidP="00B31362">
      <w:r w:rsidRPr="00B31362">
        <w:t>学习单条轨迹</w:t>
      </w:r>
    </w:p>
    <w:p w14:paraId="75B13175" w14:textId="77777777" w:rsidR="00B31362" w:rsidRPr="00B31362" w:rsidRDefault="00B31362" w:rsidP="00B31362">
      <w:r w:rsidRPr="00B31362">
        <w:t>变成：</w:t>
      </w:r>
    </w:p>
    <w:p w14:paraId="29C35F39" w14:textId="77777777" w:rsidR="00B31362" w:rsidRPr="00B31362" w:rsidRDefault="00B31362" w:rsidP="00B31362">
      <w:r w:rsidRPr="00B31362">
        <w:t xml:space="preserve">学习 </w:t>
      </w:r>
      <w:r w:rsidRPr="00B31362">
        <w:rPr>
          <w:b/>
          <w:bCs/>
        </w:rPr>
        <w:t>可复用行为结构</w:t>
      </w:r>
      <w:r w:rsidRPr="00B31362">
        <w:t>。</w:t>
      </w:r>
    </w:p>
    <w:p w14:paraId="4728E227" w14:textId="77777777" w:rsidR="00B31362" w:rsidRPr="00B31362" w:rsidRDefault="00B31362" w:rsidP="00B31362">
      <w:r w:rsidRPr="00B31362">
        <w:pict w14:anchorId="70C3D649">
          <v:rect id="_x0000_i1070" style="width:0;height:1.5pt" o:hralign="center" o:hrstd="t" o:hr="t" fillcolor="#a0a0a0" stroked="f"/>
        </w:pict>
      </w:r>
    </w:p>
    <w:p w14:paraId="0678C0D9" w14:textId="77777777" w:rsidR="00B31362" w:rsidRPr="00B31362" w:rsidRDefault="00B31362" w:rsidP="00B31362">
      <w:pPr>
        <w:rPr>
          <w:b/>
          <w:bCs/>
        </w:rPr>
      </w:pPr>
      <w:r w:rsidRPr="00B31362">
        <w:rPr>
          <w:b/>
          <w:bCs/>
        </w:rPr>
        <w:t>第四关：技能如何参与进化</w:t>
      </w:r>
    </w:p>
    <w:p w14:paraId="618AEDAB" w14:textId="77777777" w:rsidR="00B31362" w:rsidRPr="00B31362" w:rsidRDefault="00B31362" w:rsidP="00B31362">
      <w:r w:rsidRPr="00B31362">
        <w:t>SAGE</w:t>
      </w:r>
    </w:p>
    <w:p w14:paraId="29CC92BD" w14:textId="77777777" w:rsidR="00B31362" w:rsidRPr="00B31362" w:rsidRDefault="00B31362" w:rsidP="00B31362">
      <w:r w:rsidRPr="00B31362">
        <w:t>很多 Skill Library 方法都有一个共同问题：</w:t>
      </w:r>
    </w:p>
    <w:p w14:paraId="2826196E" w14:textId="77777777" w:rsidR="00B31362" w:rsidRPr="00B31362" w:rsidRDefault="00B31362" w:rsidP="00B31362">
      <w:r w:rsidRPr="00B31362">
        <w:t>技能只是被存储，而不是被优化。</w:t>
      </w:r>
    </w:p>
    <w:p w14:paraId="58AA5059" w14:textId="77777777" w:rsidR="00B31362" w:rsidRPr="00B31362" w:rsidRDefault="00B31362" w:rsidP="00B31362">
      <w:r w:rsidRPr="00B31362">
        <w:t>换句话说：</w:t>
      </w:r>
    </w:p>
    <w:p w14:paraId="18D959CD" w14:textId="77777777" w:rsidR="00B31362" w:rsidRPr="00B31362" w:rsidRDefault="00B31362" w:rsidP="00B31362">
      <w:r w:rsidRPr="00B31362">
        <w:t>技能存在，但没有进入训练闭环。</w:t>
      </w:r>
    </w:p>
    <w:p w14:paraId="6556BD6D" w14:textId="77777777" w:rsidR="00B31362" w:rsidRPr="00B31362" w:rsidRDefault="00B31362" w:rsidP="00B31362">
      <w:r w:rsidRPr="00B31362">
        <w:lastRenderedPageBreak/>
        <w:t xml:space="preserve">SAGE 的关键贡献是把技能 </w:t>
      </w:r>
      <w:r w:rsidRPr="00B31362">
        <w:rPr>
          <w:b/>
          <w:bCs/>
        </w:rPr>
        <w:t>真正放进 RL 训练循环里</w:t>
      </w:r>
      <w:r w:rsidRPr="00B31362">
        <w:t>。</w:t>
      </w:r>
    </w:p>
    <w:p w14:paraId="4BADE207" w14:textId="77777777" w:rsidR="00B31362" w:rsidRPr="00B31362" w:rsidRDefault="00B31362" w:rsidP="00B31362">
      <w:r w:rsidRPr="00B31362">
        <w:t>它做了两件非常关键的事情。</w:t>
      </w:r>
    </w:p>
    <w:p w14:paraId="68C501CE" w14:textId="77777777" w:rsidR="00B31362" w:rsidRPr="00B31362" w:rsidRDefault="00B31362" w:rsidP="00B31362">
      <w:r w:rsidRPr="00B31362">
        <w:t>第一，任务序列训练。</w:t>
      </w:r>
    </w:p>
    <w:p w14:paraId="68E31ED0" w14:textId="77777777" w:rsidR="00B31362" w:rsidRPr="00B31362" w:rsidRDefault="00B31362" w:rsidP="00B31362">
      <w:r w:rsidRPr="00B31362">
        <w:t>Agent 会在一系列相似任务中连续执行，让前面的经验生成技能，并在后续任务中复用。</w:t>
      </w:r>
    </w:p>
    <w:p w14:paraId="6C220FBD" w14:textId="77777777" w:rsidR="00B31362" w:rsidRPr="00B31362" w:rsidRDefault="00B31362" w:rsidP="00B31362">
      <w:r w:rsidRPr="00B31362">
        <w:t>第二，技能进入奖励函数。</w:t>
      </w:r>
    </w:p>
    <w:p w14:paraId="71C2C15D" w14:textId="77777777" w:rsidR="00B31362" w:rsidRPr="00B31362" w:rsidRDefault="00B31362" w:rsidP="00B31362">
      <w:r w:rsidRPr="00B31362">
        <w:t xml:space="preserve">系统不仅奖励任务完成，还奖励 </w:t>
      </w:r>
      <w:r w:rsidRPr="00B31362">
        <w:rPr>
          <w:b/>
          <w:bCs/>
        </w:rPr>
        <w:t>有效的技能使用</w:t>
      </w:r>
      <w:r w:rsidRPr="00B31362">
        <w:t>。</w:t>
      </w:r>
    </w:p>
    <w:p w14:paraId="578108CA" w14:textId="77777777" w:rsidR="00B31362" w:rsidRPr="00B31362" w:rsidRDefault="00B31362" w:rsidP="00B31362">
      <w:r w:rsidRPr="00B31362">
        <w:t>如果用武学类比：</w:t>
      </w:r>
    </w:p>
    <w:p w14:paraId="0C3B1EE7" w14:textId="77777777" w:rsidR="00B31362" w:rsidRPr="00B31362" w:rsidRDefault="00B31362" w:rsidP="00B31362">
      <w:r w:rsidRPr="00B31362">
        <w:t xml:space="preserve">这一步就像是 </w:t>
      </w:r>
      <w:r w:rsidRPr="00B31362">
        <w:rPr>
          <w:b/>
          <w:bCs/>
        </w:rPr>
        <w:t>不断打磨招式</w:t>
      </w:r>
      <w:r w:rsidRPr="00B31362">
        <w:t>。</w:t>
      </w:r>
    </w:p>
    <w:p w14:paraId="531D3E83" w14:textId="77777777" w:rsidR="00B31362" w:rsidRPr="00B31362" w:rsidRDefault="00B31362" w:rsidP="00B31362">
      <w:r w:rsidRPr="00B31362">
        <w:t>同一套武功，在不同战斗中反复使用、不断改进。</w:t>
      </w:r>
    </w:p>
    <w:p w14:paraId="23F40314" w14:textId="77777777" w:rsidR="00B31362" w:rsidRPr="00B31362" w:rsidRDefault="00B31362" w:rsidP="00B31362">
      <w:r w:rsidRPr="00B31362">
        <w:t>于是训练目标发生变化：</w:t>
      </w:r>
    </w:p>
    <w:p w14:paraId="6326E7C9" w14:textId="77777777" w:rsidR="00B31362" w:rsidRPr="00B31362" w:rsidRDefault="00B31362" w:rsidP="00B31362">
      <w:r w:rsidRPr="00B31362">
        <w:t>Agent 不只是完成任务，还在不断改进自己的技能库。</w:t>
      </w:r>
    </w:p>
    <w:p w14:paraId="6696FBD5" w14:textId="77777777" w:rsidR="00B31362" w:rsidRPr="00B31362" w:rsidRDefault="00B31362" w:rsidP="00B31362">
      <w:r w:rsidRPr="00B31362">
        <w:t>这一步让系统第一次真正具备：</w:t>
      </w:r>
    </w:p>
    <w:p w14:paraId="49481736" w14:textId="77777777" w:rsidR="00B31362" w:rsidRPr="00B31362" w:rsidRDefault="00B31362" w:rsidP="00B31362">
      <w:r w:rsidRPr="00B31362">
        <w:rPr>
          <w:b/>
          <w:bCs/>
        </w:rPr>
        <w:t>技能层面的自我进化。</w:t>
      </w:r>
    </w:p>
    <w:p w14:paraId="6DAF3D9E" w14:textId="77777777" w:rsidR="00B31362" w:rsidRPr="00B31362" w:rsidRDefault="00B31362" w:rsidP="00B31362">
      <w:r w:rsidRPr="00B31362">
        <w:pict w14:anchorId="2400B491">
          <v:rect id="_x0000_i1071" style="width:0;height:1.5pt" o:hralign="center" o:hrstd="t" o:hr="t" fillcolor="#a0a0a0" stroked="f"/>
        </w:pict>
      </w:r>
    </w:p>
    <w:p w14:paraId="76DBCFC7" w14:textId="77777777" w:rsidR="00B31362" w:rsidRPr="00B31362" w:rsidRDefault="00B31362" w:rsidP="00B31362">
      <w:pPr>
        <w:rPr>
          <w:b/>
          <w:bCs/>
        </w:rPr>
      </w:pPr>
      <w:r w:rsidRPr="00B31362">
        <w:rPr>
          <w:b/>
          <w:bCs/>
        </w:rPr>
        <w:t>第五关：一个 Agent 不够</w:t>
      </w:r>
    </w:p>
    <w:p w14:paraId="69BF0F62" w14:textId="77777777" w:rsidR="00B31362" w:rsidRPr="00B31362" w:rsidRDefault="00B31362" w:rsidP="00B31362">
      <w:r w:rsidRPr="00B31362">
        <w:t>Group-Evolving Agents</w:t>
      </w:r>
    </w:p>
    <w:p w14:paraId="61BE19D0" w14:textId="77777777" w:rsidR="00B31362" w:rsidRPr="00B31362" w:rsidRDefault="00B31362" w:rsidP="00B31362">
      <w:r w:rsidRPr="00B31362">
        <w:t>当系统开始自我进化后，新的瓶颈出现了。</w:t>
      </w:r>
    </w:p>
    <w:p w14:paraId="54F11A07" w14:textId="77777777" w:rsidR="00B31362" w:rsidRPr="00B31362" w:rsidRDefault="00B31362" w:rsidP="00B31362">
      <w:r w:rsidRPr="00B31362">
        <w:t>单个 Agent 的探索能力有限。</w:t>
      </w:r>
    </w:p>
    <w:p w14:paraId="408053BD" w14:textId="77777777" w:rsidR="00B31362" w:rsidRPr="00B31362" w:rsidRDefault="00B31362" w:rsidP="00B31362">
      <w:r w:rsidRPr="00B31362">
        <w:t>策略空间太大，一个 Agent 很难探索全部可能。</w:t>
      </w:r>
    </w:p>
    <w:p w14:paraId="1619414B" w14:textId="77777777" w:rsidR="00B31362" w:rsidRPr="00B31362" w:rsidRDefault="00B31362" w:rsidP="00B31362">
      <w:r w:rsidRPr="00B31362">
        <w:t>Group-Evolving Agents 的解决方案非常直接：</w:t>
      </w:r>
    </w:p>
    <w:p w14:paraId="61EAA699" w14:textId="77777777" w:rsidR="00B31362" w:rsidRPr="00B31362" w:rsidRDefault="00B31362" w:rsidP="00B31362">
      <w:r w:rsidRPr="00B31362">
        <w:rPr>
          <w:b/>
          <w:bCs/>
        </w:rPr>
        <w:t>让一群 Agent 一起进化。</w:t>
      </w:r>
    </w:p>
    <w:p w14:paraId="020618F2" w14:textId="77777777" w:rsidR="00B31362" w:rsidRPr="00B31362" w:rsidRDefault="00B31362" w:rsidP="00B31362">
      <w:r w:rsidRPr="00B31362">
        <w:t>不同 Agent 可以探索不同策略。</w:t>
      </w:r>
    </w:p>
    <w:p w14:paraId="3EF7BBD4" w14:textId="77777777" w:rsidR="00B31362" w:rsidRPr="00B31362" w:rsidRDefault="00B31362" w:rsidP="00B31362">
      <w:r w:rsidRPr="00B31362">
        <w:t>然后共享经验和技能。</w:t>
      </w:r>
    </w:p>
    <w:p w14:paraId="40ED8B89" w14:textId="77777777" w:rsidR="00B31362" w:rsidRPr="00B31362" w:rsidRDefault="00B31362" w:rsidP="00B31362">
      <w:r w:rsidRPr="00B31362">
        <w:t>如果用武学类比：</w:t>
      </w:r>
    </w:p>
    <w:p w14:paraId="740ED73D" w14:textId="77777777" w:rsidR="00B31362" w:rsidRPr="00B31362" w:rsidRDefault="00B31362" w:rsidP="00B31362">
      <w:r w:rsidRPr="00B31362">
        <w:t xml:space="preserve">这更像是 </w:t>
      </w:r>
      <w:r w:rsidRPr="00B31362">
        <w:rPr>
          <w:b/>
          <w:bCs/>
        </w:rPr>
        <w:t>门派式修炼</w:t>
      </w:r>
      <w:r w:rsidRPr="00B31362">
        <w:t>。</w:t>
      </w:r>
    </w:p>
    <w:p w14:paraId="78644282" w14:textId="77777777" w:rsidR="00B31362" w:rsidRPr="00B31362" w:rsidRDefault="00B31362" w:rsidP="00B31362">
      <w:r w:rsidRPr="00B31362">
        <w:t>不同弟子探索不同武功路线，然后共享心得。</w:t>
      </w:r>
    </w:p>
    <w:p w14:paraId="39585F1A" w14:textId="77777777" w:rsidR="00B31362" w:rsidRPr="00B31362" w:rsidRDefault="00B31362" w:rsidP="00B31362">
      <w:r w:rsidRPr="00B31362">
        <w:t>于是系统从：</w:t>
      </w:r>
    </w:p>
    <w:p w14:paraId="0E453540" w14:textId="77777777" w:rsidR="00B31362" w:rsidRPr="00B31362" w:rsidRDefault="00B31362" w:rsidP="00B31362">
      <w:r w:rsidRPr="00B31362">
        <w:lastRenderedPageBreak/>
        <w:t>单 Agent 学习</w:t>
      </w:r>
    </w:p>
    <w:p w14:paraId="101892B3" w14:textId="77777777" w:rsidR="00B31362" w:rsidRPr="00B31362" w:rsidRDefault="00B31362" w:rsidP="00B31362">
      <w:r w:rsidRPr="00B31362">
        <w:t>变成：</w:t>
      </w:r>
    </w:p>
    <w:p w14:paraId="19C08438" w14:textId="77777777" w:rsidR="00B31362" w:rsidRPr="00B31362" w:rsidRDefault="00B31362" w:rsidP="00B31362">
      <w:r w:rsidRPr="00B31362">
        <w:rPr>
          <w:b/>
          <w:bCs/>
        </w:rPr>
        <w:t>群体进化。</w:t>
      </w:r>
    </w:p>
    <w:p w14:paraId="099D0BC0" w14:textId="77777777" w:rsidR="00B31362" w:rsidRPr="00B31362" w:rsidRDefault="00B31362" w:rsidP="00B31362">
      <w:r w:rsidRPr="00B31362">
        <w:pict w14:anchorId="4A1BF6DE">
          <v:rect id="_x0000_i1072" style="width:0;height:1.5pt" o:hralign="center" o:hrstd="t" o:hr="t" fillcolor="#a0a0a0" stroked="f"/>
        </w:pict>
      </w:r>
    </w:p>
    <w:p w14:paraId="68D86917" w14:textId="77777777" w:rsidR="00B31362" w:rsidRPr="00B31362" w:rsidRDefault="00B31362" w:rsidP="00B31362">
      <w:pPr>
        <w:rPr>
          <w:b/>
          <w:bCs/>
        </w:rPr>
      </w:pPr>
      <w:r w:rsidRPr="00B31362">
        <w:rPr>
          <w:b/>
          <w:bCs/>
        </w:rPr>
        <w:t>Self-Evolving Agent 的完整结构</w:t>
      </w:r>
    </w:p>
    <w:p w14:paraId="514474DE" w14:textId="77777777" w:rsidR="00B31362" w:rsidRPr="00B31362" w:rsidRDefault="00B31362" w:rsidP="00B31362">
      <w:r w:rsidRPr="00B31362">
        <w:t>如果把这五篇论文放在同一张图里，会看到一个非常清晰的系统结构。</w:t>
      </w:r>
    </w:p>
    <w:p w14:paraId="4A443680" w14:textId="77777777" w:rsidR="00B31362" w:rsidRPr="00B31362" w:rsidRDefault="00B31362" w:rsidP="00B31362">
      <w:r w:rsidRPr="00B31362">
        <w:t>Self-Evolving Agent Stack</w:t>
      </w:r>
    </w:p>
    <w:p w14:paraId="35EB9BC6" w14:textId="77777777" w:rsidR="00B31362" w:rsidRPr="00B31362" w:rsidRDefault="00B31362" w:rsidP="00B31362">
      <w:proofErr w:type="spellStart"/>
      <w:r w:rsidRPr="00B31362">
        <w:t>DreamGym</w:t>
      </w:r>
      <w:proofErr w:type="spellEnd"/>
      <w:r w:rsidRPr="00B31362">
        <w:br/>
        <w:t>经验生成</w:t>
      </w:r>
      <w:r w:rsidRPr="00B31362">
        <w:br/>
        <w:t>↓</w:t>
      </w:r>
      <w:r w:rsidRPr="00B31362">
        <w:br/>
        <w:t>Agent Lightning</w:t>
      </w:r>
      <w:r w:rsidRPr="00B31362">
        <w:br/>
        <w:t>训练基础设施</w:t>
      </w:r>
      <w:r w:rsidRPr="00B31362">
        <w:br/>
        <w:t>↓</w:t>
      </w:r>
      <w:r w:rsidRPr="00B31362">
        <w:br/>
      </w:r>
      <w:proofErr w:type="spellStart"/>
      <w:r w:rsidRPr="00B31362">
        <w:t>SkillRL</w:t>
      </w:r>
      <w:proofErr w:type="spellEnd"/>
      <w:r w:rsidRPr="00B31362">
        <w:br/>
        <w:t>技能抽象</w:t>
      </w:r>
      <w:r w:rsidRPr="00B31362">
        <w:br/>
        <w:t>↓</w:t>
      </w:r>
      <w:r w:rsidRPr="00B31362">
        <w:br/>
        <w:t>SAGE</w:t>
      </w:r>
      <w:r w:rsidRPr="00B31362">
        <w:br/>
        <w:t>技能驱动进化</w:t>
      </w:r>
      <w:r w:rsidRPr="00B31362">
        <w:br/>
        <w:t>↓</w:t>
      </w:r>
      <w:r w:rsidRPr="00B31362">
        <w:br/>
        <w:t>Group-Evolving Agents</w:t>
      </w:r>
      <w:r w:rsidRPr="00B31362">
        <w:br/>
        <w:t>群体进化</w:t>
      </w:r>
    </w:p>
    <w:p w14:paraId="2AC3DB84" w14:textId="77777777" w:rsidR="00B31362" w:rsidRPr="00B31362" w:rsidRDefault="00B31362" w:rsidP="00B31362">
      <w:r w:rsidRPr="00B31362">
        <w:t>如果换一种更直觉的类比：</w:t>
      </w:r>
    </w:p>
    <w:p w14:paraId="36C90F9A" w14:textId="77777777" w:rsidR="00B31362" w:rsidRPr="00B31362" w:rsidRDefault="00B31362" w:rsidP="00B31362">
      <w:r w:rsidRPr="00B31362">
        <w:t>武学成长路线</w:t>
      </w:r>
    </w:p>
    <w:p w14:paraId="5A6846B5" w14:textId="77777777" w:rsidR="00B31362" w:rsidRPr="00B31362" w:rsidRDefault="00B31362" w:rsidP="00B31362">
      <w:r w:rsidRPr="00B31362">
        <w:t>练功房</w:t>
      </w:r>
      <w:r w:rsidRPr="00B31362">
        <w:br/>
        <w:t>生成经验</w:t>
      </w:r>
      <w:r w:rsidRPr="00B31362">
        <w:br/>
        <w:t>↓</w:t>
      </w:r>
      <w:r w:rsidRPr="00B31362">
        <w:br/>
        <w:t>门派训练体系</w:t>
      </w:r>
      <w:r w:rsidRPr="00B31362">
        <w:br/>
        <w:t>整理战斗记录</w:t>
      </w:r>
      <w:r w:rsidRPr="00B31362">
        <w:br/>
        <w:t>↓</w:t>
      </w:r>
      <w:r w:rsidRPr="00B31362">
        <w:br/>
        <w:t>招式总结</w:t>
      </w:r>
      <w:r w:rsidRPr="00B31362">
        <w:br/>
        <w:t>形成技能</w:t>
      </w:r>
      <w:r w:rsidRPr="00B31362">
        <w:br/>
        <w:t>↓</w:t>
      </w:r>
      <w:r w:rsidRPr="00B31362">
        <w:br/>
        <w:t>武学进化</w:t>
      </w:r>
      <w:r w:rsidRPr="00B31362">
        <w:br/>
        <w:t>不断改进招式</w:t>
      </w:r>
      <w:r w:rsidRPr="00B31362">
        <w:br/>
      </w:r>
      <w:r w:rsidRPr="00B31362">
        <w:lastRenderedPageBreak/>
        <w:t>↓</w:t>
      </w:r>
      <w:r w:rsidRPr="00B31362">
        <w:br/>
        <w:t>门派共创</w:t>
      </w:r>
      <w:r w:rsidRPr="00B31362">
        <w:br/>
        <w:t>集体创造武学</w:t>
      </w:r>
    </w:p>
    <w:p w14:paraId="6D6D7DB2" w14:textId="77777777" w:rsidR="00B31362" w:rsidRPr="00B31362" w:rsidRDefault="00B31362" w:rsidP="00B31362">
      <w:r w:rsidRPr="00B31362">
        <w:pict w14:anchorId="2DDA7479">
          <v:rect id="_x0000_i1073" style="width:0;height:1.5pt" o:hralign="center" o:hrstd="t" o:hr="t" fillcolor="#a0a0a0" stroked="f"/>
        </w:pict>
      </w:r>
    </w:p>
    <w:p w14:paraId="1C7BFDBE" w14:textId="77777777" w:rsidR="00B31362" w:rsidRPr="00B31362" w:rsidRDefault="00B31362" w:rsidP="00B31362">
      <w:pPr>
        <w:rPr>
          <w:b/>
          <w:bCs/>
        </w:rPr>
      </w:pPr>
      <w:r w:rsidRPr="00B31362">
        <w:rPr>
          <w:b/>
          <w:bCs/>
        </w:rPr>
        <w:t>一个正在发生的范式变化</w:t>
      </w:r>
    </w:p>
    <w:p w14:paraId="5BC22109" w14:textId="77777777" w:rsidR="00B31362" w:rsidRPr="00B31362" w:rsidRDefault="00B31362" w:rsidP="00B31362">
      <w:r w:rsidRPr="00B31362">
        <w:t>这条路线其实揭示了一个更深的变化。</w:t>
      </w:r>
    </w:p>
    <w:p w14:paraId="417A4D42" w14:textId="77777777" w:rsidR="00B31362" w:rsidRPr="00B31362" w:rsidRDefault="00B31362" w:rsidP="00B31362">
      <w:r w:rsidRPr="00B31362">
        <w:t>过去 AI 系统的结构是：</w:t>
      </w:r>
    </w:p>
    <w:p w14:paraId="0BF2A18A" w14:textId="77777777" w:rsidR="00B31362" w:rsidRPr="00B31362" w:rsidRDefault="00B31362" w:rsidP="00B31362">
      <w:r w:rsidRPr="00B31362">
        <w:t>数据</w:t>
      </w:r>
      <w:r w:rsidRPr="00B31362">
        <w:br/>
        <w:t>↓</w:t>
      </w:r>
      <w:r w:rsidRPr="00B31362">
        <w:br/>
        <w:t>训练模型</w:t>
      </w:r>
      <w:r w:rsidRPr="00B31362">
        <w:br/>
        <w:t>↓</w:t>
      </w:r>
      <w:r w:rsidRPr="00B31362">
        <w:br/>
        <w:t>部署</w:t>
      </w:r>
    </w:p>
    <w:p w14:paraId="762BE653" w14:textId="77777777" w:rsidR="00B31362" w:rsidRPr="00B31362" w:rsidRDefault="00B31362" w:rsidP="00B31362">
      <w:r w:rsidRPr="00B31362">
        <w:t>而 Self-Evolving Agent 的结构更像：</w:t>
      </w:r>
    </w:p>
    <w:p w14:paraId="0D2FEB07" w14:textId="77777777" w:rsidR="00B31362" w:rsidRPr="00B31362" w:rsidRDefault="00B31362" w:rsidP="00B31362">
      <w:r w:rsidRPr="00B31362">
        <w:t>经验</w:t>
      </w:r>
      <w:r w:rsidRPr="00B31362">
        <w:br/>
        <w:t>↓</w:t>
      </w:r>
      <w:r w:rsidRPr="00B31362">
        <w:br/>
        <w:t>技能</w:t>
      </w:r>
      <w:r w:rsidRPr="00B31362">
        <w:br/>
        <w:t>↓</w:t>
      </w:r>
      <w:r w:rsidRPr="00B31362">
        <w:br/>
        <w:t>策略</w:t>
      </w:r>
      <w:r w:rsidRPr="00B31362">
        <w:br/>
        <w:t>↓</w:t>
      </w:r>
      <w:r w:rsidRPr="00B31362">
        <w:br/>
        <w:t>持续进化</w:t>
      </w:r>
    </w:p>
    <w:p w14:paraId="02581C2D" w14:textId="77777777" w:rsidR="00B31362" w:rsidRPr="00B31362" w:rsidRDefault="00B31362" w:rsidP="00B31362">
      <w:r w:rsidRPr="00B31362">
        <w:t>这意味着 Agent 不再是：</w:t>
      </w:r>
    </w:p>
    <w:p w14:paraId="093D9968" w14:textId="77777777" w:rsidR="00B31362" w:rsidRPr="00B31362" w:rsidRDefault="00B31362" w:rsidP="00B31362">
      <w:r w:rsidRPr="00B31362">
        <w:t>一次训练完成的模型。</w:t>
      </w:r>
    </w:p>
    <w:p w14:paraId="1B32E0F6" w14:textId="77777777" w:rsidR="00B31362" w:rsidRPr="00B31362" w:rsidRDefault="00B31362" w:rsidP="00B31362">
      <w:r w:rsidRPr="00B31362">
        <w:t>而更像：</w:t>
      </w:r>
    </w:p>
    <w:p w14:paraId="09ECEDFD" w14:textId="77777777" w:rsidR="00B31362" w:rsidRPr="00B31362" w:rsidRDefault="00B31362" w:rsidP="00B31362">
      <w:r w:rsidRPr="00B31362">
        <w:t xml:space="preserve">一个 </w:t>
      </w:r>
      <w:r w:rsidRPr="00B31362">
        <w:rPr>
          <w:b/>
          <w:bCs/>
        </w:rPr>
        <w:t>不断修炼的系统</w:t>
      </w:r>
      <w:r w:rsidRPr="00B31362">
        <w:t>。</w:t>
      </w:r>
    </w:p>
    <w:p w14:paraId="6172C914" w14:textId="77777777" w:rsidR="00B31362" w:rsidRPr="00B31362" w:rsidRDefault="00B31362" w:rsidP="00B31362">
      <w:r w:rsidRPr="00B31362">
        <w:t>如果这条路线继续发展，未来的 Agent 很可能会像这样：</w:t>
      </w:r>
    </w:p>
    <w:p w14:paraId="0B98F560" w14:textId="77777777" w:rsidR="00B31362" w:rsidRPr="00B31362" w:rsidRDefault="00B31362" w:rsidP="00B31362">
      <w:r w:rsidRPr="00B31362">
        <w:t>它们有经验生成系统。</w:t>
      </w:r>
      <w:r w:rsidRPr="00B31362">
        <w:br/>
        <w:t>有技能库。</w:t>
      </w:r>
      <w:r w:rsidRPr="00B31362">
        <w:br/>
        <w:t>有持续训练循环。</w:t>
      </w:r>
      <w:r w:rsidRPr="00B31362">
        <w:br/>
        <w:t>甚至有群体协作进化。</w:t>
      </w:r>
    </w:p>
    <w:p w14:paraId="060A0B4B" w14:textId="77777777" w:rsidR="00B31362" w:rsidRPr="00B31362" w:rsidRDefault="00B31362" w:rsidP="00B31362">
      <w:r w:rsidRPr="00B31362">
        <w:t>换句话说：</w:t>
      </w:r>
    </w:p>
    <w:p w14:paraId="4A5FDE30" w14:textId="77777777" w:rsidR="00B31362" w:rsidRPr="00B31362" w:rsidRDefault="00B31362" w:rsidP="00B31362">
      <w:r w:rsidRPr="00B31362">
        <w:t>Agent 不再只是被训练出来的。</w:t>
      </w:r>
    </w:p>
    <w:p w14:paraId="5ADBBC24" w14:textId="77777777" w:rsidR="00B31362" w:rsidRPr="00B31362" w:rsidRDefault="00B31362" w:rsidP="00B31362">
      <w:r w:rsidRPr="00B31362">
        <w:lastRenderedPageBreak/>
        <w:t xml:space="preserve">它们会 </w:t>
      </w:r>
      <w:r w:rsidRPr="00B31362">
        <w:rPr>
          <w:b/>
          <w:bCs/>
        </w:rPr>
        <w:t>自己成长</w:t>
      </w:r>
      <w:r w:rsidRPr="00B31362">
        <w:t>。</w:t>
      </w:r>
    </w:p>
    <w:p w14:paraId="2903ED51" w14:textId="3ACD8FB7" w:rsidR="0079770D" w:rsidRDefault="0079770D">
      <w:pPr>
        <w:rPr>
          <w:rFonts w:hint="eastAsia"/>
        </w:rPr>
      </w:pPr>
    </w:p>
    <w:sectPr w:rsidR="0079770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0D"/>
    <w:rsid w:val="0079770D"/>
    <w:rsid w:val="00B31362"/>
    <w:rsid w:val="00B6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7F60"/>
  <w15:chartTrackingRefBased/>
  <w15:docId w15:val="{3B6EC354-8C4F-43DD-8C09-7898DC19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77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7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7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7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7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7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7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7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77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7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7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77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77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77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77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77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77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77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7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7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77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77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7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7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77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7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919</Words>
  <Characters>2097</Characters>
  <Application>Microsoft Office Word</Application>
  <DocSecurity>0</DocSecurity>
  <Lines>65</Lines>
  <Paragraphs>91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Du</dc:creator>
  <cp:keywords/>
  <dc:description/>
  <cp:lastModifiedBy>Daniel Du</cp:lastModifiedBy>
  <cp:revision>2</cp:revision>
  <dcterms:created xsi:type="dcterms:W3CDTF">2026-03-16T06:03:00Z</dcterms:created>
  <dcterms:modified xsi:type="dcterms:W3CDTF">2026-03-16T06:04:00Z</dcterms:modified>
</cp:coreProperties>
</file>