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159764B" wp14:paraId="2AB1E178" wp14:textId="29023F89">
      <w:pPr>
        <w:spacing w:before="240" w:beforeAutospacing="off" w:after="240" w:afterAutospacing="off"/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Ideia da Aplicação Simples com Python:</w:t>
      </w:r>
    </w:p>
    <w:p xmlns:wp14="http://schemas.microsoft.com/office/word/2010/wordml" w:rsidP="0159764B" wp14:paraId="12B87F0F" wp14:textId="69B9807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API de Submissão de Tarefas (Produtor):</w:t>
      </w:r>
    </w:p>
    <w:p xmlns:wp14="http://schemas.microsoft.com/office/word/2010/wordml" w:rsidP="0159764B" wp14:paraId="1F1C8394" wp14:textId="318D76D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Framework: </w:t>
      </w: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Flask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FastAPI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(Python).</w:t>
      </w:r>
    </w:p>
    <w:p xmlns:wp14="http://schemas.microsoft.com/office/word/2010/wordml" w:rsidP="0159764B" wp14:paraId="2606FFC0" wp14:textId="72152C5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Função: Recebe requisições para executar uma tarefa (ex: processar um arquivo de texto, redimensionar uma imagem simples, gerar um relatório).</w:t>
      </w:r>
    </w:p>
    <w:p xmlns:wp14="http://schemas.microsoft.com/office/word/2010/wordml" w:rsidP="0159764B" wp14:paraId="3581B9B8" wp14:textId="50DB930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Ação: Publica a tarefa em uma fila de mensagens.</w:t>
      </w:r>
    </w:p>
    <w:p xmlns:wp14="http://schemas.microsoft.com/office/word/2010/wordml" w:rsidP="0159764B" wp14:paraId="03BD4E9B" wp14:textId="067B572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Trabalhadores (Workers/Consumidores):</w:t>
      </w:r>
    </w:p>
    <w:p xmlns:wp14="http://schemas.microsoft.com/office/word/2010/wordml" w:rsidP="0159764B" wp14:paraId="7AF36847" wp14:textId="129704D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Scripts Python.</w:t>
      </w:r>
    </w:p>
    <w:p xmlns:wp14="http://schemas.microsoft.com/office/word/2010/wordml" w:rsidP="0159764B" wp14:paraId="61B4AE4E" wp14:textId="544455F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Framework: </w:t>
      </w: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Celery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(uma biblioteca Python poderosa para tarefas distribuídas que se integra bem com message brokers).</w:t>
      </w:r>
    </w:p>
    <w:p xmlns:wp14="http://schemas.microsoft.com/office/word/2010/wordml" w:rsidP="0159764B" wp14:paraId="7DF881E3" wp14:textId="372282F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Função: Escutam a fila de mensagens, pegam uma tarefa, processam-na (ex: a lógica de contar palavras no texto, redimensionar a imagem usando Pillow, etc.) e, opcionalmente, armazenam o resultado.</w:t>
      </w:r>
    </w:p>
    <w:p xmlns:wp14="http://schemas.microsoft.com/office/word/2010/wordml" w:rsidP="0159764B" wp14:paraId="61CD6D06" wp14:textId="2EA73E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Fila de Mensagens (Message Broker):</w:t>
      </w:r>
    </w:p>
    <w:p xmlns:wp14="http://schemas.microsoft.com/office/word/2010/wordml" w:rsidP="0159764B" wp14:paraId="41B62690" wp14:textId="0BD3843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Redis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RabbitMQ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. O Celery se integra facilmente com ambos. Redis é frequentemente mais simples de configurar para cenários básicos. Pode ser um container Docker ou um serviço gerenciado na nuvem.</w:t>
      </w:r>
    </w:p>
    <w:p xmlns:wp14="http://schemas.microsoft.com/office/word/2010/wordml" w:rsidP="0159764B" wp14:paraId="096398F3" wp14:textId="51D88A2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Backend de Resultados (Opcional):</w:t>
      </w:r>
    </w:p>
    <w:p xmlns:wp14="http://schemas.microsoft.com/office/word/2010/wordml" w:rsidP="0159764B" wp14:paraId="4EC7323D" wp14:textId="32D1F4E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Redis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um banco de dados simples (como SQLite para um exemplo muito básico, ou PostgreSQL/MySQL para algo mais robusto) para armazenar o status ou o resultado das tarefas. O Celery também pode gerenciar isso.</w:t>
      </w:r>
    </w:p>
    <w:p xmlns:wp14="http://schemas.microsoft.com/office/word/2010/wordml" w:rsidP="0159764B" wp14:paraId="217A55CE" wp14:textId="0002C1AB">
      <w:pPr>
        <w:spacing w:before="240" w:beforeAutospacing="off" w:after="240" w:afterAutospacing="off"/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Projeto OpenSource Utilizado (Componentes):</w:t>
      </w:r>
    </w:p>
    <w:p xmlns:wp14="http://schemas.microsoft.com/office/word/2010/wordml" w:rsidP="0159764B" wp14:paraId="32CDA7F9" wp14:textId="68694BE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Flask/FastAPI: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 API web.</w:t>
      </w:r>
    </w:p>
    <w:p xmlns:wp14="http://schemas.microsoft.com/office/word/2010/wordml" w:rsidP="0159764B" wp14:paraId="72A5A5F8" wp14:textId="594453B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Celery: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 gestão das tarefas distribuídas e dos workers.</w:t>
      </w:r>
    </w:p>
    <w:p xmlns:wp14="http://schemas.microsoft.com/office/word/2010/wordml" w:rsidP="0159764B" wp14:paraId="75B9943A" wp14:textId="67FFA90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Redis/RabbitMQ: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message broker (e backend de resultados para Celery).</w:t>
      </w:r>
    </w:p>
    <w:p xmlns:wp14="http://schemas.microsoft.com/office/word/2010/wordml" w:rsidP="0159764B" wp14:paraId="262BBD18" wp14:textId="465B428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Docker: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containerizar a API e os workers, facilitando a implantação.</w:t>
      </w:r>
    </w:p>
    <w:p xmlns:wp14="http://schemas.microsoft.com/office/word/2010/wordml" wp14:paraId="764D2145" wp14:textId="3FB30D1F"/>
    <w:p xmlns:wp14="http://schemas.microsoft.com/office/word/2010/wordml" w:rsidP="0159764B" wp14:paraId="45EBB9C6" wp14:textId="1588DA7B">
      <w:pPr>
        <w:pStyle w:val="Heading2"/>
        <w:spacing w:before="299" w:beforeAutospacing="off" w:after="299" w:afterAutospacing="off"/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Slides da Apresentação (PPT) - Versão Python Simplificada</w:t>
      </w:r>
    </w:p>
    <w:p xmlns:wp14="http://schemas.microsoft.com/office/word/2010/wordml" wp14:paraId="1DCF6E7F" wp14:textId="0304E817"/>
    <w:p xmlns:wp14="http://schemas.microsoft.com/office/word/2010/wordml" w:rsidP="0159764B" wp14:paraId="4CE96247" wp14:textId="5FAB6C3C">
      <w:pPr>
        <w:pStyle w:val="Heading3"/>
        <w:spacing w:before="281" w:beforeAutospacing="off" w:after="281" w:afterAutospacing="off"/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Slide 1: Arquitetura Distribuída com Python</w:t>
      </w:r>
    </w:p>
    <w:p xmlns:wp14="http://schemas.microsoft.com/office/word/2010/wordml" w:rsidP="0159764B" wp14:paraId="5B8794C3" wp14:textId="67861FFA">
      <w:pPr>
        <w:spacing w:before="240" w:beforeAutospacing="off" w:after="240" w:afterAutospacing="off"/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(Título do Slide: Sistema Distribuído de Processamento de Tarefas com Python)</w:t>
      </w:r>
    </w:p>
    <w:p xmlns:wp14="http://schemas.microsoft.com/office/word/2010/wordml" w:rsidP="0159764B" wp14:paraId="2324CD20" wp14:textId="0713FCE2">
      <w:pPr>
        <w:spacing w:before="240" w:beforeAutospacing="off" w:after="240" w:afterAutospacing="off"/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Diagrama da Arquitetura:</w:t>
      </w:r>
    </w:p>
    <w:p xmlns:wp14="http://schemas.microsoft.com/office/word/2010/wordml" w:rsidP="0159764B" wp14:paraId="40AE63BB" wp14:textId="6804055C">
      <w:pPr>
        <w:spacing w:before="240" w:beforeAutospacing="off" w:after="240" w:afterAutospacing="off"/>
      </w:pPr>
      <w:r w:rsidRPr="0159764B" w:rsidR="1B2FEE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(Idealmente, aqui entraria um diagrama visual. Imagine o seguinte):</w:t>
      </w:r>
    </w:p>
    <w:p xmlns:wp14="http://schemas.microsoft.com/office/word/2010/wordml" w:rsidP="0159764B" wp14:paraId="5B708E56" wp14:textId="45967BB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Cliente (HTTP Requester)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envia uma tarefa para a </w:t>
      </w: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API de Submissão (Flask/FastAPI)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0159764B" wp14:paraId="2744DF6C" wp14:textId="1256933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</w:t>
      </w: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API de Submissão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publica a tarefa na </w:t>
      </w: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Fila de Mensagens (Redis/RabbitMQ via Celery)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0159764B" wp14:paraId="3C0A4EA8" wp14:textId="0DB4F51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Múltiplos </w:t>
      </w: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Workers Python (Celery)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consomem tarefas da fila.</w:t>
      </w:r>
    </w:p>
    <w:p xmlns:wp14="http://schemas.microsoft.com/office/word/2010/wordml" w:rsidP="0159764B" wp14:paraId="41D1C59F" wp14:textId="2F79F86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Cada </w:t>
      </w: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Worker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processa a tarefa.</w:t>
      </w:r>
    </w:p>
    <w:p xmlns:wp14="http://schemas.microsoft.com/office/word/2010/wordml" w:rsidP="0159764B" wp14:paraId="311C9B87" wp14:textId="3E82F55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(Opcional) O resultado/status da tarefa é armazenado no </w:t>
      </w: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Backend de Resultados (Redis/BD via Celery)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0159764B" wp14:paraId="7444978C" wp14:textId="4741A09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A API poderia ter um endpoint para consultar o status/resultado da tarefa.</w:t>
      </w:r>
    </w:p>
    <w:p xmlns:wp14="http://schemas.microsoft.com/office/word/2010/wordml" w:rsidP="0159764B" wp14:paraId="4D0BBB57" wp14:textId="5ACC738C">
      <w:pPr>
        <w:spacing w:before="240" w:beforeAutospacing="off" w:after="240" w:afterAutospacing="off"/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Premissas de Sistemas/Programação Distribuídos Atendidas:</w:t>
      </w:r>
    </w:p>
    <w:p xmlns:wp14="http://schemas.microsoft.com/office/word/2010/wordml" w:rsidP="0159764B" wp14:paraId="4AF3D5A1" wp14:textId="3678DEE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Compartilhamento de Recursos: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fila de mensagens é um recurso compartilhado. Os workers compartilham a carga de processamento.</w:t>
      </w:r>
    </w:p>
    <w:p xmlns:wp14="http://schemas.microsoft.com/office/word/2010/wordml" w:rsidP="0159764B" wp14:paraId="29FEE794" wp14:textId="779A764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Abertura (Openness):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Fácil adicionar novos tipos de tarefas (novas funções Celery) ou mais instâncias de workers. APIs bem definidas na API de submissão.</w:t>
      </w:r>
    </w:p>
    <w:p xmlns:wp14="http://schemas.microsoft.com/office/word/2010/wordml" w:rsidP="0159764B" wp14:paraId="113156D3" wp14:textId="0645CE1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Concorrência: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Múltiplas tarefas são processadas simultaneamente por diferentes workers ou por múltiplos processos/threads dentro de um worker (configurável no Celery).</w:t>
      </w:r>
    </w:p>
    <w:p xmlns:wp14="http://schemas.microsoft.com/office/word/2010/wordml" w:rsidP="0159764B" wp14:paraId="53CAD12F" wp14:textId="4615374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Escalabilidade: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159764B" wp14:paraId="46B6D62F" wp14:textId="5AFE039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Workers: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Pode-se aumentar ou diminuir o número de instâncias de workers Celery independentemente da API.</w:t>
      </w:r>
    </w:p>
    <w:p xmlns:wp14="http://schemas.microsoft.com/office/word/2010/wordml" w:rsidP="0159764B" wp14:paraId="40388A9F" wp14:textId="381EF71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API: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API de submissão também pode ser escalada (múltiplas instâncias).</w:t>
      </w:r>
    </w:p>
    <w:p xmlns:wp14="http://schemas.microsoft.com/office/word/2010/wordml" w:rsidP="0159764B" wp14:paraId="1EE48E91" wp14:textId="56D3887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Tolerância a Falhas: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159764B" wp14:paraId="4524D501" wp14:textId="37BC01D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Workers: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 um worker falhar enquanto processa uma tarefa, o Celery pode ser configurado para reenfileirar a tarefa para outro worker (dependendo da natureza da tarefa e da configuração).</w:t>
      </w:r>
    </w:p>
    <w:p xmlns:wp14="http://schemas.microsoft.com/office/word/2010/wordml" w:rsidP="0159764B" wp14:paraId="53D2A51C" wp14:textId="4EE67DB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Fila de Mensagens: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Brokers como RabbitMQ ou Redis (com persistência) podem garantir que as mensagens não sejam perdidas se um worker ou a API caírem temporariamente.</w:t>
      </w:r>
    </w:p>
    <w:p xmlns:wp14="http://schemas.microsoft.com/office/word/2010/wordml" w:rsidP="0159764B" wp14:paraId="0CA10573" wp14:textId="0E5DC60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Transparência (parcial):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0159764B" wp14:paraId="4973EEB2" wp14:textId="2F69785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 Acesso e Localização: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cliente que submete a tarefa não precisa saber qual worker a processará ou onde ele está localizado. A API e a fila abstraem isso.</w:t>
      </w:r>
    </w:p>
    <w:p xmlns:wp14="http://schemas.microsoft.com/office/word/2010/wordml" w:rsidP="0159764B" wp14:paraId="42036334" wp14:textId="614AFA8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 Falha (parcial):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pode tentar reprocessar tarefas, mascarando falhas transitórias de workers.</w:t>
      </w:r>
    </w:p>
    <w:p xmlns:wp14="http://schemas.microsoft.com/office/word/2010/wordml" wp14:paraId="2A7E397B" wp14:textId="0B9B4882"/>
    <w:p xmlns:wp14="http://schemas.microsoft.com/office/word/2010/wordml" w:rsidP="0159764B" wp14:paraId="21CAA90D" wp14:textId="53E7F5A0">
      <w:pPr>
        <w:pStyle w:val="Heading3"/>
        <w:spacing w:before="281" w:beforeAutospacing="off" w:after="281" w:afterAutospacing="off"/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Slide 2: Escolha da Nuvem e Fundamentação</w:t>
      </w:r>
    </w:p>
    <w:p xmlns:wp14="http://schemas.microsoft.com/office/word/2010/wordml" w:rsidP="0159764B" wp14:paraId="5813367B" wp14:textId="2BF5BCE1">
      <w:pPr>
        <w:spacing w:before="240" w:beforeAutospacing="off" w:after="240" w:afterAutospacing="off"/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(Título do Slide: Plataforma de Nuvem: Google Cloud Platform (GCP) - Alternativa)</w:t>
      </w:r>
    </w:p>
    <w:p xmlns:wp14="http://schemas.microsoft.com/office/word/2010/wordml" w:rsidP="0159764B" wp14:paraId="17C0E5D1" wp14:textId="3E4D9338">
      <w:pPr>
        <w:spacing w:before="240" w:beforeAutospacing="off" w:after="240" w:afterAutospacing="off"/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Nuvem Escolhida: Google Cloud Platform (GCP)</w:t>
      </w:r>
    </w:p>
    <w:p xmlns:wp14="http://schemas.microsoft.com/office/word/2010/wordml" w:rsidP="0159764B" wp14:paraId="67C42E1C" wp14:textId="18BD921F">
      <w:pPr>
        <w:spacing w:before="240" w:beforeAutospacing="off" w:after="240" w:afterAutospacing="off"/>
      </w:pPr>
      <w:r w:rsidRPr="0159764B" w:rsidR="1B2FEE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(Para variar e mostrar outra opção viável, vamos usar GCP. AWS ou Azure seriam igualmente adequadas).</w:t>
      </w:r>
    </w:p>
    <w:p xmlns:wp14="http://schemas.microsoft.com/office/word/2010/wordml" w:rsidP="0159764B" wp14:paraId="401A8501" wp14:textId="46A1FB30">
      <w:pPr>
        <w:spacing w:before="240" w:beforeAutospacing="off" w:after="240" w:afterAutospacing="off"/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Fundamentação da Escolha:</w:t>
      </w:r>
    </w:p>
    <w:p xmlns:wp14="http://schemas.microsoft.com/office/word/2010/wordml" w:rsidP="0159764B" wp14:paraId="72EBF6D9" wp14:textId="3C059DD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Excelentes Ferramentas para Python e Containers:</w:t>
      </w:r>
    </w:p>
    <w:p xmlns:wp14="http://schemas.microsoft.com/office/word/2010/wordml" w:rsidP="0159764B" wp14:paraId="493784F9" wp14:textId="5F031BA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Google Kubernetes Engine (GKE):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Orquestração de containers Docker de ponta para a API e os workers Celery.</w:t>
      </w:r>
    </w:p>
    <w:p xmlns:wp14="http://schemas.microsoft.com/office/word/2010/wordml" w:rsidP="0159764B" wp14:paraId="0A917E17" wp14:textId="12BC9F9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Cloud Run: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Opção serverless para rodar containers (API e/ou workers) sem gerenciar servidores, pagando apenas pelo uso. Ideal para simplicidade e escalabilidade.</w:t>
      </w:r>
    </w:p>
    <w:p xmlns:wp14="http://schemas.microsoft.com/office/word/2010/wordml" w:rsidP="0159764B" wp14:paraId="018511D9" wp14:textId="0F73E29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Compute Engine (VMs):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maior controle, se necessário, ou para rodar o message broker se não usar um serviço gerenciado.</w:t>
      </w:r>
    </w:p>
    <w:p xmlns:wp14="http://schemas.microsoft.com/office/word/2010/wordml" w:rsidP="0159764B" wp14:paraId="488E5D79" wp14:textId="50FC67A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Artifact Registry: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armazenar as imagens Docker.</w:t>
      </w:r>
    </w:p>
    <w:p xmlns:wp14="http://schemas.microsoft.com/office/word/2010/wordml" w:rsidP="0159764B" wp14:paraId="7EAE72D7" wp14:textId="27E9F98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Serviços Gerenciados para Mensageria e Dados:</w:t>
      </w:r>
    </w:p>
    <w:p xmlns:wp14="http://schemas.microsoft.com/office/word/2010/wordml" w:rsidP="0159764B" wp14:paraId="7AA54E0B" wp14:textId="5D210EC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Cloud Pub/Sub: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Serviço de mensageria global, escalável e durável, uma ótima alternativa para RabbitMQ/Redis como broker para Celery (requer adaptador, mas Celery suporta).</w:t>
      </w:r>
    </w:p>
    <w:p xmlns:wp14="http://schemas.microsoft.com/office/word/2010/wordml" w:rsidP="0159764B" wp14:paraId="22CDF16F" wp14:textId="1CA74D9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Memorystore for Redis: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Serviço Redis totalmente gerenciado, ideal como message broker para Celery ou como backend de resultados.</w:t>
      </w:r>
    </w:p>
    <w:p xmlns:wp14="http://schemas.microsoft.com/office/word/2010/wordml" w:rsidP="0159764B" wp14:paraId="297A7B98" wp14:textId="4A8601F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Cloud SQL: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bancos de dados relacionais gerenciados (PostgreSQL, MySQL) se um backend de resultados mais robusto for necessário.</w:t>
      </w:r>
    </w:p>
    <w:p xmlns:wp14="http://schemas.microsoft.com/office/word/2010/wordml" w:rsidP="0159764B" wp14:paraId="2B913BFC" wp14:textId="1B8E2B3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Foco em Desenvolvedores e IA/ML:</w:t>
      </w:r>
    </w:p>
    <w:p xmlns:wp14="http://schemas.microsoft.com/office/word/2010/wordml" w:rsidP="0159764B" wp14:paraId="6D6E6809" wp14:textId="49FE0F8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GCP tem uma forte reputação de ferramentas amigáveis ao desenvolvedor e integrações fáceis, especialmente para cargas de trabalho Python.</w:t>
      </w:r>
    </w:p>
    <w:p xmlns:wp14="http://schemas.microsoft.com/office/word/2010/wordml" w:rsidP="0159764B" wp14:paraId="6F3B5D84" wp14:textId="42311E6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Embora não seja o foco aqui, a proximidade com ferramentas de Big Data e ML do GCP pode ser um benefício futuro.</w:t>
      </w:r>
    </w:p>
    <w:p xmlns:wp14="http://schemas.microsoft.com/office/word/2010/wordml" w:rsidP="0159764B" wp14:paraId="53094DCE" wp14:textId="3D31A3D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Escalabilidade Global e Custo-Benefício:</w:t>
      </w:r>
    </w:p>
    <w:p xmlns:wp14="http://schemas.microsoft.com/office/word/2010/wordml" w:rsidP="0159764B" wp14:paraId="3114D797" wp14:textId="584899F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Infraestrutura global que permite implantar aplicações próximas aos usuários.</w:t>
      </w:r>
    </w:p>
    <w:p xmlns:wp14="http://schemas.microsoft.com/office/word/2010/wordml" w:rsidP="0159764B" wp14:paraId="0D2D4F87" wp14:textId="466ED43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Modelos de precificação flexíveis, incluindo faturamento por segundo para VMs e opções serverless que podem ser muito econômicas.</w:t>
      </w:r>
    </w:p>
    <w:p xmlns:wp14="http://schemas.microsoft.com/office/word/2010/wordml" w:rsidP="0159764B" wp14:paraId="3798E1F5" wp14:textId="52119CC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Monitoramento e Logging Integrados:</w:t>
      </w:r>
    </w:p>
    <w:p xmlns:wp14="http://schemas.microsoft.com/office/word/2010/wordml" w:rsidP="0159764B" wp14:paraId="3FA952FD" wp14:textId="70395B3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Cloud Monitoring e Cloud Logging:</w:t>
      </w: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Ferramentas poderosas para observabilidade da API, workers e outros componentes da infraestrutura.</w:t>
      </w:r>
    </w:p>
    <w:p xmlns:wp14="http://schemas.microsoft.com/office/word/2010/wordml" wp14:paraId="50727FC5" wp14:textId="62BE5086"/>
    <w:p xmlns:wp14="http://schemas.microsoft.com/office/word/2010/wordml" w:rsidP="0159764B" wp14:paraId="134EEB21" wp14:textId="63C6AA6F">
      <w:pPr>
        <w:pStyle w:val="Heading3"/>
        <w:spacing w:before="281" w:beforeAutospacing="off" w:after="281" w:afterAutospacing="off"/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Slide 3: Benefícios da Solução Implementada</w:t>
      </w:r>
    </w:p>
    <w:p xmlns:wp14="http://schemas.microsoft.com/office/word/2010/wordml" w:rsidP="0159764B" wp14:paraId="3A5D2577" wp14:textId="24FFDCFB">
      <w:pPr>
        <w:spacing w:before="240" w:beforeAutospacing="off" w:after="240" w:afterAutospacing="off"/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(Título do Slide: Benefícios do Processador de Tarefas Distribuído em Python na GCP)</w:t>
      </w:r>
    </w:p>
    <w:p xmlns:wp14="http://schemas.microsoft.com/office/word/2010/wordml" w:rsidP="0159764B" wp14:paraId="1FBD4AE2" wp14:textId="1745A27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Desacoplamento e Resiliência:</w:t>
      </w:r>
    </w:p>
    <w:p xmlns:wp14="http://schemas.microsoft.com/office/word/2010/wordml" w:rsidP="0159764B" wp14:paraId="3293571B" wp14:textId="6A2AAE99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A API de submissão e os workers operam de forma independente. Uma falha em um worker não afeta a capacidade da API de aceitar novas tarefas. A fila de mensagens atua como um buffer.</w:t>
      </w:r>
    </w:p>
    <w:p xmlns:wp14="http://schemas.microsoft.com/office/word/2010/wordml" w:rsidP="0159764B" wp14:paraId="732D3190" wp14:textId="0C6FFBA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Escalabilidade Flexível e Eficiente:</w:t>
      </w:r>
    </w:p>
    <w:p xmlns:wp14="http://schemas.microsoft.com/office/word/2010/wordml" w:rsidP="0159764B" wp14:paraId="150FD66C" wp14:textId="27B33F84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Workers Celery podem ser escalados horizontalmente (adicionando mais instâncias via GKE ou Cloud Run) para lidar com aumentos na carga de tarefas, sem impactar a API.</w:t>
      </w:r>
    </w:p>
    <w:p xmlns:wp14="http://schemas.microsoft.com/office/word/2010/wordml" w:rsidP="0159764B" wp14:paraId="14DF5A80" wp14:textId="2B9AF3C3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A API também pode ser escalada independentemente.</w:t>
      </w:r>
    </w:p>
    <w:p xmlns:wp14="http://schemas.microsoft.com/office/word/2010/wordml" w:rsidP="0159764B" wp14:paraId="30020222" wp14:textId="7717C3F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Processamento Assíncrono Melhorando a Experiência do Usuário:</w:t>
      </w:r>
    </w:p>
    <w:p xmlns:wp14="http://schemas.microsoft.com/office/word/2010/wordml" w:rsidP="0159764B" wp14:paraId="0E6B69A2" wp14:textId="1FC8FDA6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A API pode responder rapidamente ao cliente após enfileirar a tarefa, sem esperar que o processamento (potencialmente demorado) termine. O cliente pode ser notificado depois ou consultar o status.</w:t>
      </w:r>
    </w:p>
    <w:p xmlns:wp14="http://schemas.microsoft.com/office/word/2010/wordml" w:rsidP="0159764B" wp14:paraId="712ED86B" wp14:textId="65FE9F0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Simplicidade de Desenvolvimento com Python e Celery:</w:t>
      </w:r>
    </w:p>
    <w:p xmlns:wp14="http://schemas.microsoft.com/office/word/2010/wordml" w:rsidP="0159764B" wp14:paraId="4F4A39E5" wp14:textId="6E47C96F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Python é conhecido por sua simplicidade e produtividade.</w:t>
      </w:r>
    </w:p>
    <w:p xmlns:wp14="http://schemas.microsoft.com/office/word/2010/wordml" w:rsidP="0159764B" wp14:paraId="1AEBE710" wp14:textId="31381A11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Celery abstrai muitas complexidades da comunicação com message brokers e da gestão de tarefas distribuídas.</w:t>
      </w:r>
    </w:p>
    <w:p xmlns:wp14="http://schemas.microsoft.com/office/word/2010/wordml" w:rsidP="0159764B" wp14:paraId="30E50C66" wp14:textId="75EC5EA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Custo-Efetividade na Nuvem (GCP):</w:t>
      </w:r>
    </w:p>
    <w:p xmlns:wp14="http://schemas.microsoft.com/office/word/2010/wordml" w:rsidP="0159764B" wp14:paraId="19FD9355" wp14:textId="7422001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Usar serviços como Cloud Run ou GKE com autoscaling permite pagar apenas pelos recursos consumidos.</w:t>
      </w:r>
    </w:p>
    <w:p xmlns:wp14="http://schemas.microsoft.com/office/word/2010/wordml" w:rsidP="0159764B" wp14:paraId="73EABB8B" wp14:textId="6514DBB3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Serviços gerenciados (Pub/Sub, Memorystore) reduzem a carga operacional.</w:t>
      </w:r>
    </w:p>
    <w:p xmlns:wp14="http://schemas.microsoft.com/office/word/2010/wordml" w:rsidP="0159764B" wp14:paraId="077CBF4F" wp14:textId="47CC208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Manutenção e Evolução Facilitadas:</w:t>
      </w:r>
    </w:p>
    <w:p xmlns:wp14="http://schemas.microsoft.com/office/word/2010/wordml" w:rsidP="0159764B" wp14:paraId="5B57B821" wp14:textId="70F5D7B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Código da API e lógica dos workers são separados, facilitando a atualização ou correção de bugs em cada parte sem afetar a outra.</w:t>
      </w:r>
    </w:p>
    <w:p xmlns:wp14="http://schemas.microsoft.com/office/word/2010/wordml" w:rsidP="0159764B" wp14:paraId="3D0C436A" wp14:textId="0CC5249F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Novas funcionalidades de processamento podem ser adicionadas como novas tarefas Celery.</w:t>
      </w:r>
    </w:p>
    <w:p xmlns:wp14="http://schemas.microsoft.com/office/word/2010/wordml" w:rsidP="0159764B" wp14:paraId="3B605FDC" wp14:textId="44E744B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Robustez com Filas de Mensagens:</w:t>
      </w:r>
    </w:p>
    <w:p xmlns:wp14="http://schemas.microsoft.com/office/word/2010/wordml" w:rsidP="0159764B" wp14:paraId="38EEA167" wp14:textId="61886082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Garante que as tarefas não sejam perdidas mesmo que os workers estejam temporariamente indisponíveis ou sobrecarregados. As tarefas permanecem na fila até serem processadas.</w:t>
      </w:r>
    </w:p>
    <w:p xmlns:wp14="http://schemas.microsoft.com/office/word/2010/wordml" wp14:paraId="54DCD73E" wp14:textId="1E9EFC58"/>
    <w:p xmlns:wp14="http://schemas.microsoft.com/office/word/2010/wordml" w:rsidP="0159764B" wp14:paraId="3F8522F0" wp14:textId="30D3F242">
      <w:pPr>
        <w:spacing w:before="240" w:beforeAutospacing="off" w:after="240" w:afterAutospacing="off"/>
      </w:pPr>
      <w:r w:rsidRPr="0159764B" w:rsidR="1B2F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Para a "Avaliação ao Vivo":</w:t>
      </w:r>
    </w:p>
    <w:p xmlns:wp14="http://schemas.microsoft.com/office/word/2010/wordml" w:rsidP="0159764B" wp14:paraId="6A38B656" wp14:textId="5383218F">
      <w:pPr>
        <w:spacing w:before="240" w:beforeAutospacing="off" w:after="240" w:afterAutospacing="off"/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Este sistema é conceitualmente mais simples de implementar. Você precisaria:</w:t>
      </w:r>
    </w:p>
    <w:p xmlns:wp14="http://schemas.microsoft.com/office/word/2010/wordml" w:rsidP="0159764B" wp14:paraId="615E1FBA" wp14:textId="583B36E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Desenvolver a API Flask/FastAPI (poucos endpoints).</w:t>
      </w:r>
    </w:p>
    <w:p xmlns:wp14="http://schemas.microsoft.com/office/word/2010/wordml" w:rsidP="0159764B" wp14:paraId="174430CA" wp14:textId="2E97335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Definir as tarefas Celery e a lógica dos workers.</w:t>
      </w:r>
    </w:p>
    <w:p xmlns:wp14="http://schemas.microsoft.com/office/word/2010/wordml" w:rsidP="0159764B" wp14:paraId="64119B55" wp14:textId="486097B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Configurar o Celery para usar Redis (ou RabbitMQ).</w:t>
      </w:r>
    </w:p>
    <w:p xmlns:wp14="http://schemas.microsoft.com/office/word/2010/wordml" w:rsidP="0159764B" wp14:paraId="127D27FF" wp14:textId="48629C6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Criar Dockerfiles para a API e para os workers Celery.</w:t>
      </w:r>
    </w:p>
    <w:p xmlns:wp14="http://schemas.microsoft.com/office/word/2010/wordml" w:rsidP="0159764B" wp14:paraId="02AB1ACD" wp14:textId="566C9FE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Implantar no GCP: </w:t>
      </w:r>
    </w:p>
    <w:p xmlns:wp14="http://schemas.microsoft.com/office/word/2010/wordml" w:rsidP="0159764B" wp14:paraId="5814523C" wp14:textId="56F681A7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Configurar uma instância de Memorystore for Redis.</w:t>
      </w:r>
    </w:p>
    <w:p xmlns:wp14="http://schemas.microsoft.com/office/word/2010/wordml" w:rsidP="0159764B" wp14:paraId="1BF09A4E" wp14:textId="1A2CD0A9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Implantar os containers no Cloud Run ou GKE.</w:t>
      </w:r>
    </w:p>
    <w:p xmlns:wp14="http://schemas.microsoft.com/office/word/2010/wordml" w:rsidP="0159764B" wp14:paraId="13CC844B" wp14:textId="715F898D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59764B" w:rsidR="1B2FEE1A">
        <w:rPr>
          <w:rFonts w:ascii="Aptos" w:hAnsi="Aptos" w:eastAsia="Aptos" w:cs="Aptos"/>
          <w:noProof w:val="0"/>
          <w:sz w:val="24"/>
          <w:szCs w:val="24"/>
          <w:lang w:val="pt-BR"/>
        </w:rPr>
        <w:t>(Opcional) Configurar um balanceador de carga ou API Gateway do GCP.</w:t>
      </w:r>
    </w:p>
    <w:p xmlns:wp14="http://schemas.microsoft.com/office/word/2010/wordml" w:rsidP="0159764B" wp14:paraId="1E207724" wp14:textId="08C7EF3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bbe98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88d66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996fd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0e52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9f9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76f5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76d2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2A49EB"/>
    <w:rsid w:val="0159764B"/>
    <w:rsid w:val="1B2FEE1A"/>
    <w:rsid w:val="562A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49EB"/>
  <w15:chartTrackingRefBased/>
  <w15:docId w15:val="{E178660F-619C-4DC5-8502-D62C563731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159764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0159764B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0159764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0159764B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b673a0ed9b4e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2025-05-31T05:27:04.7713827Z</dcterms:created>
  <dcterms:modified xsi:type="dcterms:W3CDTF">2025-05-31T05:27:45.1849556Z</dcterms:modified>
  <dc:creator>eduardo grunitzky</dc:creator>
  <lastModifiedBy>eduardo grunitzky</lastModifiedBy>
</coreProperties>
</file>