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B9D" w:rsidRDefault="00984B9D" w:rsidP="00984B9D">
      <w:pPr>
        <w:jc w:val="both"/>
        <w:rPr>
          <w:rFonts w:ascii="Book Antiqua" w:hAnsi="Book Antiqua"/>
          <w:b/>
          <w:sz w:val="28"/>
          <w:szCs w:val="20"/>
        </w:rPr>
      </w:pPr>
      <w:r>
        <w:rPr>
          <w:rFonts w:ascii="Book Antiqua" w:hAnsi="Book Antiqua"/>
          <w:b/>
          <w:sz w:val="28"/>
          <w:szCs w:val="20"/>
        </w:rPr>
        <w:t>Author Index (ICIEV-IVPR)</w:t>
      </w:r>
    </w:p>
    <w:p w:rsidR="00984B9D" w:rsidRPr="0065158B" w:rsidRDefault="00984B9D" w:rsidP="00984B9D">
      <w:pPr>
        <w:jc w:val="both"/>
        <w:rPr>
          <w:rFonts w:ascii="Book Antiqua" w:hAnsi="Book Antiqua"/>
          <w:sz w:val="28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65"/>
      </w:tblGrid>
      <w:tr w:rsidR="00984B9D" w:rsidTr="00C12E19">
        <w:tc>
          <w:tcPr>
            <w:tcW w:w="4665" w:type="dxa"/>
          </w:tcPr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Adnan Noor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Hidayah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M. 58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>Albert Ali Salah 35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Amirul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Karim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Tanim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215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Anca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Ralescu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128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Anik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Tahabilder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239 243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Aniqa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Tabassum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166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Anton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Nijholt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115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Anıl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Yarıcı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201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>Arafat Rahman 176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Aran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Chindaudom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26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Asadullahhil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Galib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164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Barlian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Henryranu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Prasetio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157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>Bas Boom 35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Belayat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Hossain 271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>Bernard Gosselin 222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Bilel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Daoud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37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Binying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Liu 226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>Bo Wan 208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Boris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Neubert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21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Bruce J.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Aronow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144 152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Chengzhi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Wu 21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Chin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Kuo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16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Ching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>-Yuan Yu 16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>Costantino Grana 34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>DAMING LUO 32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Daiki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Katsuma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152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>Daisuke Saito 144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Defry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Hamdhana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223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Dmitrii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Fedotov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140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Emi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Yuda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216 217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Eric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Paquet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22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Fahiba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Farhin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99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Farhat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Leila 37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Fariha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Nuzhat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Majumdar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164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Farshad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Fazle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238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Fatema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Tuz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Zahra 54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Federico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Bolelli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34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Fei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Cheng 208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G. M.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Asadullah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58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Hiroharu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Kawanaka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144 152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Hirohiko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Suwa</w:t>
            </w:r>
            <w:proofErr w:type="spellEnd"/>
            <w:r w:rsidRPr="0065158B">
              <w:rPr>
                <w:rFonts w:ascii="Book Antiqua" w:hAnsi="Book Antiqua" w:hint="eastAsia"/>
                <w:sz w:val="20"/>
                <w:szCs w:val="20"/>
              </w:rPr>
              <w:t xml:space="preserve"> 140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Hiroki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Kiyose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136</w:t>
            </w:r>
          </w:p>
          <w:p w:rsidR="00984B9D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>Hiroki Tamura 157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>Hiroshi Esaki 210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Inam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Naser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128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Ishrat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Sultana 99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Itaru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Kaneko 216 217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>Jalal Al-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Anssari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128</w:t>
            </w:r>
          </w:p>
          <w:p w:rsidR="00984B9D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Jamel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Daoud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37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Md.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Zahidul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Islam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Sanjid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239 243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Mei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Oyama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211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>Mohammad Hossain 177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Mohammad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Moniruzzaman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Akash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103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Mohammad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Newaj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Jamil 177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Mohammad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Shahadat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Hossain 41 218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Most.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Fatematuz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Zohora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255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>Mufti Mahmud 255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Muhammad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Fikry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223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Naoshi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Kaneko 211 229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Narissara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Eiamkanitchat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85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Nazmun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Nahid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176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Nazmus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Saqib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54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Niloy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Irtisam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103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Nishat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Niloy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179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Norihiro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Ueda 216 217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Nusrat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Jahan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Prottasha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239 243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>Paula Lago 223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Phutphalla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Kong 222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Prarinya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Siritanawan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26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Prerna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Mishra 147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Quan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Wang 208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Raden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Hadapiningsyah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Kusumoseniarto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220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Raihan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Ul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Islam 41 218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Raiyaan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Abdullah 103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Rakesh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Ranjan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168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Rayan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Abri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201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Rezaul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Azim 158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Riad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Ahmed 103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Rollyn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Labuguen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185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Ruochan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Wang 214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Ryo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Kurazume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37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>Ryo Tamura 229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Ryosuke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Shibasaki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3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Salih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Çetin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201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>Salvador Blanco Negrete 185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Sanao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Huang 13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Sara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Abri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201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Sazzad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Hossain 177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Sei-ichiro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Kamata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32 214 225 226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Seiya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Ito 229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Sejuti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Rahman 103 106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Shadman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Sakib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271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Shamim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Kaiser 255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Shanewas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Ahmed Nabil 90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>Shinji KAWAKURA 3 3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Shinji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Tsuruoka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144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Shoko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Miyauchi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37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Som</w:t>
            </w:r>
            <w:bookmarkStart w:id="0" w:name="_GoBack"/>
            <w:bookmarkEnd w:id="0"/>
            <w:r w:rsidRPr="0065158B">
              <w:rPr>
                <w:rFonts w:ascii="Book Antiqua" w:hAnsi="Book Antiqua"/>
                <w:sz w:val="20"/>
                <w:szCs w:val="20"/>
              </w:rPr>
              <w:t>rita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Saha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167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Sozo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Inoue 168 223</w:t>
            </w:r>
          </w:p>
          <w:p w:rsidR="00984B9D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665" w:type="dxa"/>
          </w:tcPr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lastRenderedPageBreak/>
              <w:t xml:space="preserve">Johannes A.P.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Guelen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35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Julien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Vijverberg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35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Julius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Pfrommer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21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Jun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Yoneyama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169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Junichiro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Hayano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216 217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Jürgen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Beyerer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21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K M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Talha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Nahiyan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215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Kamel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Madi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22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K</w:t>
            </w:r>
            <w:r w:rsidRPr="0065158B">
              <w:rPr>
                <w:rFonts w:ascii="Book Antiqua" w:hAnsi="Book Antiqua"/>
                <w:sz w:val="20"/>
                <w:szCs w:val="20"/>
              </w:rPr>
              <w:t>angning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Li 21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Kanish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Garg 97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Karin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Sumongkayothin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26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Karl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Andersson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41 177 218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>Kazuhiko Sumi 229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Kazunori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Kotani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26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Keiichi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Yasumoto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140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Ken'ichi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Morooka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37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Kittichai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Northep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85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Koichi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Tanno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157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Kotaro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Hashikura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253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>Kou Yamada 253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K</w:t>
            </w:r>
            <w:r w:rsidRPr="0065158B">
              <w:rPr>
                <w:rFonts w:ascii="Book Antiqua" w:hAnsi="Book Antiqua"/>
                <w:sz w:val="20"/>
                <w:szCs w:val="20"/>
              </w:rPr>
              <w:t>rittakom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S</w:t>
            </w:r>
            <w:r w:rsidRPr="0065158B">
              <w:rPr>
                <w:rFonts w:ascii="Book Antiqua" w:hAnsi="Book Antiqua"/>
                <w:sz w:val="20"/>
                <w:szCs w:val="20"/>
              </w:rPr>
              <w:t>rijiranon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85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Lafifa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Jamal 103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LiHua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Wei 17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Liton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Chandra Paul 158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>M. T. Islam 158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M.A.R.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Ahad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176 215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>MAS Kamal 253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Mahimul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Islam 164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Mahjabeen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Tamanna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Abed 90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>Makoto Hasegawa 253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Marzia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Tania 255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Matei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Mancas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222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Md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Ahsan Habib 260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Md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Jubair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Ahmed 106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Md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Moinul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Hoque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164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Md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Tanzim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Reza 90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Md. Adnan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Kiber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166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Md.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Ashraful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Alam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90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>Md. Hasan Tarek 156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Md.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Ibnul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Hasan 158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Md.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Kowsher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239 243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Md.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Liakot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Ali 238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Md. Murad Hossain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Sarker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239 243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Md.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Rafiqul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Islam 58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Md.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Rashedul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Islam 158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Md.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Sadman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Siraj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244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Md.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Shariful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Islam IIT DU 179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Md.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Shazzadul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Islam 58</w:t>
            </w:r>
          </w:p>
          <w:p w:rsidR="00984B9D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Md.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Tahmeed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Abdullah 106</w:t>
            </w:r>
          </w:p>
          <w:p w:rsidR="00984B9D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Stefano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Allegretti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34</w:t>
            </w:r>
          </w:p>
          <w:p w:rsidR="00984B9D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Sujan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Sarker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 xml:space="preserve">103 </w:t>
            </w:r>
            <w:r w:rsidRPr="0065158B">
              <w:rPr>
                <w:rFonts w:ascii="Book Antiqua" w:hAnsi="Book Antiqua"/>
                <w:sz w:val="20"/>
                <w:szCs w:val="20"/>
              </w:rPr>
              <w:t>106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Syoji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Kobashi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271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Takafumi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Hiranaka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271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Takeshi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Saitoh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240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Tatsuya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Shirakata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240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Tawsin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Uddin Ahmed 177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>Tomohiro Shibata 168 185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Tonan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Kogami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185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Umaporn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Yokkampon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209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Umme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Fatema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90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V. B. Surya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Prasath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144 152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Wafa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Mnejja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37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Wally Enrico M.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Ingco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185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Wolfgang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Minker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140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>Xia Wang 18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>Yan Pu 221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>Yang Cao 208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Yingdong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Ma 17 18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 xml:space="preserve">Yuan </w:t>
            </w: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Zhiyi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225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>Yuki Matsuda 140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>Yutaka Arakawa 140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>Yutaka Miura 217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5158B">
              <w:rPr>
                <w:rFonts w:ascii="Book Antiqua" w:hAnsi="Book Antiqua"/>
                <w:sz w:val="20"/>
                <w:szCs w:val="20"/>
              </w:rPr>
              <w:t>Yutaka Yoshida 216 217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Yuwei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Sun 210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Zeyu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Sun 224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Z</w:t>
            </w:r>
            <w:r w:rsidRPr="0065158B">
              <w:rPr>
                <w:rFonts w:ascii="Book Antiqua" w:hAnsi="Book Antiqua"/>
                <w:sz w:val="20"/>
                <w:szCs w:val="20"/>
              </w:rPr>
              <w:t>henhua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>Z</w:t>
            </w:r>
            <w:r w:rsidRPr="0065158B">
              <w:rPr>
                <w:rFonts w:ascii="Book Antiqua" w:hAnsi="Book Antiqua"/>
                <w:sz w:val="20"/>
                <w:szCs w:val="20"/>
              </w:rPr>
              <w:t>hang 11</w:t>
            </w:r>
          </w:p>
          <w:p w:rsidR="00984B9D" w:rsidRPr="0065158B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65158B">
              <w:rPr>
                <w:rFonts w:ascii="Book Antiqua" w:hAnsi="Book Antiqua"/>
                <w:sz w:val="20"/>
                <w:szCs w:val="20"/>
              </w:rPr>
              <w:t>Zhihao</w:t>
            </w:r>
            <w:proofErr w:type="spellEnd"/>
            <w:r w:rsidRPr="0065158B">
              <w:rPr>
                <w:rFonts w:ascii="Book Antiqua" w:hAnsi="Book Antiqua"/>
                <w:sz w:val="20"/>
                <w:szCs w:val="20"/>
              </w:rPr>
              <w:t xml:space="preserve"> Cui 11</w:t>
            </w:r>
          </w:p>
          <w:p w:rsidR="00984B9D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984B9D" w:rsidRDefault="00984B9D" w:rsidP="00984B9D">
      <w:pPr>
        <w:jc w:val="both"/>
        <w:rPr>
          <w:rFonts w:ascii="Book Antiqua" w:hAnsi="Book Antiqua"/>
          <w:b/>
          <w:sz w:val="28"/>
          <w:szCs w:val="20"/>
        </w:rPr>
      </w:pPr>
      <w:r>
        <w:rPr>
          <w:rFonts w:ascii="Book Antiqua" w:hAnsi="Book Antiqua"/>
          <w:b/>
          <w:sz w:val="28"/>
          <w:szCs w:val="20"/>
        </w:rPr>
        <w:lastRenderedPageBreak/>
        <w:t>Author Index (ABC)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65"/>
      </w:tblGrid>
      <w:tr w:rsidR="00984B9D" w:rsidTr="00984B9D">
        <w:tc>
          <w:tcPr>
            <w:tcW w:w="4665" w:type="dxa"/>
          </w:tcPr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>Alex Dewar 183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>Andreas Hein 59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 xml:space="preserve">Andrew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Philippides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183 191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Anja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Exler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126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 xml:space="preserve">Anna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Yokokubo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149 155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Atsuhiro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Fujii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269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Björn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Friedrich 59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B</w:t>
            </w:r>
            <w:r w:rsidRPr="005A5284">
              <w:rPr>
                <w:rFonts w:ascii="Book Antiqua" w:hAnsi="Book Antiqua"/>
                <w:sz w:val="20"/>
                <w:szCs w:val="20"/>
              </w:rPr>
              <w:t>rahim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B</w:t>
            </w:r>
            <w:r w:rsidRPr="005A5284">
              <w:rPr>
                <w:rFonts w:ascii="Book Antiqua" w:hAnsi="Book Antiqua"/>
                <w:sz w:val="20"/>
                <w:szCs w:val="20"/>
              </w:rPr>
              <w:t>enaissa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192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 xml:space="preserve">Charles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Nduka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150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Chenhui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Huang 39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>Clément Picard 263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 xml:space="preserve">Daiki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Kajiwara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269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 xml:space="preserve">Daniel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Roggen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183 191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 xml:space="preserve">David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Daney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139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>Dietrich Albert 181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Eisaku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Maeda 74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 xml:space="preserve">Elena Di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Lascio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262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>Enno-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Edzard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Steen 59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 xml:space="preserve">Farina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Faiz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189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Fumiyuki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Nihey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39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>Guillaume Lopez 149 155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Hakaru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Tamukoh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264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Haru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Kaneko 194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Haruka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Kamachi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149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>Haruki Toda 159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Hirohiko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Suwa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 xml:space="preserve">59 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>Hiroshi Kajitani 39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Hiroto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Yamashita 145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>Hitoshi Matsuyama 88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Hristijan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Gjoreski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150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Ikuhisa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Mitsugami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145 165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 xml:space="preserve">Ivana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Kiprijanovska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150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 xml:space="preserve">Jessica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Colombel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139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 xml:space="preserve">John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Broulidakis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150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Kanae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Matsui 74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>Kaori Fujinami 190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 xml:space="preserve">Katsuhiko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Kaji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88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 xml:space="preserve">Kazuya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Murao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269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 xml:space="preserve">Kei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Hiroi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88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 xml:space="preserve">Keiichi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Yasumoto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59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Kenichiro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Fukushi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39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Kentaro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Nakahara 39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Kizito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Nkurikiyeyezu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155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Kohei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Adachi 188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>Lloyd Pellatt 183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 xml:space="preserve">Lukas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Gunthermann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191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 xml:space="preserve">M.A.R.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Ahad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187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>Mani Srivastava 268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 xml:space="preserve">Mao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Donghui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265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665" w:type="dxa"/>
          </w:tcPr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 xml:space="preserve">Martin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Gjoreski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150 263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>Masahide Yuasa 74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>Masaki Shuzo 74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Md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Shafiqul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Islam 182 187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 xml:space="preserve">Md.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Sadman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Siraj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266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 xml:space="preserve">Michael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Bedek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181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 xml:space="preserve">Michael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Beigl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126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 xml:space="preserve">Mika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Luimula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155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Mitja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Luštrek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263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Mitsuaki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Saito 190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Mitsunori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Tada 159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>Motoki Sakai 74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 xml:space="preserve">Nina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Reščič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263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Ninnart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Fuengfusin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264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>Nobuo Kawaguchi 88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Nour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Alhuda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Al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bougha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192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>Paula Lago 186 188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>Ryoichi Kojima 270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 xml:space="preserve">Sandeep Singh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Sandha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268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Sayeda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Shamma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Alia 182 186 272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Shkurta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Gashi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262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>Shun Ishii 155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 xml:space="preserve">Silvia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Santini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262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 xml:space="preserve">Simon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Stankoski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150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Sozo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Inoue 182 186 187 188 192 194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 xml:space="preserve">Stefan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Kalabakov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150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Suguru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Kanoga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159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Swapnil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Sayan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Saha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268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Tahera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Hossain 187 194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>Takashi Morimoto 145 165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>Takumi Kondo 149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Takuro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Yonezawa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88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 xml:space="preserve">Tobias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Hornberger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126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Tsubasa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Maruyama 159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 xml:space="preserve">Tsuyoshi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Okita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188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>Vincent Bonnet 139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 xml:space="preserve">Vito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Janko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263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>Wolfgang Horn 181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 xml:space="preserve">Yoshinori </w:t>
            </w: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Ideno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189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>Yugo Nakamura 107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Yui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Endo 159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A5284">
              <w:rPr>
                <w:rFonts w:ascii="Book Antiqua" w:hAnsi="Book Antiqua"/>
                <w:sz w:val="20"/>
                <w:szCs w:val="20"/>
              </w:rPr>
              <w:t>Yuki Matsuda 107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5A5284">
              <w:rPr>
                <w:rFonts w:ascii="Book Antiqua" w:hAnsi="Book Antiqua"/>
                <w:sz w:val="20"/>
                <w:szCs w:val="20"/>
              </w:rPr>
              <w:t>Zabir</w:t>
            </w:r>
            <w:proofErr w:type="spellEnd"/>
            <w:r w:rsidRPr="005A5284">
              <w:rPr>
                <w:rFonts w:ascii="Book Antiqua" w:hAnsi="Book Antiqua"/>
                <w:sz w:val="20"/>
                <w:szCs w:val="20"/>
              </w:rPr>
              <w:t xml:space="preserve"> Al Nazi 261</w:t>
            </w:r>
          </w:p>
          <w:p w:rsidR="00984B9D" w:rsidRPr="005A5284" w:rsidRDefault="00984B9D" w:rsidP="00C12E1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Zhenwei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Wang 39</w:t>
            </w:r>
          </w:p>
        </w:tc>
      </w:tr>
    </w:tbl>
    <w:p w:rsidR="00E4304D" w:rsidRDefault="00E4304D"/>
    <w:sectPr w:rsidR="00E4304D" w:rsidSect="00984B9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9D"/>
    <w:rsid w:val="00984B9D"/>
    <w:rsid w:val="00E4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A34F2-BC99-4880-A553-E12E6698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B9D"/>
    <w:pPr>
      <w:spacing w:after="0" w:line="240" w:lineRule="auto"/>
      <w:jc w:val="center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984B9D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2020-08-24T23:53:00Z</dcterms:created>
  <dcterms:modified xsi:type="dcterms:W3CDTF">2020-08-24T23:54:00Z</dcterms:modified>
</cp:coreProperties>
</file>