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6CCAB" w14:textId="6173D93D" w:rsidR="00157C60" w:rsidRPr="00F44EF2" w:rsidRDefault="00157C60" w:rsidP="00157C60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b/>
          <w:bCs/>
          <w:sz w:val="24"/>
          <w:szCs w:val="24"/>
        </w:rPr>
        <w:t xml:space="preserve">Date: November </w:t>
      </w:r>
      <w:r w:rsidR="005F4DAB">
        <w:rPr>
          <w:rFonts w:ascii="Lato" w:hAnsi="Lato"/>
          <w:b/>
          <w:bCs/>
          <w:sz w:val="24"/>
          <w:szCs w:val="24"/>
        </w:rPr>
        <w:t>7</w:t>
      </w:r>
      <w:r w:rsidRPr="00F44EF2">
        <w:rPr>
          <w:rFonts w:ascii="Lato" w:hAnsi="Lato"/>
          <w:b/>
          <w:bCs/>
          <w:sz w:val="24"/>
          <w:szCs w:val="24"/>
        </w:rPr>
        <w:t>, 2024</w:t>
      </w:r>
    </w:p>
    <w:p w14:paraId="43868D91" w14:textId="77777777" w:rsidR="00157C60" w:rsidRPr="00F44EF2" w:rsidRDefault="00157C60" w:rsidP="00157C60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b/>
          <w:bCs/>
          <w:sz w:val="24"/>
          <w:szCs w:val="24"/>
        </w:rPr>
        <w:t>To:</w:t>
      </w:r>
      <w:r w:rsidRPr="00F44EF2">
        <w:rPr>
          <w:rFonts w:ascii="Lato" w:hAnsi="Lato"/>
          <w:sz w:val="24"/>
          <w:szCs w:val="24"/>
        </w:rPr>
        <w:t xml:space="preserve"> Expansion Entity President Elect 2025</w:t>
      </w:r>
      <w:r w:rsidRPr="00F44EF2">
        <w:rPr>
          <w:rFonts w:ascii="Lato" w:hAnsi="Lato"/>
          <w:sz w:val="24"/>
          <w:szCs w:val="24"/>
        </w:rPr>
        <w:br/>
        <w:t>AIESEC in Bhopal</w:t>
      </w:r>
    </w:p>
    <w:p w14:paraId="1BF1DE87" w14:textId="3E3B7E7C" w:rsidR="00157C60" w:rsidRPr="00F44EF2" w:rsidRDefault="00157C60" w:rsidP="00157C60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sz w:val="24"/>
          <w:szCs w:val="24"/>
        </w:rPr>
        <w:t>Dear</w:t>
      </w:r>
      <w:r w:rsidR="00171750" w:rsidRPr="00F44EF2">
        <w:rPr>
          <w:rFonts w:ascii="Lato" w:hAnsi="Lato"/>
          <w:sz w:val="24"/>
          <w:szCs w:val="24"/>
        </w:rPr>
        <w:t xml:space="preserve"> President</w:t>
      </w:r>
      <w:r w:rsidR="00725C08">
        <w:rPr>
          <w:rFonts w:ascii="Lato" w:hAnsi="Lato"/>
          <w:sz w:val="24"/>
          <w:szCs w:val="24"/>
        </w:rPr>
        <w:t xml:space="preserve"> and Elect</w:t>
      </w:r>
      <w:r w:rsidR="00171750" w:rsidRPr="00F44EF2">
        <w:rPr>
          <w:rFonts w:ascii="Lato" w:hAnsi="Lato"/>
          <w:sz w:val="24"/>
          <w:szCs w:val="24"/>
        </w:rPr>
        <w:t>,</w:t>
      </w:r>
    </w:p>
    <w:p w14:paraId="28F29545" w14:textId="0F02D6C1" w:rsidR="00157C60" w:rsidRPr="00F44EF2" w:rsidRDefault="00157C60" w:rsidP="00157C60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sz w:val="24"/>
          <w:szCs w:val="24"/>
        </w:rPr>
        <w:t xml:space="preserve">With gratitude and a passion for leadership, I am submitting my Letter of Intent for the Executive Board portfolios of </w:t>
      </w:r>
      <w:r w:rsidR="006C4323" w:rsidRPr="00F44EF2">
        <w:rPr>
          <w:rFonts w:ascii="Lato" w:hAnsi="Lato"/>
          <w:sz w:val="24"/>
          <w:szCs w:val="24"/>
        </w:rPr>
        <w:t>Business Development and</w:t>
      </w:r>
      <w:r w:rsidRPr="00F44EF2">
        <w:rPr>
          <w:rFonts w:ascii="Lato" w:hAnsi="Lato"/>
          <w:sz w:val="24"/>
          <w:szCs w:val="24"/>
        </w:rPr>
        <w:t xml:space="preserve"> Incoming Global Volunteer. Reflecting on my journey, I am deeply inspired by the transformation I have undergone since joining AIESEC, and I am ready to take on new responsibilities to continue our mission of empowering young leaders.</w:t>
      </w:r>
    </w:p>
    <w:p w14:paraId="6936D910" w14:textId="7502A0BD" w:rsidR="00453ECE" w:rsidRPr="00F44EF2" w:rsidRDefault="00157C60" w:rsidP="00453ECE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b/>
          <w:bCs/>
          <w:sz w:val="24"/>
          <w:szCs w:val="24"/>
        </w:rPr>
        <w:t xml:space="preserve">1. </w:t>
      </w:r>
      <w:r w:rsidR="00453ECE" w:rsidRPr="00F44EF2">
        <w:rPr>
          <w:rFonts w:ascii="Lato" w:hAnsi="Lato"/>
          <w:b/>
          <w:bCs/>
          <w:sz w:val="24"/>
          <w:szCs w:val="24"/>
        </w:rPr>
        <w:t>Business Development:</w:t>
      </w:r>
      <w:r w:rsidR="00453ECE" w:rsidRPr="00F44EF2">
        <w:rPr>
          <w:rFonts w:ascii="Lato" w:hAnsi="Lato"/>
          <w:sz w:val="24"/>
          <w:szCs w:val="24"/>
        </w:rPr>
        <w:br/>
        <w:t>The Business Development portfolio is something I have been drawn to since day one, as I believe it offers incredible potential for mutual growth. With a background in business and an entrepreneurial mindset, I am excited to step into this role, knowing it will drive exponential growth for both AIESEC in Bhopal and myself. I am already working towards my own entrepreneurial goals, which gives me valuable insights that I am eager to bring to the chapter. My energetic and resilient approach, combined with a strategic focus, will allow me to build strong partnerships, overcome challenges, and drive impactful initiatives that can take our chapter to new heights.</w:t>
      </w:r>
    </w:p>
    <w:p w14:paraId="1A0BA8AD" w14:textId="3EAE7342" w:rsidR="00157C60" w:rsidRPr="00F44EF2" w:rsidRDefault="00157C60" w:rsidP="00453ECE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b/>
          <w:bCs/>
          <w:sz w:val="24"/>
          <w:szCs w:val="24"/>
        </w:rPr>
        <w:t xml:space="preserve">2. </w:t>
      </w:r>
      <w:r w:rsidR="00453ECE" w:rsidRPr="00F44EF2">
        <w:rPr>
          <w:rFonts w:ascii="Lato" w:hAnsi="Lato"/>
          <w:b/>
          <w:bCs/>
          <w:sz w:val="24"/>
          <w:szCs w:val="24"/>
        </w:rPr>
        <w:t>Incoming Global Volunteer:</w:t>
      </w:r>
      <w:r w:rsidR="00453ECE" w:rsidRPr="00F44EF2">
        <w:rPr>
          <w:rFonts w:ascii="Lato" w:hAnsi="Lato"/>
          <w:sz w:val="24"/>
          <w:szCs w:val="24"/>
        </w:rPr>
        <w:br/>
        <w:t>I am truly inspired by the Incoming Global Volunteer portfolio’s role in facilitating cultural exchange and youth empowerment. Through my recent involvement in the Global Village event—where I interacted closely with EP members and immersed myself in their stories—I gained new perspectives that strengthened my passion for this work. I aspire to create a warm and supportive environment for incoming volunteers, ensuring they feel welcomed and prepared to make a difference. By collaborating with local NGOs and communities, I aim to provide a transformative experience that creates lasting memories and impacts.</w:t>
      </w:r>
    </w:p>
    <w:p w14:paraId="358C5BD7" w14:textId="43F68D82" w:rsidR="00157C60" w:rsidRPr="00F44EF2" w:rsidRDefault="00157C60" w:rsidP="00FD30B7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sz w:val="24"/>
          <w:szCs w:val="24"/>
        </w:rPr>
        <w:t xml:space="preserve">In pursuing these roles, </w:t>
      </w:r>
      <w:r w:rsidR="00FD30B7" w:rsidRPr="00F44EF2">
        <w:rPr>
          <w:rFonts w:ascii="Lato" w:hAnsi="Lato"/>
          <w:sz w:val="24"/>
          <w:szCs w:val="24"/>
        </w:rPr>
        <w:t>I am motivated not only by personal growth but by a vision for a thriving, inclusive, and impactful chapter. I am committed to building meaningful partnerships, creating transformative cultural exchanges, and fostering a supportive environment that empowers both our volunteers and the communities we engage with. Together, I believe we can drive AIESEC’s mission forward, strengthening our local impact and contributing to a global movement of young leaders dedicated to positive change.</w:t>
      </w:r>
    </w:p>
    <w:p w14:paraId="64AC273D" w14:textId="77777777" w:rsidR="00157C60" w:rsidRPr="00F44EF2" w:rsidRDefault="00157C60" w:rsidP="00157C60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sz w:val="24"/>
          <w:szCs w:val="24"/>
        </w:rPr>
        <w:t>Thank you for considering my application, and I look forward to the possibility of serving on the Executive Board for 2025-26.</w:t>
      </w:r>
    </w:p>
    <w:p w14:paraId="337E3B93" w14:textId="6796BC0C" w:rsidR="00E10AEF" w:rsidRPr="00F44EF2" w:rsidRDefault="00157C60" w:rsidP="002C00F2">
      <w:pPr>
        <w:rPr>
          <w:rFonts w:ascii="Lato" w:hAnsi="Lato"/>
          <w:sz w:val="24"/>
          <w:szCs w:val="24"/>
        </w:rPr>
      </w:pPr>
      <w:r w:rsidRPr="00F44EF2">
        <w:rPr>
          <w:rFonts w:ascii="Lato" w:hAnsi="Lato"/>
          <w:sz w:val="24"/>
          <w:szCs w:val="24"/>
        </w:rPr>
        <w:t>Warm regards,</w:t>
      </w:r>
      <w:r w:rsidRPr="00F44EF2">
        <w:rPr>
          <w:rFonts w:ascii="Lato" w:hAnsi="Lato"/>
          <w:sz w:val="24"/>
          <w:szCs w:val="24"/>
        </w:rPr>
        <w:br/>
        <w:t>Akshit Agrawal</w:t>
      </w:r>
      <w:r w:rsidRPr="00F44EF2">
        <w:rPr>
          <w:rFonts w:ascii="Lato" w:hAnsi="Lato"/>
          <w:sz w:val="24"/>
          <w:szCs w:val="24"/>
        </w:rPr>
        <w:br/>
        <w:t>Junior Marketing Manager</w:t>
      </w:r>
      <w:r w:rsidRPr="00F44EF2">
        <w:rPr>
          <w:rFonts w:ascii="Lato" w:hAnsi="Lato"/>
          <w:sz w:val="24"/>
          <w:szCs w:val="24"/>
        </w:rPr>
        <w:br/>
        <w:t>akshit@aiesec.net</w:t>
      </w:r>
    </w:p>
    <w:sectPr w:rsidR="00E10AEF" w:rsidRPr="00F44EF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C7AC0" w14:textId="77777777" w:rsidR="00F76B35" w:rsidRDefault="00F76B35" w:rsidP="00157C60">
      <w:pPr>
        <w:spacing w:after="0" w:line="240" w:lineRule="auto"/>
      </w:pPr>
      <w:r>
        <w:separator/>
      </w:r>
    </w:p>
  </w:endnote>
  <w:endnote w:type="continuationSeparator" w:id="0">
    <w:p w14:paraId="0253A24E" w14:textId="77777777" w:rsidR="00F76B35" w:rsidRDefault="00F76B35" w:rsidP="00157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7B52A" w14:textId="77777777" w:rsidR="00F76B35" w:rsidRDefault="00F76B35" w:rsidP="00157C60">
      <w:pPr>
        <w:spacing w:after="0" w:line="240" w:lineRule="auto"/>
      </w:pPr>
      <w:r>
        <w:separator/>
      </w:r>
    </w:p>
  </w:footnote>
  <w:footnote w:type="continuationSeparator" w:id="0">
    <w:p w14:paraId="4EB377D8" w14:textId="77777777" w:rsidR="00F76B35" w:rsidRDefault="00F76B35" w:rsidP="00157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BA42B" w14:textId="38D2FCED" w:rsidR="00157C60" w:rsidRDefault="00157C6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3DD3FC" wp14:editId="4DB06984">
          <wp:simplePos x="0" y="0"/>
          <wp:positionH relativeFrom="column">
            <wp:posOffset>-510540</wp:posOffset>
          </wp:positionH>
          <wp:positionV relativeFrom="paragraph">
            <wp:posOffset>-220980</wp:posOffset>
          </wp:positionV>
          <wp:extent cx="908778" cy="511175"/>
          <wp:effectExtent l="0" t="0" r="5715" b="0"/>
          <wp:wrapNone/>
          <wp:docPr id="16728610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861035" name="Picture 16728610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778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0"/>
    <w:rsid w:val="00157C60"/>
    <w:rsid w:val="00171750"/>
    <w:rsid w:val="001B3F0A"/>
    <w:rsid w:val="001B4897"/>
    <w:rsid w:val="002C00F2"/>
    <w:rsid w:val="00453ECE"/>
    <w:rsid w:val="0048031E"/>
    <w:rsid w:val="004A1D9B"/>
    <w:rsid w:val="00535059"/>
    <w:rsid w:val="005D6919"/>
    <w:rsid w:val="005F4DAB"/>
    <w:rsid w:val="00633D0B"/>
    <w:rsid w:val="006A0D0A"/>
    <w:rsid w:val="006C4323"/>
    <w:rsid w:val="006E7C0E"/>
    <w:rsid w:val="006F2271"/>
    <w:rsid w:val="00725C08"/>
    <w:rsid w:val="00727815"/>
    <w:rsid w:val="008C27C8"/>
    <w:rsid w:val="008D5771"/>
    <w:rsid w:val="00935CC9"/>
    <w:rsid w:val="00A90A15"/>
    <w:rsid w:val="00AD5D93"/>
    <w:rsid w:val="00AE4B9E"/>
    <w:rsid w:val="00B705F5"/>
    <w:rsid w:val="00B73A3C"/>
    <w:rsid w:val="00B82236"/>
    <w:rsid w:val="00C66994"/>
    <w:rsid w:val="00C75363"/>
    <w:rsid w:val="00D0122F"/>
    <w:rsid w:val="00E10AEF"/>
    <w:rsid w:val="00E316B8"/>
    <w:rsid w:val="00E37BAD"/>
    <w:rsid w:val="00F44EF2"/>
    <w:rsid w:val="00F76B35"/>
    <w:rsid w:val="00FC15D9"/>
    <w:rsid w:val="00FD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C78DA"/>
  <w15:chartTrackingRefBased/>
  <w15:docId w15:val="{C9B314BF-AC4D-4E58-82A0-1A0EBA42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C60"/>
  </w:style>
  <w:style w:type="paragraph" w:styleId="Footer">
    <w:name w:val="footer"/>
    <w:basedOn w:val="Normal"/>
    <w:link w:val="FooterChar"/>
    <w:uiPriority w:val="99"/>
    <w:unhideWhenUsed/>
    <w:rsid w:val="00157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C60"/>
  </w:style>
  <w:style w:type="paragraph" w:styleId="NormalWeb">
    <w:name w:val="Normal (Web)"/>
    <w:basedOn w:val="Normal"/>
    <w:uiPriority w:val="99"/>
    <w:semiHidden/>
    <w:unhideWhenUsed/>
    <w:rsid w:val="00B73A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Agrawal</dc:creator>
  <cp:keywords/>
  <dc:description/>
  <cp:lastModifiedBy>Akshit Agrawal</cp:lastModifiedBy>
  <cp:revision>12</cp:revision>
  <cp:lastPrinted>2024-11-06T09:20:00Z</cp:lastPrinted>
  <dcterms:created xsi:type="dcterms:W3CDTF">2024-11-06T03:39:00Z</dcterms:created>
  <dcterms:modified xsi:type="dcterms:W3CDTF">2024-11-07T14:55:00Z</dcterms:modified>
</cp:coreProperties>
</file>