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3A" w:rsidRPr="00DC561C" w:rsidRDefault="002D0F3A" w:rsidP="002D0F3A">
      <w:pPr>
        <w:rPr>
          <w:b/>
        </w:rPr>
      </w:pPr>
      <w:bookmarkStart w:id="0" w:name="_GoBack"/>
      <w:r w:rsidRPr="00DC561C">
        <w:rPr>
          <w:b/>
        </w:rPr>
        <w:t>Summary:</w:t>
      </w:r>
    </w:p>
    <w:p w:rsidR="00406AF0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Create a login form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Determines user location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Localization for user’s language and one other language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Database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Customer records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Add, update, delete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Name, address, phone number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Appointments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Add, update, delete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Type of appointment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Link to specific customer record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Calendar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View by month and week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Ability to automatically adjust appointment times based on user time zones and daylight savings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Exception control</w:t>
      </w:r>
      <w:r w:rsidR="0069731E" w:rsidRPr="00DC561C">
        <w:t xml:space="preserve"> </w:t>
      </w:r>
      <w:r w:rsidR="00D54817" w:rsidRPr="00DC561C">
        <w:t>(</w:t>
      </w:r>
      <w:r w:rsidR="0069731E" w:rsidRPr="00DC561C">
        <w:t>=/= exception handling</w:t>
      </w:r>
      <w:r w:rsidR="00D54817" w:rsidRPr="00DC561C">
        <w:t>)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Use at least two different customized mechanisms</w:t>
      </w:r>
    </w:p>
    <w:p w:rsidR="00BE2763" w:rsidRPr="00DC561C" w:rsidRDefault="00BE2763" w:rsidP="00BE2763">
      <w:pPr>
        <w:pStyle w:val="ListParagraph"/>
        <w:numPr>
          <w:ilvl w:val="1"/>
          <w:numId w:val="1"/>
        </w:numPr>
      </w:pPr>
      <w:r w:rsidRPr="00DC561C">
        <w:t>Exceptions caused by the following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Scheduling an appointment outside business hours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Scheduling overlapping appointments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Entering nonexistent or invalid customer data</w:t>
      </w:r>
    </w:p>
    <w:p w:rsidR="00BE2763" w:rsidRPr="00DC561C" w:rsidRDefault="00BE2763" w:rsidP="00BE2763">
      <w:pPr>
        <w:pStyle w:val="ListParagraph"/>
        <w:numPr>
          <w:ilvl w:val="2"/>
          <w:numId w:val="1"/>
        </w:numPr>
      </w:pPr>
      <w:r w:rsidRPr="00DC561C">
        <w:t>Entering an incorrect username and password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Lambda expressions</w:t>
      </w:r>
    </w:p>
    <w:p w:rsidR="001978B4" w:rsidRPr="00DC561C" w:rsidRDefault="001978B4" w:rsidP="00BE2763">
      <w:pPr>
        <w:pStyle w:val="ListParagraph"/>
        <w:numPr>
          <w:ilvl w:val="1"/>
          <w:numId w:val="1"/>
        </w:numPr>
      </w:pPr>
      <w:r w:rsidRPr="00DC561C">
        <w:t xml:space="preserve">Write </w:t>
      </w:r>
      <w:r w:rsidRPr="00DC561C">
        <w:rPr>
          <w:rStyle w:val="Strong"/>
          <w:b w:val="0"/>
        </w:rPr>
        <w:t>two</w:t>
      </w:r>
      <w:r w:rsidRPr="00DC561C">
        <w:t xml:space="preserve"> or more lambda expressions to make your program more efficient</w:t>
      </w:r>
    </w:p>
    <w:p w:rsidR="00BE2763" w:rsidRPr="00DC561C" w:rsidRDefault="001978B4" w:rsidP="00BE2763">
      <w:pPr>
        <w:pStyle w:val="ListParagraph"/>
        <w:numPr>
          <w:ilvl w:val="1"/>
          <w:numId w:val="1"/>
        </w:numPr>
      </w:pPr>
      <w:r w:rsidRPr="00DC561C">
        <w:t xml:space="preserve">Justify the use of </w:t>
      </w:r>
      <w:r w:rsidRPr="00DC561C">
        <w:rPr>
          <w:rStyle w:val="Emphasis"/>
          <w:i w:val="0"/>
        </w:rPr>
        <w:t>each</w:t>
      </w:r>
      <w:r w:rsidRPr="00DC561C">
        <w:t xml:space="preserve"> lambda expression with an in-line comment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Alerts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Provide reminders and alerts 15 minutes before an appointment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Based on the user’s login</w:t>
      </w:r>
      <w:r w:rsidR="00762070" w:rsidRPr="00DC561C">
        <w:t xml:space="preserve"> (within 15 minutes of user login)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Reports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Using the collection classes generate the following reports</w:t>
      </w:r>
    </w:p>
    <w:p w:rsidR="001978B4" w:rsidRPr="00DC561C" w:rsidRDefault="001978B4" w:rsidP="001978B4">
      <w:pPr>
        <w:pStyle w:val="ListParagraph"/>
        <w:numPr>
          <w:ilvl w:val="2"/>
          <w:numId w:val="1"/>
        </w:numPr>
      </w:pPr>
      <w:r w:rsidRPr="00DC561C">
        <w:t>Number of appointment types by month</w:t>
      </w:r>
    </w:p>
    <w:p w:rsidR="001978B4" w:rsidRPr="00DC561C" w:rsidRDefault="001978B4" w:rsidP="001978B4">
      <w:pPr>
        <w:pStyle w:val="ListParagraph"/>
        <w:numPr>
          <w:ilvl w:val="2"/>
          <w:numId w:val="1"/>
        </w:numPr>
      </w:pPr>
      <w:r w:rsidRPr="00DC561C">
        <w:t>The schedule for each consultant</w:t>
      </w:r>
    </w:p>
    <w:p w:rsidR="001978B4" w:rsidRPr="00DC561C" w:rsidRDefault="001978B4" w:rsidP="001978B4">
      <w:pPr>
        <w:pStyle w:val="ListParagraph"/>
        <w:numPr>
          <w:ilvl w:val="2"/>
          <w:numId w:val="1"/>
        </w:numPr>
      </w:pPr>
      <w:r w:rsidRPr="00DC561C">
        <w:t>One additional report of your choice</w:t>
      </w:r>
    </w:p>
    <w:p w:rsidR="00B82FAA" w:rsidRPr="00DC561C" w:rsidRDefault="00B82FAA" w:rsidP="00B82FAA">
      <w:pPr>
        <w:pStyle w:val="ListParagraph"/>
        <w:numPr>
          <w:ilvl w:val="3"/>
          <w:numId w:val="1"/>
        </w:numPr>
      </w:pPr>
      <w:r w:rsidRPr="00DC561C">
        <w:t>Number of appointments by consultant</w:t>
      </w:r>
      <w:r w:rsidR="00B06921" w:rsidRPr="00DC561C">
        <w:t xml:space="preserve"> by month</w:t>
      </w:r>
    </w:p>
    <w:p w:rsidR="00BE2763" w:rsidRPr="00DC561C" w:rsidRDefault="00BE2763" w:rsidP="00BE2763">
      <w:pPr>
        <w:pStyle w:val="ListParagraph"/>
        <w:numPr>
          <w:ilvl w:val="0"/>
          <w:numId w:val="1"/>
        </w:numPr>
      </w:pPr>
      <w:r w:rsidRPr="00DC561C">
        <w:t>Logs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Recording timestamps for user logins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In a .txt file using collection classes</w:t>
      </w:r>
    </w:p>
    <w:p w:rsidR="001978B4" w:rsidRPr="00DC561C" w:rsidRDefault="001978B4" w:rsidP="001978B4">
      <w:pPr>
        <w:pStyle w:val="ListParagraph"/>
        <w:numPr>
          <w:ilvl w:val="1"/>
          <w:numId w:val="1"/>
        </w:numPr>
      </w:pPr>
      <w:r w:rsidRPr="00DC561C">
        <w:t>Each record should be appended to the log file, if it exists</w:t>
      </w:r>
    </w:p>
    <w:p w:rsidR="0090591E" w:rsidRPr="00DC561C" w:rsidRDefault="0090591E" w:rsidP="0090591E"/>
    <w:p w:rsidR="002D0F3A" w:rsidRPr="00DC561C" w:rsidRDefault="002D0F3A" w:rsidP="0090591E">
      <w:pPr>
        <w:rPr>
          <w:b/>
        </w:rPr>
      </w:pPr>
      <w:r w:rsidRPr="00DC561C">
        <w:rPr>
          <w:b/>
        </w:rPr>
        <w:t>Learning points:</w:t>
      </w:r>
    </w:p>
    <w:p w:rsidR="0090591E" w:rsidRPr="00DC561C" w:rsidRDefault="0090591E" w:rsidP="0090591E">
      <w:r w:rsidRPr="00DC561C">
        <w:t>Login form/user authentication</w:t>
      </w:r>
    </w:p>
    <w:p w:rsidR="0090591E" w:rsidRPr="00DC561C" w:rsidRDefault="0090591E" w:rsidP="0090591E">
      <w:r w:rsidRPr="00DC561C">
        <w:t>Location –to determine language and time zone</w:t>
      </w:r>
    </w:p>
    <w:p w:rsidR="0090591E" w:rsidRPr="00DC561C" w:rsidRDefault="0090591E" w:rsidP="0090591E">
      <w:r w:rsidRPr="00DC561C">
        <w:lastRenderedPageBreak/>
        <w:t>Localization/Globalization</w:t>
      </w:r>
    </w:p>
    <w:p w:rsidR="0090591E" w:rsidRPr="00DC561C" w:rsidRDefault="0090591E" w:rsidP="0090591E">
      <w:r w:rsidRPr="00DC561C">
        <w:t>Database</w:t>
      </w:r>
    </w:p>
    <w:p w:rsidR="0090591E" w:rsidRPr="00DC561C" w:rsidRDefault="0090591E" w:rsidP="0090591E">
      <w:r w:rsidRPr="00DC561C">
        <w:t>Exception handling</w:t>
      </w:r>
    </w:p>
    <w:p w:rsidR="0090591E" w:rsidRPr="00DC561C" w:rsidRDefault="0090591E" w:rsidP="0090591E">
      <w:r w:rsidRPr="00DC561C">
        <w:t>Lambda</w:t>
      </w:r>
    </w:p>
    <w:p w:rsidR="0090591E" w:rsidRPr="00DC561C" w:rsidRDefault="0090591E" w:rsidP="0090591E">
      <w:r w:rsidRPr="00DC561C">
        <w:t>Alerts/notifications</w:t>
      </w:r>
    </w:p>
    <w:p w:rsidR="0090591E" w:rsidRPr="00DC561C" w:rsidRDefault="0090591E" w:rsidP="0090591E">
      <w:r w:rsidRPr="00DC561C">
        <w:t>Reports</w:t>
      </w:r>
    </w:p>
    <w:p w:rsidR="0090591E" w:rsidRPr="00DC561C" w:rsidRDefault="0090591E" w:rsidP="0090591E">
      <w:r w:rsidRPr="00DC561C">
        <w:t>Collections classes</w:t>
      </w:r>
    </w:p>
    <w:p w:rsidR="0090591E" w:rsidRPr="00DC561C" w:rsidRDefault="0090591E" w:rsidP="0090591E">
      <w:r w:rsidRPr="00DC561C">
        <w:t>Log to external file</w:t>
      </w:r>
    </w:p>
    <w:p w:rsidR="002D0F3A" w:rsidRPr="00DC561C" w:rsidRDefault="002D0F3A" w:rsidP="0090591E"/>
    <w:p w:rsidR="002D0F3A" w:rsidRPr="00DC561C" w:rsidRDefault="002D0F3A" w:rsidP="0090591E">
      <w:pPr>
        <w:rPr>
          <w:b/>
        </w:rPr>
      </w:pPr>
      <w:r w:rsidRPr="00DC561C">
        <w:rPr>
          <w:b/>
        </w:rPr>
        <w:t>Full requirements:</w:t>
      </w:r>
    </w:p>
    <w:p w:rsidR="0017755B" w:rsidRPr="00DC561C" w:rsidRDefault="0017755B" w:rsidP="002D0F3A">
      <w:pPr>
        <w:pStyle w:val="ListParagraph"/>
        <w:numPr>
          <w:ilvl w:val="0"/>
          <w:numId w:val="1"/>
        </w:numPr>
      </w:pPr>
      <w:r w:rsidRPr="00DC561C">
        <w:t>Front end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Login form</w:t>
      </w:r>
    </w:p>
    <w:p w:rsidR="0017755B" w:rsidRPr="00DC561C" w:rsidRDefault="0017755B" w:rsidP="0017755B">
      <w:pPr>
        <w:pStyle w:val="ListParagraph"/>
        <w:numPr>
          <w:ilvl w:val="2"/>
          <w:numId w:val="1"/>
        </w:numPr>
      </w:pPr>
      <w:r w:rsidRPr="00DC561C">
        <w:t>Username and password input</w:t>
      </w:r>
    </w:p>
    <w:p w:rsidR="0017755B" w:rsidRPr="00DC561C" w:rsidRDefault="0017755B" w:rsidP="0017755B">
      <w:pPr>
        <w:pStyle w:val="ListParagraph"/>
        <w:numPr>
          <w:ilvl w:val="2"/>
          <w:numId w:val="1"/>
        </w:numPr>
      </w:pPr>
      <w:r w:rsidRPr="00DC561C">
        <w:t>Submit button</w:t>
      </w:r>
    </w:p>
    <w:p w:rsidR="0017755B" w:rsidRPr="00DC561C" w:rsidRDefault="0017755B" w:rsidP="0017755B">
      <w:pPr>
        <w:pStyle w:val="ListParagraph"/>
        <w:numPr>
          <w:ilvl w:val="3"/>
          <w:numId w:val="1"/>
        </w:numPr>
      </w:pPr>
      <w:r w:rsidRPr="00DC561C">
        <w:t>Successful login closes form and continues to calendar view</w:t>
      </w:r>
    </w:p>
    <w:p w:rsidR="002F2F9E" w:rsidRPr="00DC561C" w:rsidRDefault="002F2F9E" w:rsidP="002F2F9E">
      <w:pPr>
        <w:pStyle w:val="ListParagraph"/>
        <w:numPr>
          <w:ilvl w:val="4"/>
          <w:numId w:val="1"/>
        </w:numPr>
      </w:pPr>
      <w:r w:rsidRPr="00DC561C">
        <w:t>Display alert if any appointments are within 15 minutes of current (login) time</w:t>
      </w:r>
    </w:p>
    <w:p w:rsidR="0017755B" w:rsidRPr="00DC561C" w:rsidRDefault="0017755B" w:rsidP="0017755B">
      <w:pPr>
        <w:pStyle w:val="ListParagraph"/>
        <w:numPr>
          <w:ilvl w:val="3"/>
          <w:numId w:val="1"/>
        </w:numPr>
      </w:pPr>
      <w:r w:rsidRPr="00DC561C">
        <w:t xml:space="preserve">Unsuccessful login attempt displays </w:t>
      </w:r>
      <w:r w:rsidR="00EA0DDD" w:rsidRPr="00DC561C">
        <w:t>localized error message</w:t>
      </w:r>
    </w:p>
    <w:p w:rsidR="002F2F9E" w:rsidRPr="00DC561C" w:rsidRDefault="002F2F9E" w:rsidP="002F2F9E">
      <w:pPr>
        <w:pStyle w:val="ListParagraph"/>
        <w:numPr>
          <w:ilvl w:val="1"/>
          <w:numId w:val="1"/>
        </w:numPr>
      </w:pPr>
      <w:r w:rsidRPr="00DC561C">
        <w:t>Alerts</w:t>
      </w:r>
    </w:p>
    <w:p w:rsidR="002F2F9E" w:rsidRPr="00DC561C" w:rsidRDefault="002F2F9E" w:rsidP="002F2F9E">
      <w:pPr>
        <w:pStyle w:val="ListParagraph"/>
        <w:numPr>
          <w:ilvl w:val="2"/>
          <w:numId w:val="1"/>
        </w:numPr>
      </w:pPr>
      <w:r w:rsidRPr="00DC561C">
        <w:t xml:space="preserve">Warning box with </w:t>
      </w:r>
      <w:r w:rsidR="00D92092" w:rsidRPr="00DC561C">
        <w:t>customer</w:t>
      </w:r>
      <w:r w:rsidRPr="00DC561C">
        <w:t xml:space="preserve"> name and time</w:t>
      </w:r>
    </w:p>
    <w:p w:rsidR="002F2F9E" w:rsidRPr="00DC561C" w:rsidRDefault="002F2F9E" w:rsidP="002F2F9E">
      <w:pPr>
        <w:pStyle w:val="ListParagraph"/>
        <w:numPr>
          <w:ilvl w:val="2"/>
          <w:numId w:val="1"/>
        </w:numPr>
      </w:pPr>
      <w:r w:rsidRPr="00DC561C">
        <w:t>Ok button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Calendar view</w:t>
      </w:r>
    </w:p>
    <w:p w:rsidR="00EA0DDD" w:rsidRPr="00DC561C" w:rsidRDefault="00EA0DDD" w:rsidP="00EA0DDD">
      <w:pPr>
        <w:pStyle w:val="ListParagraph"/>
        <w:numPr>
          <w:ilvl w:val="2"/>
          <w:numId w:val="1"/>
        </w:numPr>
      </w:pPr>
      <w:r w:rsidRPr="00DC561C">
        <w:t>Month/week view switcher</w:t>
      </w:r>
    </w:p>
    <w:p w:rsidR="00164C60" w:rsidRPr="00DC561C" w:rsidRDefault="00164C60" w:rsidP="00EA0DDD">
      <w:pPr>
        <w:pStyle w:val="ListParagraph"/>
        <w:numPr>
          <w:ilvl w:val="2"/>
          <w:numId w:val="1"/>
        </w:numPr>
      </w:pPr>
      <w:r w:rsidRPr="00DC561C">
        <w:t>Adjust for time zones and daylight savings switcher</w:t>
      </w:r>
    </w:p>
    <w:p w:rsidR="00EA0DDD" w:rsidRPr="00DC561C" w:rsidRDefault="00EA0DDD" w:rsidP="00EA0DDD">
      <w:pPr>
        <w:pStyle w:val="ListParagraph"/>
        <w:numPr>
          <w:ilvl w:val="2"/>
          <w:numId w:val="1"/>
        </w:numPr>
      </w:pPr>
      <w:r w:rsidRPr="00DC561C">
        <w:t>Month view</w:t>
      </w:r>
    </w:p>
    <w:p w:rsidR="00EA0DDD" w:rsidRPr="00DC561C" w:rsidRDefault="00CA04D3" w:rsidP="00CA04D3">
      <w:pPr>
        <w:pStyle w:val="ListParagraph"/>
        <w:numPr>
          <w:ilvl w:val="3"/>
          <w:numId w:val="1"/>
        </w:numPr>
      </w:pPr>
      <w:r w:rsidRPr="00DC561C">
        <w:t>Calendar</w:t>
      </w:r>
    </w:p>
    <w:p w:rsidR="00CA04D3" w:rsidRPr="00DC561C" w:rsidRDefault="00CA04D3" w:rsidP="00CA04D3">
      <w:pPr>
        <w:pStyle w:val="ListParagraph"/>
        <w:numPr>
          <w:ilvl w:val="4"/>
          <w:numId w:val="1"/>
        </w:numPr>
      </w:pPr>
      <w:r w:rsidRPr="00DC561C">
        <w:t>Navigation buttons to adjacent months</w:t>
      </w:r>
    </w:p>
    <w:p w:rsidR="00CA04D3" w:rsidRPr="00DC561C" w:rsidRDefault="00CA04D3" w:rsidP="00CA04D3">
      <w:pPr>
        <w:pStyle w:val="ListParagraph"/>
        <w:numPr>
          <w:ilvl w:val="3"/>
          <w:numId w:val="1"/>
        </w:numPr>
      </w:pPr>
      <w:r w:rsidRPr="00DC561C">
        <w:t>Appointment labels on corresponding days</w:t>
      </w:r>
    </w:p>
    <w:p w:rsidR="008C66DD" w:rsidRPr="00DC561C" w:rsidRDefault="008C66DD" w:rsidP="008C66DD">
      <w:pPr>
        <w:pStyle w:val="ListParagraph"/>
        <w:numPr>
          <w:ilvl w:val="4"/>
          <w:numId w:val="1"/>
        </w:numPr>
      </w:pPr>
      <w:r w:rsidRPr="00DC561C">
        <w:t>Clicking the label opens a panel with full details</w:t>
      </w:r>
    </w:p>
    <w:p w:rsidR="008C66DD" w:rsidRPr="00DC561C" w:rsidRDefault="008C66DD" w:rsidP="008C66DD">
      <w:pPr>
        <w:pStyle w:val="ListParagraph"/>
        <w:numPr>
          <w:ilvl w:val="5"/>
          <w:numId w:val="1"/>
        </w:numPr>
      </w:pPr>
      <w:r w:rsidRPr="00DC561C">
        <w:t xml:space="preserve">Name of </w:t>
      </w:r>
      <w:r w:rsidR="002F2F9E" w:rsidRPr="00DC561C">
        <w:t>customer</w:t>
      </w:r>
      <w:r w:rsidRPr="00DC561C">
        <w:t>, start time-end time, type</w:t>
      </w:r>
    </w:p>
    <w:p w:rsidR="00CA04D3" w:rsidRPr="00DC561C" w:rsidRDefault="00CA04D3" w:rsidP="00CA04D3">
      <w:pPr>
        <w:pStyle w:val="ListParagraph"/>
        <w:numPr>
          <w:ilvl w:val="2"/>
          <w:numId w:val="1"/>
        </w:numPr>
      </w:pPr>
      <w:r w:rsidRPr="00DC561C">
        <w:t>Week view</w:t>
      </w:r>
    </w:p>
    <w:p w:rsidR="00CA04D3" w:rsidRPr="00DC561C" w:rsidRDefault="00CA04D3" w:rsidP="00CA04D3">
      <w:pPr>
        <w:pStyle w:val="ListParagraph"/>
        <w:numPr>
          <w:ilvl w:val="3"/>
          <w:numId w:val="1"/>
        </w:numPr>
      </w:pPr>
      <w:r w:rsidRPr="00DC561C">
        <w:t>Seven section, each corresponding to a day of the week</w:t>
      </w:r>
    </w:p>
    <w:p w:rsidR="00CA04D3" w:rsidRPr="00DC561C" w:rsidRDefault="00CA04D3" w:rsidP="00CA04D3">
      <w:pPr>
        <w:pStyle w:val="ListParagraph"/>
        <w:numPr>
          <w:ilvl w:val="4"/>
          <w:numId w:val="1"/>
        </w:numPr>
      </w:pPr>
      <w:r w:rsidRPr="00DC561C">
        <w:t>Each section lists the appointments for that day</w:t>
      </w:r>
    </w:p>
    <w:p w:rsidR="00CA04D3" w:rsidRPr="00DC561C" w:rsidRDefault="00CA04D3" w:rsidP="00CA04D3">
      <w:pPr>
        <w:pStyle w:val="ListParagraph"/>
        <w:numPr>
          <w:ilvl w:val="4"/>
          <w:numId w:val="1"/>
        </w:numPr>
      </w:pPr>
      <w:r w:rsidRPr="00DC561C">
        <w:t>Name of customer, start time-end time, type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Database view</w:t>
      </w:r>
    </w:p>
    <w:p w:rsidR="00932D80" w:rsidRPr="00DC561C" w:rsidRDefault="00932D80" w:rsidP="00932D80">
      <w:pPr>
        <w:pStyle w:val="ListParagraph"/>
        <w:numPr>
          <w:ilvl w:val="2"/>
          <w:numId w:val="1"/>
        </w:numPr>
      </w:pPr>
      <w:proofErr w:type="spellStart"/>
      <w:r w:rsidRPr="00DC561C">
        <w:t>Gridview</w:t>
      </w:r>
      <w:proofErr w:type="spellEnd"/>
      <w:r w:rsidRPr="00DC561C">
        <w:t xml:space="preserve"> of database table</w:t>
      </w:r>
    </w:p>
    <w:p w:rsidR="00932D80" w:rsidRPr="00DC561C" w:rsidRDefault="00932D80" w:rsidP="00932D80">
      <w:pPr>
        <w:pStyle w:val="ListParagraph"/>
        <w:numPr>
          <w:ilvl w:val="2"/>
          <w:numId w:val="1"/>
        </w:numPr>
      </w:pPr>
      <w:r w:rsidRPr="00DC561C">
        <w:t>Add, Modify, and Delete buttons</w:t>
      </w:r>
    </w:p>
    <w:p w:rsidR="00A51767" w:rsidRPr="00DC561C" w:rsidRDefault="00A51767" w:rsidP="00A51767">
      <w:pPr>
        <w:pStyle w:val="ListParagraph"/>
        <w:numPr>
          <w:ilvl w:val="3"/>
          <w:numId w:val="1"/>
        </w:numPr>
      </w:pPr>
      <w:r w:rsidRPr="00DC561C">
        <w:t>Buttons open new form corresponding to button action</w:t>
      </w:r>
    </w:p>
    <w:p w:rsidR="00A9217F" w:rsidRPr="00DC561C" w:rsidRDefault="00A9217F" w:rsidP="00A9217F">
      <w:pPr>
        <w:pStyle w:val="ListParagraph"/>
        <w:numPr>
          <w:ilvl w:val="4"/>
          <w:numId w:val="1"/>
        </w:numPr>
      </w:pPr>
      <w:r w:rsidRPr="00DC561C">
        <w:t>Customer form</w:t>
      </w:r>
    </w:p>
    <w:p w:rsidR="00A9217F" w:rsidRPr="00DC561C" w:rsidRDefault="00A9217F" w:rsidP="00A9217F">
      <w:pPr>
        <w:pStyle w:val="ListParagraph"/>
        <w:numPr>
          <w:ilvl w:val="5"/>
          <w:numId w:val="1"/>
        </w:numPr>
      </w:pPr>
      <w:r w:rsidRPr="00DC561C">
        <w:t>Name</w:t>
      </w:r>
    </w:p>
    <w:p w:rsidR="00676EFF" w:rsidRPr="00DC561C" w:rsidRDefault="00A9217F" w:rsidP="00A9217F">
      <w:pPr>
        <w:pStyle w:val="ListParagraph"/>
        <w:numPr>
          <w:ilvl w:val="5"/>
          <w:numId w:val="1"/>
        </w:numPr>
      </w:pPr>
      <w:r w:rsidRPr="00DC561C">
        <w:t>Address</w:t>
      </w:r>
      <w:r w:rsidR="00F60A50" w:rsidRPr="00DC561C">
        <w:t xml:space="preserve"> </w:t>
      </w:r>
      <w:proofErr w:type="spellStart"/>
      <w:r w:rsidR="00F60A50" w:rsidRPr="00DC561C">
        <w:t>int</w:t>
      </w:r>
      <w:proofErr w:type="spellEnd"/>
      <w:r w:rsidR="00F60A50" w:rsidRPr="00DC561C">
        <w:t xml:space="preserve"> (search bar?)</w:t>
      </w:r>
    </w:p>
    <w:p w:rsidR="00A9217F" w:rsidRPr="00DC561C" w:rsidRDefault="00A9217F" w:rsidP="00A9217F">
      <w:pPr>
        <w:pStyle w:val="ListParagraph"/>
        <w:numPr>
          <w:ilvl w:val="4"/>
          <w:numId w:val="1"/>
        </w:numPr>
      </w:pPr>
      <w:r w:rsidRPr="00DC561C">
        <w:lastRenderedPageBreak/>
        <w:t>Appointment form</w:t>
      </w:r>
    </w:p>
    <w:p w:rsidR="000A3FAE" w:rsidRPr="00DC561C" w:rsidRDefault="00BA7FFC" w:rsidP="00A9217F">
      <w:pPr>
        <w:pStyle w:val="ListParagraph"/>
        <w:numPr>
          <w:ilvl w:val="5"/>
          <w:numId w:val="1"/>
        </w:numPr>
      </w:pPr>
      <w:r w:rsidRPr="00DC561C">
        <w:t xml:space="preserve">Customer </w:t>
      </w:r>
      <w:proofErr w:type="spellStart"/>
      <w:r w:rsidRPr="00DC561C">
        <w:t>int</w:t>
      </w:r>
      <w:proofErr w:type="spellEnd"/>
      <w:r w:rsidRPr="00DC561C">
        <w:t xml:space="preserve"> (search bar?)</w:t>
      </w:r>
      <w:r w:rsidR="00676EFF" w:rsidRPr="00DC561C">
        <w:t xml:space="preserve"> </w:t>
      </w:r>
    </w:p>
    <w:p w:rsidR="000A3FAE" w:rsidRPr="00DC561C" w:rsidRDefault="000A3FAE" w:rsidP="00676EFF">
      <w:pPr>
        <w:pStyle w:val="ListParagraph"/>
        <w:numPr>
          <w:ilvl w:val="5"/>
          <w:numId w:val="1"/>
        </w:numPr>
      </w:pPr>
      <w:r w:rsidRPr="00DC561C">
        <w:t>Type</w:t>
      </w:r>
    </w:p>
    <w:p w:rsidR="000A3FAE" w:rsidRPr="00DC561C" w:rsidRDefault="000A3FAE" w:rsidP="00A9217F">
      <w:pPr>
        <w:pStyle w:val="ListParagraph"/>
        <w:numPr>
          <w:ilvl w:val="5"/>
          <w:numId w:val="1"/>
        </w:numPr>
      </w:pPr>
      <w:r w:rsidRPr="00DC561C">
        <w:t xml:space="preserve">Start </w:t>
      </w:r>
      <w:proofErr w:type="spellStart"/>
      <w:r w:rsidRPr="00DC561C">
        <w:t>datetime</w:t>
      </w:r>
      <w:proofErr w:type="spellEnd"/>
    </w:p>
    <w:p w:rsidR="000A3FAE" w:rsidRPr="00DC561C" w:rsidRDefault="000A3FAE" w:rsidP="00A9217F">
      <w:pPr>
        <w:pStyle w:val="ListParagraph"/>
        <w:numPr>
          <w:ilvl w:val="5"/>
          <w:numId w:val="1"/>
        </w:numPr>
      </w:pPr>
      <w:r w:rsidRPr="00DC561C">
        <w:t xml:space="preserve">End </w:t>
      </w:r>
      <w:proofErr w:type="spellStart"/>
      <w:r w:rsidRPr="00DC561C">
        <w:t>datetime</w:t>
      </w:r>
      <w:proofErr w:type="spellEnd"/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Reports</w:t>
      </w:r>
    </w:p>
    <w:p w:rsidR="00523DA9" w:rsidRPr="00DC561C" w:rsidRDefault="00523DA9" w:rsidP="00523DA9">
      <w:pPr>
        <w:pStyle w:val="ListParagraph"/>
        <w:numPr>
          <w:ilvl w:val="2"/>
          <w:numId w:val="1"/>
        </w:numPr>
      </w:pPr>
      <w:r w:rsidRPr="00DC561C">
        <w:t>New form that has a button for each report type</w:t>
      </w:r>
    </w:p>
    <w:p w:rsidR="00523DA9" w:rsidRPr="00DC561C" w:rsidRDefault="00523DA9" w:rsidP="00523DA9">
      <w:pPr>
        <w:pStyle w:val="ListParagraph"/>
        <w:numPr>
          <w:ilvl w:val="2"/>
          <w:numId w:val="1"/>
        </w:numPr>
      </w:pPr>
      <w:r w:rsidRPr="00DC561C">
        <w:t>Prints out formatted output to new form (copy</w:t>
      </w:r>
      <w:r w:rsidR="006A52FC" w:rsidRPr="00DC561C">
        <w:t>-</w:t>
      </w:r>
      <w:r w:rsidRPr="00DC561C">
        <w:t>able)</w:t>
      </w:r>
    </w:p>
    <w:p w:rsidR="00523DA9" w:rsidRPr="00DC561C" w:rsidRDefault="00523DA9" w:rsidP="00523DA9">
      <w:pPr>
        <w:pStyle w:val="ListParagraph"/>
        <w:numPr>
          <w:ilvl w:val="3"/>
          <w:numId w:val="1"/>
        </w:numPr>
      </w:pPr>
      <w:r w:rsidRPr="00DC561C">
        <w:t>Number of appointment types by month</w:t>
      </w:r>
    </w:p>
    <w:p w:rsidR="008A10A7" w:rsidRPr="00DC561C" w:rsidRDefault="008A10A7" w:rsidP="008A10A7">
      <w:pPr>
        <w:pStyle w:val="ListParagraph"/>
        <w:numPr>
          <w:ilvl w:val="4"/>
          <w:numId w:val="1"/>
        </w:numPr>
      </w:pPr>
      <w:r w:rsidRPr="00DC561C">
        <w:t>Columns of months</w:t>
      </w:r>
    </w:p>
    <w:p w:rsidR="008A10A7" w:rsidRPr="00DC561C" w:rsidRDefault="008A10A7" w:rsidP="008A10A7">
      <w:pPr>
        <w:pStyle w:val="ListParagraph"/>
        <w:numPr>
          <w:ilvl w:val="4"/>
          <w:numId w:val="1"/>
        </w:numPr>
      </w:pPr>
      <w:r w:rsidRPr="00DC561C">
        <w:t>Rows of “type: #”</w:t>
      </w:r>
    </w:p>
    <w:p w:rsidR="00523DA9" w:rsidRPr="00DC561C" w:rsidRDefault="00523DA9" w:rsidP="00523DA9">
      <w:pPr>
        <w:pStyle w:val="ListParagraph"/>
        <w:numPr>
          <w:ilvl w:val="3"/>
          <w:numId w:val="1"/>
        </w:numPr>
      </w:pPr>
      <w:r w:rsidRPr="00DC561C">
        <w:t>The schedule for each consultant</w:t>
      </w:r>
    </w:p>
    <w:p w:rsidR="00523DA9" w:rsidRPr="00DC561C" w:rsidRDefault="00523DA9" w:rsidP="00523DA9">
      <w:pPr>
        <w:pStyle w:val="ListParagraph"/>
        <w:numPr>
          <w:ilvl w:val="3"/>
          <w:numId w:val="1"/>
        </w:numPr>
      </w:pPr>
      <w:r w:rsidRPr="00DC561C">
        <w:t>One additional report of your choice</w:t>
      </w:r>
    </w:p>
    <w:p w:rsidR="00B06921" w:rsidRPr="00DC561C" w:rsidRDefault="00B06921" w:rsidP="00B06921">
      <w:pPr>
        <w:pStyle w:val="ListParagraph"/>
        <w:numPr>
          <w:ilvl w:val="4"/>
          <w:numId w:val="1"/>
        </w:numPr>
      </w:pPr>
      <w:r w:rsidRPr="00DC561C">
        <w:t>Number of appointments by consultant by month</w:t>
      </w:r>
    </w:p>
    <w:p w:rsidR="009A0A9D" w:rsidRPr="00DC561C" w:rsidRDefault="009A0A9D" w:rsidP="009A0A9D">
      <w:pPr>
        <w:pStyle w:val="ListParagraph"/>
        <w:numPr>
          <w:ilvl w:val="0"/>
          <w:numId w:val="1"/>
        </w:numPr>
      </w:pPr>
      <w:r w:rsidRPr="00DC561C">
        <w:t>Back end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Login form</w:t>
      </w:r>
    </w:p>
    <w:p w:rsidR="0017755B" w:rsidRPr="00DC561C" w:rsidRDefault="0017755B" w:rsidP="0017755B">
      <w:pPr>
        <w:pStyle w:val="ListParagraph"/>
        <w:numPr>
          <w:ilvl w:val="2"/>
          <w:numId w:val="1"/>
        </w:numPr>
      </w:pPr>
      <w:r w:rsidRPr="00DC561C">
        <w:t>Log timestamp and whether login attempt was successful</w:t>
      </w:r>
    </w:p>
    <w:p w:rsidR="002F2F9E" w:rsidRPr="00DC561C" w:rsidRDefault="002F2F9E" w:rsidP="002F2F9E">
      <w:pPr>
        <w:pStyle w:val="ListParagraph"/>
        <w:numPr>
          <w:ilvl w:val="3"/>
          <w:numId w:val="1"/>
        </w:numPr>
      </w:pPr>
      <w:r w:rsidRPr="00DC561C">
        <w:t>If file exists, append to .txt file using collection classes</w:t>
      </w:r>
    </w:p>
    <w:p w:rsidR="00EA0DDD" w:rsidRPr="00DC561C" w:rsidRDefault="00EA0DDD" w:rsidP="0017755B">
      <w:pPr>
        <w:pStyle w:val="ListParagraph"/>
        <w:numPr>
          <w:ilvl w:val="2"/>
          <w:numId w:val="1"/>
        </w:numPr>
      </w:pPr>
      <w:r w:rsidRPr="00DC561C">
        <w:t>Verify username/password combination</w:t>
      </w:r>
    </w:p>
    <w:p w:rsidR="00AB7A85" w:rsidRPr="00DC561C" w:rsidRDefault="00AB7A85" w:rsidP="00AB7A85">
      <w:pPr>
        <w:pStyle w:val="ListParagraph"/>
        <w:numPr>
          <w:ilvl w:val="3"/>
          <w:numId w:val="1"/>
        </w:numPr>
      </w:pPr>
      <w:r w:rsidRPr="00DC561C">
        <w:t>Exception if not</w:t>
      </w:r>
    </w:p>
    <w:p w:rsidR="002F2F9E" w:rsidRPr="00DC561C" w:rsidRDefault="002F2F9E" w:rsidP="002F2F9E">
      <w:pPr>
        <w:pStyle w:val="ListParagraph"/>
        <w:numPr>
          <w:ilvl w:val="1"/>
          <w:numId w:val="1"/>
        </w:numPr>
      </w:pPr>
      <w:r w:rsidRPr="00DC561C">
        <w:t>Alerts</w:t>
      </w:r>
      <w:r w:rsidR="00A51767" w:rsidRPr="00DC561C">
        <w:t xml:space="preserve"> (run upon login)</w:t>
      </w:r>
    </w:p>
    <w:p w:rsidR="0059528E" w:rsidRPr="00DC561C" w:rsidRDefault="0059528E" w:rsidP="0059528E">
      <w:pPr>
        <w:pStyle w:val="ListParagraph"/>
        <w:numPr>
          <w:ilvl w:val="2"/>
          <w:numId w:val="1"/>
        </w:numPr>
      </w:pPr>
      <w:r w:rsidRPr="00DC561C">
        <w:t>Fetch current time</w:t>
      </w:r>
    </w:p>
    <w:p w:rsidR="0059528E" w:rsidRPr="00DC561C" w:rsidRDefault="0059528E" w:rsidP="0059528E">
      <w:pPr>
        <w:pStyle w:val="ListParagraph"/>
        <w:numPr>
          <w:ilvl w:val="2"/>
          <w:numId w:val="1"/>
        </w:numPr>
      </w:pPr>
      <w:r w:rsidRPr="00DC561C">
        <w:t>Search database for appointments starting within 15 minutes</w:t>
      </w:r>
    </w:p>
    <w:p w:rsidR="0059528E" w:rsidRPr="00DC561C" w:rsidRDefault="0059528E" w:rsidP="0059528E">
      <w:pPr>
        <w:pStyle w:val="ListParagraph"/>
        <w:numPr>
          <w:ilvl w:val="2"/>
          <w:numId w:val="1"/>
        </w:numPr>
      </w:pPr>
      <w:r w:rsidRPr="00DC561C">
        <w:t>Display alert if found.</w:t>
      </w:r>
    </w:p>
    <w:p w:rsidR="0059528E" w:rsidRPr="00DC561C" w:rsidRDefault="0059528E" w:rsidP="0059528E">
      <w:pPr>
        <w:pStyle w:val="ListParagraph"/>
        <w:numPr>
          <w:ilvl w:val="3"/>
          <w:numId w:val="1"/>
        </w:numPr>
      </w:pPr>
      <w:r w:rsidRPr="00DC561C">
        <w:t>Otherwise, do nothing.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Calendar</w:t>
      </w:r>
    </w:p>
    <w:p w:rsidR="00A51767" w:rsidRPr="00DC561C" w:rsidRDefault="00A51767" w:rsidP="00A51767">
      <w:pPr>
        <w:pStyle w:val="ListParagraph"/>
        <w:numPr>
          <w:ilvl w:val="2"/>
          <w:numId w:val="1"/>
        </w:numPr>
      </w:pPr>
      <w:r w:rsidRPr="00DC561C">
        <w:t>On load, access database</w:t>
      </w:r>
    </w:p>
    <w:p w:rsidR="00A51767" w:rsidRPr="00DC561C" w:rsidRDefault="00A51767" w:rsidP="00A51767">
      <w:pPr>
        <w:pStyle w:val="ListParagraph"/>
        <w:numPr>
          <w:ilvl w:val="2"/>
          <w:numId w:val="1"/>
        </w:numPr>
      </w:pPr>
      <w:r w:rsidRPr="00DC561C">
        <w:t>On change of month/week or time zone switchers, reload calendar data</w:t>
      </w:r>
    </w:p>
    <w:p w:rsidR="00A51767" w:rsidRPr="00DC561C" w:rsidRDefault="00A51767" w:rsidP="00A51767">
      <w:pPr>
        <w:pStyle w:val="ListParagraph"/>
        <w:numPr>
          <w:ilvl w:val="2"/>
          <w:numId w:val="1"/>
        </w:numPr>
      </w:pPr>
      <w:r w:rsidRPr="00DC561C">
        <w:t>On click of navigating to adjacent month/week, load corresponding data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Database</w:t>
      </w:r>
    </w:p>
    <w:p w:rsidR="00A51767" w:rsidRPr="00DC561C" w:rsidRDefault="00A51767" w:rsidP="00A51767">
      <w:pPr>
        <w:pStyle w:val="ListParagraph"/>
        <w:numPr>
          <w:ilvl w:val="2"/>
          <w:numId w:val="1"/>
        </w:numPr>
      </w:pPr>
      <w:r w:rsidRPr="00DC561C">
        <w:t>On load, fetch data from database</w:t>
      </w:r>
    </w:p>
    <w:p w:rsidR="00AB7A85" w:rsidRPr="00DC561C" w:rsidRDefault="00A51767" w:rsidP="00AB7A85">
      <w:pPr>
        <w:pStyle w:val="ListParagraph"/>
        <w:numPr>
          <w:ilvl w:val="2"/>
          <w:numId w:val="1"/>
        </w:numPr>
      </w:pPr>
      <w:r w:rsidRPr="00DC561C">
        <w:t>Save changes upon clicking “save”</w:t>
      </w:r>
    </w:p>
    <w:p w:rsidR="00AB7A85" w:rsidRPr="00DC561C" w:rsidRDefault="00AB7A85" w:rsidP="00AB7A85">
      <w:pPr>
        <w:pStyle w:val="ListParagraph"/>
        <w:numPr>
          <w:ilvl w:val="2"/>
          <w:numId w:val="1"/>
        </w:numPr>
      </w:pPr>
      <w:r w:rsidRPr="00DC561C">
        <w:t>Exception for the following:</w:t>
      </w:r>
    </w:p>
    <w:p w:rsidR="00AB7A85" w:rsidRPr="00DC561C" w:rsidRDefault="00AB7A85" w:rsidP="00AB7A85">
      <w:pPr>
        <w:pStyle w:val="ListParagraph"/>
        <w:numPr>
          <w:ilvl w:val="3"/>
          <w:numId w:val="1"/>
        </w:numPr>
      </w:pPr>
      <w:r w:rsidRPr="00DC561C">
        <w:t>Scheduling an appointment outside business hours</w:t>
      </w:r>
    </w:p>
    <w:p w:rsidR="00AB7A85" w:rsidRPr="00DC561C" w:rsidRDefault="00AB7A85" w:rsidP="00AB7A85">
      <w:pPr>
        <w:pStyle w:val="ListParagraph"/>
        <w:numPr>
          <w:ilvl w:val="3"/>
          <w:numId w:val="1"/>
        </w:numPr>
      </w:pPr>
      <w:r w:rsidRPr="00DC561C">
        <w:t>Scheduling overlapping appointments</w:t>
      </w:r>
    </w:p>
    <w:p w:rsidR="00AB7A85" w:rsidRPr="00DC561C" w:rsidRDefault="00AB7A85" w:rsidP="00AB7A85">
      <w:pPr>
        <w:pStyle w:val="ListParagraph"/>
        <w:numPr>
          <w:ilvl w:val="3"/>
          <w:numId w:val="1"/>
        </w:numPr>
      </w:pPr>
      <w:r w:rsidRPr="00DC561C">
        <w:t>Customer data is invalid or nonexistent</w:t>
      </w:r>
    </w:p>
    <w:p w:rsidR="0017755B" w:rsidRPr="00DC561C" w:rsidRDefault="0017755B" w:rsidP="0017755B">
      <w:pPr>
        <w:pStyle w:val="ListParagraph"/>
        <w:numPr>
          <w:ilvl w:val="1"/>
          <w:numId w:val="1"/>
        </w:numPr>
      </w:pPr>
      <w:r w:rsidRPr="00DC561C">
        <w:t>Reports</w:t>
      </w:r>
    </w:p>
    <w:p w:rsidR="00523DA9" w:rsidRPr="00DC561C" w:rsidRDefault="00523DA9" w:rsidP="00523DA9">
      <w:pPr>
        <w:pStyle w:val="ListParagraph"/>
        <w:numPr>
          <w:ilvl w:val="2"/>
          <w:numId w:val="1"/>
        </w:numPr>
      </w:pPr>
      <w:r w:rsidRPr="00DC561C">
        <w:t>Each button opens a new form with database fetched data properly formatted</w:t>
      </w:r>
    </w:p>
    <w:p w:rsidR="003163DB" w:rsidRPr="00DC561C" w:rsidRDefault="003163DB" w:rsidP="00523DA9">
      <w:pPr>
        <w:pStyle w:val="ListParagraph"/>
        <w:numPr>
          <w:ilvl w:val="2"/>
          <w:numId w:val="1"/>
        </w:numPr>
      </w:pPr>
      <w:r w:rsidRPr="00DC561C">
        <w:t>Use collection classes</w:t>
      </w:r>
    </w:p>
    <w:p w:rsidR="0017755B" w:rsidRPr="00DC561C" w:rsidRDefault="0017755B" w:rsidP="00AB7A85">
      <w:pPr>
        <w:pStyle w:val="ListParagraph"/>
        <w:numPr>
          <w:ilvl w:val="1"/>
          <w:numId w:val="1"/>
        </w:numPr>
      </w:pPr>
      <w:r w:rsidRPr="00DC561C">
        <w:t>General</w:t>
      </w:r>
    </w:p>
    <w:p w:rsidR="0017755B" w:rsidRPr="00DC561C" w:rsidRDefault="0017755B" w:rsidP="0017755B">
      <w:pPr>
        <w:pStyle w:val="ListParagraph"/>
        <w:numPr>
          <w:ilvl w:val="2"/>
          <w:numId w:val="1"/>
        </w:numPr>
      </w:pPr>
      <w:r w:rsidRPr="00DC561C">
        <w:t>Lambdas</w:t>
      </w:r>
    </w:p>
    <w:p w:rsidR="00EA6AA3" w:rsidRPr="00DC561C" w:rsidRDefault="00EA6AA3" w:rsidP="00EA6AA3">
      <w:pPr>
        <w:pStyle w:val="ListParagraph"/>
        <w:numPr>
          <w:ilvl w:val="3"/>
          <w:numId w:val="1"/>
        </w:numPr>
      </w:pPr>
      <w:r w:rsidRPr="00DC561C">
        <w:t>Two or more</w:t>
      </w:r>
    </w:p>
    <w:p w:rsidR="002D0F3A" w:rsidRPr="00DC561C" w:rsidRDefault="00EA6AA3" w:rsidP="00AB7A85">
      <w:pPr>
        <w:pStyle w:val="ListParagraph"/>
        <w:numPr>
          <w:ilvl w:val="3"/>
          <w:numId w:val="1"/>
        </w:numPr>
      </w:pPr>
      <w:r w:rsidRPr="00DC561C">
        <w:t>Comment justification for use</w:t>
      </w:r>
    </w:p>
    <w:p w:rsidR="009D6C1B" w:rsidRPr="00DC561C" w:rsidRDefault="009D6C1B" w:rsidP="009D6C1B"/>
    <w:p w:rsidR="009D6C1B" w:rsidRPr="00DC561C" w:rsidRDefault="009D6C1B" w:rsidP="009D6C1B"/>
    <w:p w:rsidR="009D6C1B" w:rsidRPr="00DC561C" w:rsidRDefault="009D6C1B" w:rsidP="009D6C1B">
      <w:r w:rsidRPr="00DC561C">
        <w:lastRenderedPageBreak/>
        <w:t xml:space="preserve">The application displays the login labels in </w:t>
      </w:r>
      <w:proofErr w:type="gramStart"/>
      <w:r w:rsidRPr="00DC561C">
        <w:t>English,</w:t>
      </w:r>
      <w:proofErr w:type="gramEnd"/>
      <w:r w:rsidRPr="00DC561C">
        <w:t xml:space="preserve"> however, the use of localization to display the login and error controls in a second language is not evident.</w:t>
      </w:r>
    </w:p>
    <w:p w:rsidR="00C91013" w:rsidRPr="00DC561C" w:rsidRDefault="00C91013" w:rsidP="009D6C1B">
      <w:r w:rsidRPr="00DC561C">
        <w:tab/>
        <w:t>Change to use region</w:t>
      </w:r>
    </w:p>
    <w:p w:rsidR="009D6C1B" w:rsidRPr="00DC561C" w:rsidRDefault="009D6C1B" w:rsidP="009D6C1B"/>
    <w:p w:rsidR="009D6C1B" w:rsidRPr="00DC561C" w:rsidRDefault="009D6C1B" w:rsidP="009D6C1B">
      <w:r w:rsidRPr="00DC561C">
        <w:t xml:space="preserve">The application allows the user to add customer </w:t>
      </w:r>
      <w:proofErr w:type="gramStart"/>
      <w:r w:rsidRPr="00DC561C">
        <w:t>records,</w:t>
      </w:r>
      <w:proofErr w:type="gramEnd"/>
      <w:r w:rsidRPr="00DC561C">
        <w:t xml:space="preserve"> however, there is an exception when a customer record is edited. For example, changing the customer name results in a fatal error that crashes the application.</w:t>
      </w:r>
    </w:p>
    <w:p w:rsidR="009D6C1B" w:rsidRPr="00DC561C" w:rsidRDefault="009D6C1B" w:rsidP="009D6C1B"/>
    <w:p w:rsidR="009D6C1B" w:rsidRPr="00DC561C" w:rsidRDefault="009D6C1B" w:rsidP="009D6C1B">
      <w:r w:rsidRPr="00DC561C">
        <w:t xml:space="preserve">The application includes a GUI interface that allows the user to add </w:t>
      </w:r>
      <w:proofErr w:type="gramStart"/>
      <w:r w:rsidRPr="00DC561C">
        <w:t>appointments,</w:t>
      </w:r>
      <w:proofErr w:type="gramEnd"/>
      <w:r w:rsidRPr="00DC561C">
        <w:t xml:space="preserve"> however, there is an error when the appointment is saved.</w:t>
      </w:r>
    </w:p>
    <w:p w:rsidR="009D6C1B" w:rsidRPr="00DC561C" w:rsidRDefault="009D6C1B" w:rsidP="009D6C1B"/>
    <w:p w:rsidR="009D6C1B" w:rsidRPr="00DC561C" w:rsidRDefault="009D6C1B" w:rsidP="009D6C1B">
      <w:r w:rsidRPr="00DC561C">
        <w:t xml:space="preserve">The application includes radio buttons to select view by week or month. The view by month display a calendar for the entire year 2025. The year that contains the set appointments from the database are </w:t>
      </w:r>
      <w:proofErr w:type="gramStart"/>
      <w:r w:rsidRPr="00DC561C">
        <w:t>clearly evident</w:t>
      </w:r>
      <w:proofErr w:type="gramEnd"/>
      <w:r w:rsidRPr="00DC561C">
        <w:t xml:space="preserve"> in the view.</w:t>
      </w:r>
    </w:p>
    <w:p w:rsidR="00C91013" w:rsidRPr="00DC561C" w:rsidRDefault="00C91013" w:rsidP="009D6C1B">
      <w:r w:rsidRPr="00DC561C">
        <w:tab/>
      </w:r>
      <w:proofErr w:type="gramStart"/>
      <w:r w:rsidRPr="00DC561C">
        <w:t>Use either</w:t>
      </w:r>
      <w:proofErr w:type="gramEnd"/>
      <w:r w:rsidRPr="00DC561C">
        <w:t xml:space="preserve"> a single month view, or just list all appointments for this month</w:t>
      </w:r>
    </w:p>
    <w:p w:rsidR="000F1373" w:rsidRPr="00DC561C" w:rsidRDefault="000F1373" w:rsidP="009D6C1B">
      <w:r w:rsidRPr="00DC561C">
        <w:tab/>
        <w:t xml:space="preserve">Bold current month’s appointments </w:t>
      </w:r>
    </w:p>
    <w:p w:rsidR="000F1373" w:rsidRPr="00DC561C" w:rsidRDefault="000F1373" w:rsidP="009D6C1B">
      <w:r w:rsidRPr="00DC561C">
        <w:tab/>
        <w:t>MonthChange event bolds selected month’s appointments</w:t>
      </w:r>
    </w:p>
    <w:p w:rsidR="009D6C1B" w:rsidRPr="00DC561C" w:rsidRDefault="009D6C1B" w:rsidP="009D6C1B"/>
    <w:p w:rsidR="009D6C1B" w:rsidRPr="00DC561C" w:rsidRDefault="009D6C1B" w:rsidP="009D6C1B">
      <w:r w:rsidRPr="00DC561C">
        <w:t xml:space="preserve">The application includes functionality to allow the user to add times to the </w:t>
      </w:r>
      <w:proofErr w:type="gramStart"/>
      <w:r w:rsidRPr="00DC561C">
        <w:t>appointments,</w:t>
      </w:r>
      <w:proofErr w:type="gramEnd"/>
      <w:r w:rsidRPr="00DC561C">
        <w:t xml:space="preserve"> however, </w:t>
      </w:r>
      <w:proofErr w:type="spellStart"/>
      <w:r w:rsidRPr="00DC561C">
        <w:t>timezon</w:t>
      </w:r>
      <w:r w:rsidR="00C91013" w:rsidRPr="00DC561C">
        <w:t>e</w:t>
      </w:r>
      <w:proofErr w:type="spellEnd"/>
      <w:r w:rsidR="00C91013" w:rsidRPr="00DC561C">
        <w:t xml:space="preserve"> functionality is not evident.</w:t>
      </w:r>
    </w:p>
    <w:p w:rsidR="00C91013" w:rsidRPr="00DC561C" w:rsidRDefault="00C91013" w:rsidP="009D6C1B">
      <w:r w:rsidRPr="00DC561C">
        <w:tab/>
        <w:t>Front-end time should all be local time</w:t>
      </w:r>
    </w:p>
    <w:p w:rsidR="00D038FE" w:rsidRPr="00DC561C" w:rsidRDefault="00D038FE" w:rsidP="009D6C1B">
      <w:r w:rsidRPr="00DC561C">
        <w:tab/>
      </w:r>
      <w:r w:rsidRPr="00DC561C">
        <w:tab/>
        <w:t>Reports</w:t>
      </w:r>
    </w:p>
    <w:p w:rsidR="00D038FE" w:rsidRPr="00DC561C" w:rsidRDefault="00D038FE" w:rsidP="009D6C1B">
      <w:r w:rsidRPr="00DC561C">
        <w:tab/>
      </w:r>
      <w:r w:rsidRPr="00DC561C">
        <w:tab/>
        <w:t>Database</w:t>
      </w:r>
    </w:p>
    <w:p w:rsidR="00D038FE" w:rsidRPr="00DC561C" w:rsidRDefault="00D038FE" w:rsidP="009D6C1B">
      <w:r w:rsidRPr="00DC561C">
        <w:tab/>
      </w:r>
      <w:r w:rsidRPr="00DC561C">
        <w:tab/>
        <w:t>Calendar</w:t>
      </w:r>
    </w:p>
    <w:p w:rsidR="00D038FE" w:rsidRPr="00DC561C" w:rsidRDefault="00D038FE" w:rsidP="009D6C1B">
      <w:r w:rsidRPr="00DC561C">
        <w:tab/>
      </w:r>
      <w:r w:rsidRPr="00DC561C">
        <w:tab/>
      </w:r>
    </w:p>
    <w:p w:rsidR="004179C7" w:rsidRPr="00DC561C" w:rsidRDefault="004179C7" w:rsidP="009D6C1B"/>
    <w:p w:rsidR="004179C7" w:rsidRPr="00DC561C" w:rsidRDefault="004179C7" w:rsidP="004179C7">
      <w:pPr>
        <w:pStyle w:val="NormalWeb"/>
      </w:pPr>
      <w:r w:rsidRPr="00DC561C">
        <w:rPr>
          <w:highlight w:val="yellow"/>
        </w:rPr>
        <w:t xml:space="preserve">Exception handling has been appropriately implemented for handling login errors and out-of-office </w:t>
      </w:r>
      <w:proofErr w:type="gramStart"/>
      <w:r w:rsidRPr="00DC561C">
        <w:rPr>
          <w:highlight w:val="yellow"/>
        </w:rPr>
        <w:t>hours</w:t>
      </w:r>
      <w:proofErr w:type="gramEnd"/>
      <w:r w:rsidRPr="00DC561C">
        <w:rPr>
          <w:highlight w:val="yellow"/>
        </w:rPr>
        <w:t xml:space="preserve"> appointments. Overlapping appointments </w:t>
      </w:r>
      <w:proofErr w:type="gramStart"/>
      <w:r w:rsidRPr="00DC561C">
        <w:rPr>
          <w:highlight w:val="yellow"/>
        </w:rPr>
        <w:t>are allowed to be created</w:t>
      </w:r>
      <w:proofErr w:type="gramEnd"/>
      <w:r w:rsidRPr="00DC561C">
        <w:rPr>
          <w:highlight w:val="yellow"/>
        </w:rPr>
        <w:t>, and invalid customer data is allowed to be saved.</w:t>
      </w:r>
    </w:p>
    <w:p w:rsidR="00DA77CE" w:rsidRPr="00DC561C" w:rsidRDefault="00DA77CE" w:rsidP="004179C7">
      <w:pPr>
        <w:pStyle w:val="NormalWeb"/>
      </w:pPr>
      <w:r w:rsidRPr="00DC561C">
        <w:tab/>
        <w:t xml:space="preserve"> </w:t>
      </w:r>
      <w:r w:rsidR="001370B0" w:rsidRPr="00DC561C">
        <w:t>“Overlapping appointments are allowed to be created”</w:t>
      </w:r>
      <w:r w:rsidR="00143907" w:rsidRPr="00DC561C">
        <w:t xml:space="preserve"> –Bug not replicable. Whether creating or modifying an appointment, program always alerts user and does not save changes.</w:t>
      </w:r>
    </w:p>
    <w:p w:rsidR="001370B0" w:rsidRPr="00DC561C" w:rsidRDefault="001370B0" w:rsidP="004179C7">
      <w:pPr>
        <w:pStyle w:val="NormalWeb"/>
      </w:pPr>
      <w:r w:rsidRPr="00DC561C">
        <w:tab/>
        <w:t>“</w:t>
      </w:r>
      <w:proofErr w:type="gramStart"/>
      <w:r w:rsidRPr="00DC561C">
        <w:t>invalid</w:t>
      </w:r>
      <w:proofErr w:type="gramEnd"/>
      <w:r w:rsidRPr="00DC561C">
        <w:t xml:space="preserve"> customer data is allowed to be saved.”</w:t>
      </w:r>
      <w:r w:rsidR="00143907" w:rsidRPr="00DC561C">
        <w:t xml:space="preserve"> –Bug not replicable. When a nonexistent address, city, or country </w:t>
      </w:r>
      <w:proofErr w:type="gramStart"/>
      <w:r w:rsidR="00143907" w:rsidRPr="00DC561C">
        <w:t>is entered</w:t>
      </w:r>
      <w:proofErr w:type="gramEnd"/>
      <w:r w:rsidR="00143907" w:rsidRPr="00DC561C">
        <w:t xml:space="preserve"> for a customer record, the program creates a new address, city, or </w:t>
      </w:r>
      <w:r w:rsidR="00143907" w:rsidRPr="00DC561C">
        <w:lastRenderedPageBreak/>
        <w:t>country record; however, if a nonexistent customer is entered for an appointment record, the program does not create or modify the record.</w:t>
      </w:r>
    </w:p>
    <w:p w:rsidR="004179C7" w:rsidRPr="00DC561C" w:rsidRDefault="004179C7" w:rsidP="009D6C1B"/>
    <w:p w:rsidR="004179C7" w:rsidRPr="00DC561C" w:rsidRDefault="004179C7" w:rsidP="004179C7">
      <w:pPr>
        <w:pStyle w:val="NormalWeb"/>
      </w:pPr>
      <w:r w:rsidRPr="00DC561C">
        <w:rPr>
          <w:highlight w:val="yellow"/>
        </w:rPr>
        <w:t>Code exists in the application for displaying appointment alerts. The appointment notification does not appropriately display for appointments that are within 15 minutes of the user's login event.</w:t>
      </w:r>
    </w:p>
    <w:p w:rsidR="004179C7" w:rsidRPr="00DC561C" w:rsidRDefault="001370B0" w:rsidP="004F13A5">
      <w:pPr>
        <w:pStyle w:val="NormalWeb"/>
      </w:pPr>
      <w:r w:rsidRPr="00DC561C">
        <w:tab/>
        <w:t>“The appointment notification does not appropriately display for appointments that are within 15 minutes of the user's login event.”</w:t>
      </w:r>
      <w:r w:rsidR="00143907" w:rsidRPr="00DC561C">
        <w:t xml:space="preserve"> –Bug not replicable; however, a related bug that repeated alerts was fixed</w:t>
      </w:r>
      <w:bookmarkEnd w:id="0"/>
    </w:p>
    <w:sectPr w:rsidR="004179C7" w:rsidRPr="00DC56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C5643"/>
    <w:multiLevelType w:val="hybridMultilevel"/>
    <w:tmpl w:val="40FC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63"/>
    <w:rsid w:val="000A3FAE"/>
    <w:rsid w:val="000C6415"/>
    <w:rsid w:val="000F1373"/>
    <w:rsid w:val="001370B0"/>
    <w:rsid w:val="00143907"/>
    <w:rsid w:val="00160694"/>
    <w:rsid w:val="00164C60"/>
    <w:rsid w:val="00176C3F"/>
    <w:rsid w:val="0017755B"/>
    <w:rsid w:val="001978B4"/>
    <w:rsid w:val="001D23D2"/>
    <w:rsid w:val="001D7F5A"/>
    <w:rsid w:val="00204905"/>
    <w:rsid w:val="002D0F3A"/>
    <w:rsid w:val="002F2F9E"/>
    <w:rsid w:val="003163DB"/>
    <w:rsid w:val="003E0F1D"/>
    <w:rsid w:val="00406AF0"/>
    <w:rsid w:val="004179C7"/>
    <w:rsid w:val="00433CB3"/>
    <w:rsid w:val="004D6EF9"/>
    <w:rsid w:val="004F13A5"/>
    <w:rsid w:val="00523DA9"/>
    <w:rsid w:val="0059528E"/>
    <w:rsid w:val="00606539"/>
    <w:rsid w:val="006303F1"/>
    <w:rsid w:val="00676EFF"/>
    <w:rsid w:val="0069731E"/>
    <w:rsid w:val="006A52FC"/>
    <w:rsid w:val="00717ADE"/>
    <w:rsid w:val="00762070"/>
    <w:rsid w:val="008825A7"/>
    <w:rsid w:val="008A10A7"/>
    <w:rsid w:val="008C66DD"/>
    <w:rsid w:val="0090591E"/>
    <w:rsid w:val="00932D80"/>
    <w:rsid w:val="009A0A9D"/>
    <w:rsid w:val="009D6C1B"/>
    <w:rsid w:val="009F108E"/>
    <w:rsid w:val="00A24719"/>
    <w:rsid w:val="00A2568F"/>
    <w:rsid w:val="00A51767"/>
    <w:rsid w:val="00A86A51"/>
    <w:rsid w:val="00A9217F"/>
    <w:rsid w:val="00AB7A85"/>
    <w:rsid w:val="00B06921"/>
    <w:rsid w:val="00B82FAA"/>
    <w:rsid w:val="00BA33B0"/>
    <w:rsid w:val="00BA7FFC"/>
    <w:rsid w:val="00BE2763"/>
    <w:rsid w:val="00BF26D8"/>
    <w:rsid w:val="00C91013"/>
    <w:rsid w:val="00CA04D3"/>
    <w:rsid w:val="00CF72C6"/>
    <w:rsid w:val="00D038FE"/>
    <w:rsid w:val="00D54817"/>
    <w:rsid w:val="00D861DF"/>
    <w:rsid w:val="00D92092"/>
    <w:rsid w:val="00DA77CE"/>
    <w:rsid w:val="00DC561C"/>
    <w:rsid w:val="00DC6A9A"/>
    <w:rsid w:val="00E36AC6"/>
    <w:rsid w:val="00E40151"/>
    <w:rsid w:val="00E62299"/>
    <w:rsid w:val="00EA0DDD"/>
    <w:rsid w:val="00EA6AA3"/>
    <w:rsid w:val="00F6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B9B70-EE6F-4005-913C-04EAA338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B4"/>
    <w:rPr>
      <w:b/>
      <w:bCs/>
    </w:rPr>
  </w:style>
  <w:style w:type="character" w:styleId="Emphasis">
    <w:name w:val="Emphasis"/>
    <w:basedOn w:val="DefaultParagraphFont"/>
    <w:uiPriority w:val="20"/>
    <w:qFormat/>
    <w:rsid w:val="001978B4"/>
    <w:rPr>
      <w:i/>
      <w:iCs/>
    </w:rPr>
  </w:style>
  <w:style w:type="paragraph" w:styleId="NormalWeb">
    <w:name w:val="Normal (Web)"/>
    <w:basedOn w:val="Normal"/>
    <w:uiPriority w:val="99"/>
    <w:unhideWhenUsed/>
    <w:rsid w:val="0041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50</cp:revision>
  <dcterms:created xsi:type="dcterms:W3CDTF">2020-04-24T00:02:00Z</dcterms:created>
  <dcterms:modified xsi:type="dcterms:W3CDTF">2021-03-20T08:30:00Z</dcterms:modified>
</cp:coreProperties>
</file>