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5F2FF" w14:textId="77777777" w:rsidR="006071D5" w:rsidRDefault="006071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6"/>
      </w:tblGrid>
      <w:tr w:rsidR="006071D5" w14:paraId="166A4763" w14:textId="77777777">
        <w:tc>
          <w:tcPr>
            <w:tcW w:w="9606" w:type="dxa"/>
            <w:shd w:val="clear" w:color="auto" w:fill="D0CECE"/>
          </w:tcPr>
          <w:p w14:paraId="59681D9E" w14:textId="77777777" w:rsidR="006071D5" w:rsidRDefault="00C75F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Part A</w:t>
            </w:r>
          </w:p>
          <w:p w14:paraId="0A450F58" w14:textId="77777777" w:rsidR="006071D5" w:rsidRDefault="006071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1D5" w14:paraId="58A85FA0" w14:textId="77777777">
        <w:tc>
          <w:tcPr>
            <w:tcW w:w="9606" w:type="dxa"/>
          </w:tcPr>
          <w:p w14:paraId="06415F16" w14:textId="77777777" w:rsidR="006071D5" w:rsidRDefault="00C75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commands:</w:t>
            </w:r>
          </w:p>
          <w:p w14:paraId="14E9725C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table</w:t>
            </w:r>
          </w:p>
          <w:p w14:paraId="5AD50312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structure of table</w:t>
            </w:r>
          </w:p>
          <w:p w14:paraId="38E3A69A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 table for adding/deleting columns and modifying columns</w:t>
            </w:r>
          </w:p>
          <w:p w14:paraId="107B2C5A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 data into table</w:t>
            </w:r>
          </w:p>
          <w:p w14:paraId="60613A55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data in the table (for all records, specfic attributes and specific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records )</w:t>
            </w:r>
            <w:proofErr w:type="gramEnd"/>
          </w:p>
          <w:p w14:paraId="0D07AD38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Update records</w:t>
            </w:r>
          </w:p>
          <w:p w14:paraId="7A8CE4C1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records</w:t>
            </w:r>
          </w:p>
          <w:p w14:paraId="0A30AEC9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eliminate duplicate rows when using a select statement</w:t>
            </w:r>
          </w:p>
          <w:p w14:paraId="08AE1370" w14:textId="77777777" w:rsidR="006071D5" w:rsidRDefault="00C75F0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 table</w:t>
            </w:r>
          </w:p>
          <w:p w14:paraId="192C6EEE" w14:textId="77777777" w:rsidR="006071D5" w:rsidRDefault="00C75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71D5" w14:paraId="3AEF2B41" w14:textId="77777777">
        <w:tc>
          <w:tcPr>
            <w:tcW w:w="9606" w:type="dxa"/>
          </w:tcPr>
          <w:p w14:paraId="4E695BAF" w14:textId="77777777" w:rsidR="006071D5" w:rsidRDefault="00C75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Prerequisite: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Oracle.</w:t>
            </w:r>
          </w:p>
        </w:tc>
      </w:tr>
      <w:tr w:rsidR="006071D5" w14:paraId="3B89A333" w14:textId="77777777">
        <w:tc>
          <w:tcPr>
            <w:tcW w:w="9606" w:type="dxa"/>
          </w:tcPr>
          <w:p w14:paraId="045B3EEC" w14:textId="77777777" w:rsidR="006071D5" w:rsidRDefault="00C75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is created and records are inserted and viewed.</w:t>
            </w:r>
          </w:p>
        </w:tc>
      </w:tr>
      <w:tr w:rsidR="006071D5" w14:paraId="7235B068" w14:textId="77777777">
        <w:tc>
          <w:tcPr>
            <w:tcW w:w="9606" w:type="dxa"/>
          </w:tcPr>
          <w:p w14:paraId="2A46AF99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74CB52C7" w14:textId="77777777" w:rsidR="006071D5" w:rsidRDefault="00C75F05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CREATE TABLE Syntax</w:t>
            </w:r>
          </w:p>
          <w:p w14:paraId="37338019" w14:textId="77777777" w:rsidR="006071D5" w:rsidRDefault="00C75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CREATE 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column_name1 data_type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constraints,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column_name2 data_type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constraints,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column_name3 data_type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constraints,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);</w:t>
            </w:r>
          </w:p>
          <w:p w14:paraId="4DC616D3" w14:textId="77777777" w:rsidR="006071D5" w:rsidRDefault="0060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6B07" w14:textId="77777777" w:rsidR="006071D5" w:rsidRDefault="00C75F05">
            <w:pPr>
              <w:pStyle w:val="Heading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INSERT INTO Syntax</w:t>
            </w:r>
          </w:p>
          <w:p w14:paraId="4B24C53B" w14:textId="77777777" w:rsidR="006071D5" w:rsidRDefault="00C75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is possible to write the INSERT INTO statement in two forms. </w:t>
            </w:r>
          </w:p>
          <w:p w14:paraId="5CAF5288" w14:textId="77777777" w:rsidR="006071D5" w:rsidRDefault="00C75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first form does not specify the column names where the data will be inserted, only their values: </w:t>
            </w:r>
          </w:p>
          <w:p w14:paraId="4CFE0D0A" w14:textId="77777777" w:rsidR="006071D5" w:rsidRDefault="00C75F05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INSERT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INTO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table_name</w:t>
            </w:r>
            <w:r>
              <w:rPr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VALUES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value</w:t>
            </w:r>
            <w:proofErr w:type="gramStart"/>
            <w:r>
              <w:rPr>
                <w:i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>value</w:t>
            </w:r>
            <w:proofErr w:type="gramEnd"/>
            <w:r>
              <w:rPr>
                <w:i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>value3</w:t>
            </w:r>
            <w:r>
              <w:rPr>
                <w:sz w:val="24"/>
                <w:szCs w:val="24"/>
              </w:rPr>
              <w:t>,...);</w:t>
            </w:r>
          </w:p>
          <w:p w14:paraId="4947061C" w14:textId="77777777" w:rsidR="006071D5" w:rsidRDefault="00C75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second form specifies both the column names and the values to be inserted:</w:t>
            </w:r>
          </w:p>
          <w:p w14:paraId="44C232F8" w14:textId="77777777" w:rsidR="006071D5" w:rsidRDefault="00C75F05">
            <w:pP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INSERT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INTO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table_name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column</w:t>
            </w:r>
            <w:proofErr w:type="gramStart"/>
            <w:r>
              <w:rPr>
                <w:i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>column</w:t>
            </w:r>
            <w:proofErr w:type="gramEnd"/>
            <w:r>
              <w:rPr>
                <w:i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>column3</w:t>
            </w:r>
            <w:r>
              <w:rPr>
                <w:sz w:val="24"/>
                <w:szCs w:val="24"/>
              </w:rPr>
              <w:t>,...)</w:t>
            </w:r>
            <w:r>
              <w:rPr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VALUES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value1</w:t>
            </w:r>
            <w:r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>value2</w:t>
            </w:r>
            <w:r>
              <w:rPr>
                <w:sz w:val="24"/>
                <w:szCs w:val="24"/>
              </w:rPr>
              <w:t>,</w:t>
            </w:r>
            <w:r>
              <w:rPr>
                <w:i/>
                <w:sz w:val="24"/>
                <w:szCs w:val="24"/>
              </w:rPr>
              <w:t>value3</w:t>
            </w:r>
            <w:r>
              <w:rPr>
                <w:sz w:val="24"/>
                <w:szCs w:val="24"/>
              </w:rPr>
              <w:t>,...);</w:t>
            </w:r>
          </w:p>
          <w:p w14:paraId="692A22EB" w14:textId="77777777" w:rsidR="006071D5" w:rsidRDefault="00C75F05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SELECT Syntax</w:t>
            </w:r>
          </w:p>
          <w:p w14:paraId="108A6E83" w14:textId="77777777" w:rsidR="006071D5" w:rsidRDefault="00C75F0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9BE429A" w14:textId="77777777" w:rsidR="006071D5" w:rsidRDefault="00C75F05">
            <w:pPr>
              <w:spacing w:before="280" w:after="28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14:paraId="030DCB77" w14:textId="77777777" w:rsidR="006071D5" w:rsidRDefault="00C75F0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* 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3434C94" w14:textId="77777777" w:rsidR="006071D5" w:rsidRDefault="006071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DD9407" w14:textId="77777777" w:rsidR="006071D5" w:rsidRDefault="00C75F0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</w:t>
            </w:r>
          </w:p>
          <w:p w14:paraId="5A8474E2" w14:textId="77777777" w:rsidR="006071D5" w:rsidRDefault="006071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4DF9D" w14:textId="77777777" w:rsidR="006071D5" w:rsidRDefault="00C75F05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column_name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table_name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condition</w:t>
            </w:r>
          </w:p>
          <w:p w14:paraId="528357E3" w14:textId="77777777" w:rsidR="006071D5" w:rsidRDefault="006071D5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3CF6EBE" w14:textId="77777777" w:rsidR="006071D5" w:rsidRDefault="00C75F05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DELETE Syntax</w:t>
            </w:r>
          </w:p>
          <w:p w14:paraId="17D8293F" w14:textId="77777777" w:rsidR="006071D5" w:rsidRDefault="006071D5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AB30E88" w14:textId="77777777" w:rsidR="006071D5" w:rsidRDefault="00C75F05">
            <w:pPr>
              <w:spacing w:line="276" w:lineRule="auto"/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DELETE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table_name </w:t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condition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;</w:t>
            </w:r>
          </w:p>
          <w:p w14:paraId="22415D89" w14:textId="77777777" w:rsidR="006071D5" w:rsidRDefault="00C75F05">
            <w:pPr>
              <w:spacing w:before="280" w:after="2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SQL UPDATE Syntax</w:t>
            </w:r>
          </w:p>
          <w:p w14:paraId="40AE1A59" w14:textId="77777777" w:rsidR="006071D5" w:rsidRDefault="00C75F0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UPDATE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table_name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SET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column1 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 value1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 column2 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 value2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, ...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  <w:t>WHERE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 </w:t>
            </w:r>
            <w:r>
              <w:rPr>
                <w:rFonts w:ascii="Consolas" w:eastAsia="Consolas" w:hAnsi="Consolas" w:cs="Consolas"/>
                <w:i/>
                <w:color w:val="000000"/>
                <w:sz w:val="23"/>
                <w:szCs w:val="23"/>
                <w:highlight w:val="white"/>
              </w:rPr>
              <w:t>condition</w:t>
            </w:r>
            <w:r>
              <w:rPr>
                <w:rFonts w:ascii="Consolas" w:eastAsia="Consolas" w:hAnsi="Consolas" w:cs="Consolas"/>
                <w:color w:val="000000"/>
                <w:sz w:val="23"/>
                <w:szCs w:val="23"/>
                <w:highlight w:val="white"/>
              </w:rPr>
              <w:t>;</w:t>
            </w:r>
          </w:p>
        </w:tc>
      </w:tr>
      <w:tr w:rsidR="006071D5" w14:paraId="02152480" w14:textId="77777777">
        <w:tc>
          <w:tcPr>
            <w:tcW w:w="9606" w:type="dxa"/>
          </w:tcPr>
          <w:p w14:paraId="10BD6B16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4DC1F4A5" w14:textId="77777777" w:rsidR="006071D5" w:rsidRDefault="00C7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the query for given problem.</w:t>
            </w:r>
          </w:p>
          <w:p w14:paraId="24D34CFD" w14:textId="77777777" w:rsidR="006071D5" w:rsidRDefault="00C7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593D40BA" w14:textId="77777777" w:rsidR="006071D5" w:rsidRDefault="00C75F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1DE90FF7" w14:textId="77777777" w:rsidR="006071D5" w:rsidRDefault="0060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163BE4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1D046668" w14:textId="77777777" w:rsidR="006071D5" w:rsidRDefault="006071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0"/>
              <w:tblW w:w="93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05"/>
              <w:gridCol w:w="8711"/>
            </w:tblGrid>
            <w:tr w:rsidR="006071D5" w14:paraId="73CEA20C" w14:textId="77777777">
              <w:trPr>
                <w:trHeight w:val="315"/>
              </w:trPr>
              <w:tc>
                <w:tcPr>
                  <w:tcW w:w="605" w:type="dxa"/>
                </w:tcPr>
                <w:p w14:paraId="4CD96FAF" w14:textId="77777777" w:rsidR="006071D5" w:rsidRDefault="00C75F05">
                  <w:pPr>
                    <w:jc w:val="both"/>
                  </w:pPr>
                  <w:r>
                    <w:t>S.no</w:t>
                  </w:r>
                </w:p>
              </w:tc>
              <w:tc>
                <w:tcPr>
                  <w:tcW w:w="8711" w:type="dxa"/>
                  <w:vAlign w:val="center"/>
                </w:tcPr>
                <w:p w14:paraId="4C9E667D" w14:textId="77777777" w:rsidR="006071D5" w:rsidRDefault="00C75F05">
                  <w:pPr>
                    <w:jc w:val="center"/>
                  </w:pPr>
                  <w:r>
                    <w:t>Query statement</w:t>
                  </w:r>
                </w:p>
              </w:tc>
            </w:tr>
            <w:tr w:rsidR="006071D5" w14:paraId="1B9A41F5" w14:textId="77777777">
              <w:trPr>
                <w:trHeight w:val="315"/>
              </w:trPr>
              <w:tc>
                <w:tcPr>
                  <w:tcW w:w="605" w:type="dxa"/>
                </w:tcPr>
                <w:p w14:paraId="592BA1FD" w14:textId="77777777" w:rsidR="006071D5" w:rsidRDefault="00C75F0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711" w:type="dxa"/>
                  <w:vAlign w:val="center"/>
                </w:tcPr>
                <w:p w14:paraId="79F25C05" w14:textId="77777777" w:rsidR="006071D5" w:rsidRDefault="00C75F05">
                  <w:r>
                    <w:t xml:space="preserve">(a) Create an Account with the following attributes </w:t>
                  </w:r>
                </w:p>
                <w:p w14:paraId="61C12858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acctno - Account Number – Integer </w:t>
                  </w:r>
                </w:p>
                <w:p w14:paraId="4A35B3FA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bal – Balance – Interger</w:t>
                  </w:r>
                </w:p>
                <w:p w14:paraId="094648E7" w14:textId="77777777" w:rsidR="006071D5" w:rsidRDefault="00C75F05">
                  <w:r>
                    <w:t>(b)  Add column acctHolderName attribute with type Number</w:t>
                  </w:r>
                </w:p>
                <w:p w14:paraId="6867798B" w14:textId="77777777" w:rsidR="006071D5" w:rsidRDefault="00C75F05">
                  <w:r>
                    <w:t>(c)  Change column acctHolderName type to varchar</w:t>
                  </w:r>
                </w:p>
                <w:p w14:paraId="64AEA91A" w14:textId="77777777" w:rsidR="006071D5" w:rsidRDefault="00C75F05">
                  <w:r>
                    <w:t>(d) Delete column acctHolderName</w:t>
                  </w:r>
                </w:p>
              </w:tc>
            </w:tr>
            <w:tr w:rsidR="006071D5" w14:paraId="056220B1" w14:textId="77777777">
              <w:trPr>
                <w:trHeight w:val="712"/>
              </w:trPr>
              <w:tc>
                <w:tcPr>
                  <w:tcW w:w="605" w:type="dxa"/>
                </w:tcPr>
                <w:p w14:paraId="07E122FB" w14:textId="77777777" w:rsidR="006071D5" w:rsidRDefault="00C75F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711" w:type="dxa"/>
                  <w:vAlign w:val="center"/>
                </w:tcPr>
                <w:p w14:paraId="6307BBE4" w14:textId="77777777" w:rsidR="006071D5" w:rsidRDefault="00C75F05">
                  <w:r>
                    <w:t>Create the Depositor table with th following attributes</w:t>
                  </w:r>
                </w:p>
                <w:p w14:paraId="3AC00952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custname – Customer Name – varchar</w:t>
                  </w:r>
                </w:p>
                <w:p w14:paraId="7432736A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custID – Customer ID – Integer</w:t>
                  </w:r>
                </w:p>
                <w:p w14:paraId="4E82A789" w14:textId="77777777" w:rsidR="006071D5" w:rsidRDefault="006071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071D5" w14:paraId="6B486198" w14:textId="77777777">
              <w:trPr>
                <w:trHeight w:val="1340"/>
              </w:trPr>
              <w:tc>
                <w:tcPr>
                  <w:tcW w:w="605" w:type="dxa"/>
                </w:tcPr>
                <w:p w14:paraId="208CEBB0" w14:textId="77777777" w:rsidR="006071D5" w:rsidRDefault="00C75F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711" w:type="dxa"/>
                  <w:vAlign w:val="center"/>
                </w:tcPr>
                <w:p w14:paraId="593A7A0E" w14:textId="77777777" w:rsidR="006071D5" w:rsidRDefault="00C75F05">
                  <w:r>
                    <w:t>Create the Loan table with the following attributes</w:t>
                  </w:r>
                </w:p>
                <w:p w14:paraId="336950FD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loan_no_loan number – Integer </w:t>
                  </w:r>
                </w:p>
                <w:p w14:paraId="6A54D4F2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br_name – Branch name – varchar</w:t>
                  </w:r>
                </w:p>
                <w:p w14:paraId="537A3C5A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amount –loan amount – float</w:t>
                  </w:r>
                </w:p>
                <w:p w14:paraId="136A2CE1" w14:textId="77777777" w:rsidR="006071D5" w:rsidRDefault="006071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071D5" w14:paraId="64E15866" w14:textId="77777777">
              <w:trPr>
                <w:trHeight w:val="315"/>
              </w:trPr>
              <w:tc>
                <w:tcPr>
                  <w:tcW w:w="605" w:type="dxa"/>
                </w:tcPr>
                <w:p w14:paraId="52D4E45A" w14:textId="77777777" w:rsidR="006071D5" w:rsidRDefault="00C75F0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711" w:type="dxa"/>
                  <w:vAlign w:val="center"/>
                </w:tcPr>
                <w:p w14:paraId="4C492C55" w14:textId="77777777" w:rsidR="006071D5" w:rsidRDefault="00C75F05">
                  <w:r>
                    <w:t xml:space="preserve">Create the Borrower with the </w:t>
                  </w:r>
                  <w:proofErr w:type="gramStart"/>
                  <w:r>
                    <w:t>following  attributes</w:t>
                  </w:r>
                  <w:proofErr w:type="gramEnd"/>
                  <w:r>
                    <w:t xml:space="preserve"> </w:t>
                  </w:r>
                </w:p>
                <w:p w14:paraId="2E369857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custname – Customer Name – varchar</w:t>
                  </w:r>
                </w:p>
                <w:p w14:paraId="7F7F04D0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loan_no – loan number – Integer </w:t>
                  </w:r>
                </w:p>
                <w:p w14:paraId="46E89D24" w14:textId="77777777" w:rsidR="006071D5" w:rsidRDefault="006071D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071D5" w14:paraId="5D41D2C2" w14:textId="77777777">
              <w:trPr>
                <w:trHeight w:val="315"/>
              </w:trPr>
              <w:tc>
                <w:tcPr>
                  <w:tcW w:w="605" w:type="dxa"/>
                </w:tcPr>
                <w:p w14:paraId="34093798" w14:textId="77777777" w:rsidR="006071D5" w:rsidRDefault="00C75F0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8711" w:type="dxa"/>
                  <w:vAlign w:val="center"/>
                </w:tcPr>
                <w:p w14:paraId="60A68354" w14:textId="77777777" w:rsidR="006071D5" w:rsidRDefault="00C75F05">
                  <w:r>
                    <w:t>Create Department Table with following columns and constraints:</w:t>
                  </w:r>
                </w:p>
                <w:p w14:paraId="6F0927CC" w14:textId="77777777" w:rsidR="006071D5" w:rsidRDefault="00C75F05">
                  <w:pPr>
                    <w:pBdr>
                      <w:between w:val="single" w:sz="4" w:space="1" w:color="000000"/>
                    </w:pBdr>
                    <w:ind w:left="1142" w:hanging="450"/>
                    <w:rPr>
                      <w:b/>
                    </w:rPr>
                  </w:pPr>
                  <w:r>
                    <w:rPr>
                      <w:b/>
                    </w:rPr>
                    <w:t>Column name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Type &amp; Size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14:paraId="4D48A7BB" w14:textId="77777777" w:rsidR="006071D5" w:rsidRDefault="00C75F05">
                  <w:pPr>
                    <w:ind w:left="1142" w:hanging="450"/>
                  </w:pPr>
                  <w:r>
                    <w:lastRenderedPageBreak/>
                    <w:t>Dept_no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numeric(</w:t>
                  </w:r>
                  <w:proofErr w:type="gramEnd"/>
                  <w:r>
                    <w:t>2)</w:t>
                  </w:r>
                  <w:r>
                    <w:tab/>
                  </w:r>
                  <w:r>
                    <w:tab/>
                  </w:r>
                </w:p>
                <w:p w14:paraId="77579D0D" w14:textId="77777777" w:rsidR="006071D5" w:rsidRDefault="00C75F05">
                  <w:pPr>
                    <w:ind w:left="1142" w:hanging="450"/>
                  </w:pPr>
                  <w:r>
                    <w:t>Dname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varchar(</w:t>
                  </w:r>
                  <w:proofErr w:type="gramEnd"/>
                  <w:r>
                    <w:t>15)</w:t>
                  </w:r>
                  <w:r>
                    <w:tab/>
                  </w:r>
                  <w:r>
                    <w:tab/>
                  </w:r>
                </w:p>
                <w:p w14:paraId="7731000B" w14:textId="77777777" w:rsidR="006071D5" w:rsidRDefault="00C75F05">
                  <w:pPr>
                    <w:ind w:left="1142" w:hanging="450"/>
                  </w:pPr>
                  <w:r>
                    <w:t>Location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varchar(</w:t>
                  </w:r>
                  <w:proofErr w:type="gramEnd"/>
                  <w:r>
                    <w:t>12)</w:t>
                  </w:r>
                  <w:r>
                    <w:tab/>
                  </w:r>
                  <w:r>
                    <w:tab/>
                  </w:r>
                </w:p>
                <w:p w14:paraId="2DDB9DCF" w14:textId="77777777" w:rsidR="006071D5" w:rsidRDefault="006071D5"/>
              </w:tc>
            </w:tr>
            <w:tr w:rsidR="006071D5" w14:paraId="574ACBE4" w14:textId="77777777">
              <w:trPr>
                <w:trHeight w:val="315"/>
              </w:trPr>
              <w:tc>
                <w:tcPr>
                  <w:tcW w:w="605" w:type="dxa"/>
                </w:tcPr>
                <w:p w14:paraId="413F3E09" w14:textId="77777777" w:rsidR="006071D5" w:rsidRDefault="00C75F05">
                  <w:pPr>
                    <w:jc w:val="center"/>
                  </w:pPr>
                  <w:r>
                    <w:lastRenderedPageBreak/>
                    <w:t>6</w:t>
                  </w:r>
                </w:p>
              </w:tc>
              <w:tc>
                <w:tcPr>
                  <w:tcW w:w="8711" w:type="dxa"/>
                  <w:vAlign w:val="center"/>
                </w:tcPr>
                <w:p w14:paraId="323BA5C7" w14:textId="77777777" w:rsidR="006071D5" w:rsidRDefault="00C75F05">
                  <w:r>
                    <w:t>Create Emp table with following columns and constraints:</w:t>
                  </w:r>
                </w:p>
                <w:p w14:paraId="35539A36" w14:textId="77777777" w:rsidR="006071D5" w:rsidRDefault="00C75F05">
                  <w:pPr>
                    <w:pBdr>
                      <w:between w:val="single" w:sz="4" w:space="1" w:color="000000"/>
                    </w:pBdr>
                    <w:ind w:left="692"/>
                    <w:rPr>
                      <w:b/>
                    </w:rPr>
                  </w:pPr>
                  <w:r>
                    <w:rPr>
                      <w:b/>
                    </w:rPr>
                    <w:t>Column name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Type &amp; Size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14:paraId="634FD811" w14:textId="77777777" w:rsidR="006071D5" w:rsidRDefault="00C75F05">
                  <w:pPr>
                    <w:ind w:left="692"/>
                  </w:pPr>
                  <w:r>
                    <w:t>Emp_no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</w:t>
                  </w:r>
                  <w:proofErr w:type="gramStart"/>
                  <w:r>
                    <w:t>numeric(</w:t>
                  </w:r>
                  <w:proofErr w:type="gramEnd"/>
                  <w:r>
                    <w:t>4)</w:t>
                  </w:r>
                  <w:r>
                    <w:tab/>
                  </w:r>
                  <w:r>
                    <w:tab/>
                  </w:r>
                </w:p>
                <w:p w14:paraId="0920E4D6" w14:textId="77777777" w:rsidR="006071D5" w:rsidRDefault="00C75F05">
                  <w:pPr>
                    <w:ind w:left="692"/>
                  </w:pPr>
                  <w:r>
                    <w:t>Ename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</w:t>
                  </w:r>
                  <w:proofErr w:type="gramStart"/>
                  <w:r>
                    <w:t>varchar(</w:t>
                  </w:r>
                  <w:proofErr w:type="gramEnd"/>
                  <w:r>
                    <w:t>20)</w:t>
                  </w:r>
                  <w:r>
                    <w:tab/>
                  </w:r>
                  <w:r>
                    <w:tab/>
                  </w:r>
                </w:p>
                <w:p w14:paraId="4DF7A55B" w14:textId="77777777" w:rsidR="006071D5" w:rsidRDefault="00C75F05">
                  <w:pPr>
                    <w:ind w:left="692"/>
                  </w:pPr>
                  <w:r>
                    <w:t>Gender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</w:t>
                  </w:r>
                  <w:proofErr w:type="gramStart"/>
                  <w:r>
                    <w:t>char(</w:t>
                  </w:r>
                  <w:proofErr w:type="gramEnd"/>
                  <w:r>
                    <w:t>1)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08F7611" w14:textId="77777777" w:rsidR="006071D5" w:rsidRDefault="00C75F05">
                  <w:pPr>
                    <w:ind w:left="692"/>
                  </w:pPr>
                  <w:r>
                    <w:t>Job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varchar(</w:t>
                  </w:r>
                  <w:proofErr w:type="gramEnd"/>
                  <w:r>
                    <w:t>12)</w:t>
                  </w:r>
                  <w:r>
                    <w:tab/>
                    <w:t xml:space="preserve">               </w:t>
                  </w:r>
                </w:p>
                <w:p w14:paraId="0AB13422" w14:textId="77777777" w:rsidR="006071D5" w:rsidRDefault="00C75F05">
                  <w:pPr>
                    <w:ind w:left="692"/>
                  </w:pPr>
                  <w:r>
                    <w:t>Mgr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numeric(</w:t>
                  </w:r>
                  <w:proofErr w:type="gramEnd"/>
                  <w:r>
                    <w:t xml:space="preserve">4)                          </w:t>
                  </w:r>
                </w:p>
                <w:p w14:paraId="4B29BA8B" w14:textId="77777777" w:rsidR="006071D5" w:rsidRDefault="00C75F05">
                  <w:pPr>
                    <w:ind w:left="692"/>
                  </w:pPr>
                  <w:r>
                    <w:t>Hiredate</w:t>
                  </w:r>
                  <w:r>
                    <w:tab/>
                  </w:r>
                  <w:r>
                    <w:tab/>
                  </w:r>
                  <w:r>
                    <w:tab/>
                    <w:t>date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AE63732" w14:textId="77777777" w:rsidR="006071D5" w:rsidRDefault="00C75F05">
                  <w:pPr>
                    <w:ind w:left="692"/>
                  </w:pPr>
                  <w:r>
                    <w:t>Salary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</w:t>
                  </w:r>
                  <w:proofErr w:type="gramStart"/>
                  <w:r>
                    <w:t>numeric(</w:t>
                  </w:r>
                  <w:proofErr w:type="gramEnd"/>
                  <w:r>
                    <w:t>8)</w:t>
                  </w:r>
                  <w:r>
                    <w:tab/>
                  </w:r>
                  <w:r>
                    <w:tab/>
                  </w:r>
                </w:p>
                <w:p w14:paraId="0CE044B2" w14:textId="77777777" w:rsidR="006071D5" w:rsidRDefault="00C75F05">
                  <w:pPr>
                    <w:ind w:left="692"/>
                  </w:pPr>
                  <w:r>
                    <w:t>Comm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</w:t>
                  </w:r>
                  <w:proofErr w:type="gramStart"/>
                  <w:r>
                    <w:t>numeric(</w:t>
                  </w:r>
                  <w:proofErr w:type="gramEnd"/>
                  <w:r>
                    <w:t xml:space="preserve">8)                           </w:t>
                  </w:r>
                </w:p>
                <w:p w14:paraId="12B817BD" w14:textId="77777777" w:rsidR="006071D5" w:rsidRDefault="00C75F05">
                  <w:pPr>
                    <w:ind w:left="692"/>
                  </w:pPr>
                  <w:r>
                    <w:t>Dept_no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numeric(</w:t>
                  </w:r>
                  <w:proofErr w:type="gramEnd"/>
                  <w:r>
                    <w:t>2)</w:t>
                  </w:r>
                  <w:r>
                    <w:tab/>
                  </w:r>
                </w:p>
                <w:p w14:paraId="3B73748B" w14:textId="77777777" w:rsidR="006071D5" w:rsidRDefault="00C75F05">
                  <w:pPr>
                    <w:ind w:left="692"/>
                  </w:pPr>
                  <w:r>
                    <w:tab/>
                  </w:r>
                </w:p>
              </w:tc>
            </w:tr>
            <w:tr w:rsidR="006071D5" w14:paraId="4D824657" w14:textId="77777777">
              <w:trPr>
                <w:trHeight w:val="315"/>
              </w:trPr>
              <w:tc>
                <w:tcPr>
                  <w:tcW w:w="605" w:type="dxa"/>
                </w:tcPr>
                <w:p w14:paraId="6B7CCA09" w14:textId="77777777" w:rsidR="006071D5" w:rsidRDefault="00C75F0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8711" w:type="dxa"/>
                  <w:vAlign w:val="center"/>
                </w:tcPr>
                <w:p w14:paraId="2D5F9DCD" w14:textId="77777777" w:rsidR="006071D5" w:rsidRDefault="00C75F05">
                  <w:r>
                    <w:t>Insert following data into Department table:</w:t>
                  </w:r>
                </w:p>
                <w:p w14:paraId="483595EB" w14:textId="77777777" w:rsidR="006071D5" w:rsidRDefault="006071D5">
                  <w:pPr>
                    <w:rPr>
                      <w:b/>
                    </w:rPr>
                  </w:pPr>
                </w:p>
                <w:tbl>
                  <w:tblPr>
                    <w:tblStyle w:val="a1"/>
                    <w:tblW w:w="55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365"/>
                    <w:gridCol w:w="2012"/>
                    <w:gridCol w:w="2131"/>
                  </w:tblGrid>
                  <w:tr w:rsidR="006071D5" w14:paraId="5A58B871" w14:textId="77777777">
                    <w:tc>
                      <w:tcPr>
                        <w:tcW w:w="1365" w:type="dxa"/>
                      </w:tcPr>
                      <w:p w14:paraId="4AC5270C" w14:textId="77777777" w:rsidR="006071D5" w:rsidRDefault="00C75F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Dept_no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0877C690" w14:textId="77777777" w:rsidR="006071D5" w:rsidRDefault="00C75F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Dname</w:t>
                        </w:r>
                      </w:p>
                    </w:tc>
                    <w:tc>
                      <w:tcPr>
                        <w:tcW w:w="2131" w:type="dxa"/>
                      </w:tcPr>
                      <w:p w14:paraId="7609358F" w14:textId="77777777" w:rsidR="006071D5" w:rsidRDefault="00C75F0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Location</w:t>
                        </w:r>
                      </w:p>
                    </w:tc>
                  </w:tr>
                  <w:tr w:rsidR="006071D5" w14:paraId="6AC8A07E" w14:textId="77777777">
                    <w:tc>
                      <w:tcPr>
                        <w:tcW w:w="1365" w:type="dxa"/>
                      </w:tcPr>
                      <w:p w14:paraId="18A8ACE2" w14:textId="77777777" w:rsidR="006071D5" w:rsidRDefault="00C75F05">
                        <w:pPr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19FD07CF" w14:textId="77777777" w:rsidR="006071D5" w:rsidRDefault="00C75F05">
                        <w:r>
                          <w:t>ACCOUNTING</w:t>
                        </w:r>
                      </w:p>
                    </w:tc>
                    <w:tc>
                      <w:tcPr>
                        <w:tcW w:w="2131" w:type="dxa"/>
                      </w:tcPr>
                      <w:p w14:paraId="1B216266" w14:textId="77777777" w:rsidR="006071D5" w:rsidRDefault="00C75F05">
                        <w:r>
                          <w:t>NEW YORK</w:t>
                        </w:r>
                      </w:p>
                    </w:tc>
                  </w:tr>
                  <w:tr w:rsidR="006071D5" w14:paraId="377E39B2" w14:textId="77777777">
                    <w:tc>
                      <w:tcPr>
                        <w:tcW w:w="1365" w:type="dxa"/>
                      </w:tcPr>
                      <w:p w14:paraId="2DC1FFE1" w14:textId="77777777" w:rsidR="006071D5" w:rsidRDefault="00C75F05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06822931" w14:textId="77777777" w:rsidR="006071D5" w:rsidRDefault="00C75F05">
                        <w:r>
                          <w:t>RESEARCH</w:t>
                        </w:r>
                      </w:p>
                    </w:tc>
                    <w:tc>
                      <w:tcPr>
                        <w:tcW w:w="2131" w:type="dxa"/>
                      </w:tcPr>
                      <w:p w14:paraId="4A72F718" w14:textId="77777777" w:rsidR="006071D5" w:rsidRDefault="00C75F05">
                        <w:r>
                          <w:t>DALLAS</w:t>
                        </w:r>
                      </w:p>
                    </w:tc>
                  </w:tr>
                  <w:tr w:rsidR="006071D5" w14:paraId="45D45EB9" w14:textId="77777777">
                    <w:tc>
                      <w:tcPr>
                        <w:tcW w:w="1365" w:type="dxa"/>
                      </w:tcPr>
                      <w:p w14:paraId="007843AD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20C8E771" w14:textId="77777777" w:rsidR="006071D5" w:rsidRDefault="00C75F05">
                        <w:r>
                          <w:t>SALES</w:t>
                        </w:r>
                      </w:p>
                    </w:tc>
                    <w:tc>
                      <w:tcPr>
                        <w:tcW w:w="2131" w:type="dxa"/>
                      </w:tcPr>
                      <w:p w14:paraId="5663983E" w14:textId="77777777" w:rsidR="006071D5" w:rsidRDefault="00C75F05">
                        <w:r>
                          <w:t>CHICAGO</w:t>
                        </w:r>
                      </w:p>
                    </w:tc>
                  </w:tr>
                  <w:tr w:rsidR="006071D5" w14:paraId="1870A9B9" w14:textId="77777777">
                    <w:tc>
                      <w:tcPr>
                        <w:tcW w:w="1365" w:type="dxa"/>
                      </w:tcPr>
                      <w:p w14:paraId="7F42B96B" w14:textId="77777777" w:rsidR="006071D5" w:rsidRDefault="00C75F05">
                        <w:pPr>
                          <w:jc w:val="center"/>
                        </w:pPr>
                        <w:r>
                          <w:t>40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3DD03263" w14:textId="77777777" w:rsidR="006071D5" w:rsidRDefault="00C75F05">
                        <w:r>
                          <w:t>MARKETING</w:t>
                        </w:r>
                      </w:p>
                    </w:tc>
                    <w:tc>
                      <w:tcPr>
                        <w:tcW w:w="2131" w:type="dxa"/>
                      </w:tcPr>
                      <w:p w14:paraId="7729C4D2" w14:textId="77777777" w:rsidR="006071D5" w:rsidRDefault="00C75F05">
                        <w:r>
                          <w:t>BOSTON</w:t>
                        </w:r>
                      </w:p>
                    </w:tc>
                  </w:tr>
                </w:tbl>
                <w:p w14:paraId="352BD462" w14:textId="77777777" w:rsidR="006071D5" w:rsidRDefault="006071D5">
                  <w:pPr>
                    <w:rPr>
                      <w:b/>
                    </w:rPr>
                  </w:pPr>
                </w:p>
                <w:p w14:paraId="6D7F7396" w14:textId="77777777" w:rsidR="006071D5" w:rsidRDefault="006071D5">
                  <w:pPr>
                    <w:rPr>
                      <w:b/>
                    </w:rPr>
                  </w:pPr>
                </w:p>
              </w:tc>
            </w:tr>
            <w:tr w:rsidR="006071D5" w14:paraId="691CEEA0" w14:textId="77777777">
              <w:trPr>
                <w:trHeight w:val="315"/>
              </w:trPr>
              <w:tc>
                <w:tcPr>
                  <w:tcW w:w="605" w:type="dxa"/>
                </w:tcPr>
                <w:p w14:paraId="19D15365" w14:textId="77777777" w:rsidR="006071D5" w:rsidRDefault="00C75F05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8711" w:type="dxa"/>
                </w:tcPr>
                <w:p w14:paraId="0E7910BA" w14:textId="77777777" w:rsidR="006071D5" w:rsidRDefault="00C75F05">
                  <w:r>
                    <w:t>Insert following data into Emp table:</w:t>
                  </w:r>
                </w:p>
                <w:p w14:paraId="55836A8A" w14:textId="77777777" w:rsidR="006071D5" w:rsidRDefault="006071D5">
                  <w:pPr>
                    <w:rPr>
                      <w:b/>
                    </w:rPr>
                  </w:pPr>
                </w:p>
                <w:p w14:paraId="2D9B081A" w14:textId="77777777" w:rsidR="006071D5" w:rsidRDefault="006071D5">
                  <w:pPr>
                    <w:rPr>
                      <w:b/>
                    </w:rPr>
                  </w:pPr>
                </w:p>
                <w:tbl>
                  <w:tblPr>
                    <w:tblStyle w:val="a2"/>
                    <w:tblW w:w="82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71"/>
                    <w:gridCol w:w="840"/>
                    <w:gridCol w:w="893"/>
                    <w:gridCol w:w="1235"/>
                    <w:gridCol w:w="663"/>
                    <w:gridCol w:w="1294"/>
                    <w:gridCol w:w="774"/>
                    <w:gridCol w:w="809"/>
                    <w:gridCol w:w="1029"/>
                  </w:tblGrid>
                  <w:tr w:rsidR="006071D5" w14:paraId="6352919F" w14:textId="77777777">
                    <w:tc>
                      <w:tcPr>
                        <w:tcW w:w="671" w:type="dxa"/>
                      </w:tcPr>
                      <w:p w14:paraId="2F928A5D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E_no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23D2DF1D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Ename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6BC62064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Gender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2AD599C2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Job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5F788403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Mgr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2D6D4D71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Hiredate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5540C689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Salary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310D517C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Comm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66FBC21C" w14:textId="77777777" w:rsidR="006071D5" w:rsidRDefault="00C75F0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Dept_no</w:t>
                        </w:r>
                      </w:p>
                    </w:tc>
                  </w:tr>
                  <w:tr w:rsidR="006071D5" w14:paraId="6830D663" w14:textId="77777777">
                    <w:tc>
                      <w:tcPr>
                        <w:tcW w:w="671" w:type="dxa"/>
                      </w:tcPr>
                      <w:p w14:paraId="71A97EB7" w14:textId="77777777" w:rsidR="006071D5" w:rsidRDefault="00C75F05">
                        <w:pPr>
                          <w:jc w:val="center"/>
                        </w:pPr>
                        <w:r>
                          <w:t>7369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0E6F1949" w14:textId="77777777" w:rsidR="006071D5" w:rsidRDefault="00C75F05">
                        <w:r>
                          <w:t>Smith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5729C116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77E15257" w14:textId="77777777" w:rsidR="006071D5" w:rsidRDefault="00C75F05">
                        <w:r>
                          <w:t>CLERK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1A20BC48" w14:textId="77777777" w:rsidR="006071D5" w:rsidRDefault="00C75F05">
                        <w:pPr>
                          <w:jc w:val="center"/>
                        </w:pPr>
                        <w:r>
                          <w:t>7902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74E3E68D" w14:textId="77777777" w:rsidR="006071D5" w:rsidRDefault="00C75F05">
                        <w:pPr>
                          <w:jc w:val="center"/>
                        </w:pPr>
                        <w:r>
                          <w:t>17-DEC-80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6610AB9A" w14:textId="77777777" w:rsidR="006071D5" w:rsidRDefault="00C75F05">
                        <w:pPr>
                          <w:jc w:val="center"/>
                        </w:pPr>
                        <w:r>
                          <w:t>8000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289420DE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55BDAA08" w14:textId="77777777" w:rsidR="006071D5" w:rsidRDefault="00C75F05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</w:tr>
                  <w:tr w:rsidR="006071D5" w14:paraId="55C4DACD" w14:textId="77777777">
                    <w:tc>
                      <w:tcPr>
                        <w:tcW w:w="671" w:type="dxa"/>
                      </w:tcPr>
                      <w:p w14:paraId="349D79DE" w14:textId="77777777" w:rsidR="006071D5" w:rsidRDefault="00C75F05">
                        <w:pPr>
                          <w:jc w:val="center"/>
                        </w:pPr>
                        <w:r>
                          <w:t>7499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185914B0" w14:textId="77777777" w:rsidR="006071D5" w:rsidRDefault="00C75F05">
                        <w:r>
                          <w:t>Allen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2C7B7204" w14:textId="77777777" w:rsidR="006071D5" w:rsidRDefault="00C75F05">
                        <w:pPr>
                          <w:jc w:val="center"/>
                        </w:pPr>
                        <w:r>
                          <w:t>F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16D1C146" w14:textId="77777777" w:rsidR="006071D5" w:rsidRDefault="00C75F05">
                        <w:r>
                          <w:t>SALESMAN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07F0484A" w14:textId="77777777" w:rsidR="006071D5" w:rsidRDefault="00C75F05">
                        <w:pPr>
                          <w:jc w:val="center"/>
                        </w:pPr>
                        <w:r>
                          <w:t>7698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2811F8A8" w14:textId="77777777" w:rsidR="006071D5" w:rsidRDefault="00C75F05">
                        <w:pPr>
                          <w:jc w:val="center"/>
                        </w:pPr>
                        <w:r>
                          <w:t>20-FEB-81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547CFA3B" w14:textId="77777777" w:rsidR="006071D5" w:rsidRDefault="00C75F05">
                        <w:pPr>
                          <w:jc w:val="center"/>
                        </w:pPr>
                        <w:r>
                          <w:t>16000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599881EC" w14:textId="77777777" w:rsidR="006071D5" w:rsidRDefault="00C75F05">
                        <w:pPr>
                          <w:jc w:val="center"/>
                        </w:pPr>
                        <w:r>
                          <w:t>3000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4ABD286E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</w:tr>
                  <w:tr w:rsidR="006071D5" w14:paraId="50AD9F98" w14:textId="77777777">
                    <w:tc>
                      <w:tcPr>
                        <w:tcW w:w="671" w:type="dxa"/>
                      </w:tcPr>
                      <w:p w14:paraId="7C0AD850" w14:textId="77777777" w:rsidR="006071D5" w:rsidRDefault="00C75F05">
                        <w:pPr>
                          <w:jc w:val="center"/>
                        </w:pPr>
                        <w:r>
                          <w:t>7521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47198034" w14:textId="77777777" w:rsidR="006071D5" w:rsidRDefault="00C75F05">
                        <w:r>
                          <w:t>Ward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38583092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2A4C172C" w14:textId="77777777" w:rsidR="006071D5" w:rsidRDefault="00C75F05">
                        <w:r>
                          <w:t>SALESMAN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4421CD6C" w14:textId="77777777" w:rsidR="006071D5" w:rsidRDefault="00C75F05">
                        <w:pPr>
                          <w:jc w:val="center"/>
                        </w:pPr>
                        <w:r>
                          <w:t>7698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5FD28B4A" w14:textId="77777777" w:rsidR="006071D5" w:rsidRDefault="00C75F05">
                        <w:pPr>
                          <w:jc w:val="center"/>
                        </w:pPr>
                        <w:r>
                          <w:t>22-FEB-81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2B3674AB" w14:textId="77777777" w:rsidR="006071D5" w:rsidRDefault="00C75F05">
                        <w:pPr>
                          <w:jc w:val="center"/>
                        </w:pPr>
                        <w:r>
                          <w:t>12500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63269557" w14:textId="77777777" w:rsidR="006071D5" w:rsidRDefault="00C75F05">
                        <w:pPr>
                          <w:jc w:val="center"/>
                        </w:pPr>
                        <w:r>
                          <w:t>5000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5A3C26E9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</w:tr>
                  <w:tr w:rsidR="006071D5" w14:paraId="1AB18BCC" w14:textId="77777777">
                    <w:tc>
                      <w:tcPr>
                        <w:tcW w:w="671" w:type="dxa"/>
                      </w:tcPr>
                      <w:p w14:paraId="2FD07A17" w14:textId="77777777" w:rsidR="006071D5" w:rsidRDefault="00C75F05">
                        <w:pPr>
                          <w:jc w:val="center"/>
                        </w:pPr>
                        <w:r>
                          <w:t>7566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6BE87F19" w14:textId="77777777" w:rsidR="006071D5" w:rsidRDefault="00C75F05">
                        <w:r>
                          <w:t>Jones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5160CB81" w14:textId="77777777" w:rsidR="006071D5" w:rsidRDefault="00C75F05">
                        <w:pPr>
                          <w:jc w:val="center"/>
                        </w:pPr>
                        <w:r>
                          <w:t>F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096C0396" w14:textId="77777777" w:rsidR="006071D5" w:rsidRDefault="00C75F05">
                        <w:r>
                          <w:t>MANAGER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0FD23E4D" w14:textId="77777777" w:rsidR="006071D5" w:rsidRDefault="00C75F05">
                        <w:pPr>
                          <w:jc w:val="center"/>
                        </w:pPr>
                        <w:r>
                          <w:t>7839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0FACDB47" w14:textId="77777777" w:rsidR="006071D5" w:rsidRDefault="00C75F05">
                        <w:pPr>
                          <w:jc w:val="center"/>
                        </w:pPr>
                        <w:r>
                          <w:t>02-APR-81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7564FB52" w14:textId="77777777" w:rsidR="006071D5" w:rsidRDefault="00C75F05">
                        <w:pPr>
                          <w:jc w:val="center"/>
                        </w:pPr>
                        <w:r>
                          <w:t>29750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3E0A7266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31D38567" w14:textId="77777777" w:rsidR="006071D5" w:rsidRDefault="00C75F05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</w:tr>
                  <w:tr w:rsidR="006071D5" w14:paraId="2305D2F7" w14:textId="77777777">
                    <w:tc>
                      <w:tcPr>
                        <w:tcW w:w="671" w:type="dxa"/>
                      </w:tcPr>
                      <w:p w14:paraId="284CE09C" w14:textId="77777777" w:rsidR="006071D5" w:rsidRDefault="00C75F05">
                        <w:pPr>
                          <w:jc w:val="center"/>
                        </w:pPr>
                        <w:r>
                          <w:t>7654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28518FCC" w14:textId="77777777" w:rsidR="006071D5" w:rsidRDefault="00C75F05">
                        <w:r>
                          <w:t>Martin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5C0657C1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7A616E5C" w14:textId="77777777" w:rsidR="006071D5" w:rsidRDefault="00C75F05">
                        <w:r>
                          <w:t>SALESMAN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06D3CB2B" w14:textId="77777777" w:rsidR="006071D5" w:rsidRDefault="00C75F05">
                        <w:pPr>
                          <w:jc w:val="center"/>
                        </w:pPr>
                        <w:r>
                          <w:t>7698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0625DAF6" w14:textId="77777777" w:rsidR="006071D5" w:rsidRDefault="00C75F05">
                        <w:pPr>
                          <w:jc w:val="center"/>
                        </w:pPr>
                        <w:r>
                          <w:t>28-SEP-81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754DB487" w14:textId="77777777" w:rsidR="006071D5" w:rsidRDefault="00C75F05">
                        <w:pPr>
                          <w:jc w:val="center"/>
                        </w:pPr>
                        <w:r>
                          <w:t>12500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4113A2D8" w14:textId="77777777" w:rsidR="006071D5" w:rsidRDefault="00C75F05">
                        <w:pPr>
                          <w:jc w:val="center"/>
                        </w:pPr>
                        <w:r>
                          <w:t>14000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295AFF6D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</w:tr>
                  <w:tr w:rsidR="006071D5" w14:paraId="141F5641" w14:textId="77777777">
                    <w:tc>
                      <w:tcPr>
                        <w:tcW w:w="671" w:type="dxa"/>
                      </w:tcPr>
                      <w:p w14:paraId="317B0375" w14:textId="77777777" w:rsidR="006071D5" w:rsidRDefault="00C75F05">
                        <w:pPr>
                          <w:jc w:val="center"/>
                        </w:pPr>
                        <w:r>
                          <w:t>7698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57405C0B" w14:textId="77777777" w:rsidR="006071D5" w:rsidRDefault="00C75F05">
                        <w:r>
                          <w:t>Blake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5B180935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44260FB8" w14:textId="77777777" w:rsidR="006071D5" w:rsidRDefault="00C75F05">
                        <w:r>
                          <w:t>MANAGER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0335DB0B" w14:textId="77777777" w:rsidR="006071D5" w:rsidRDefault="00C75F05">
                        <w:pPr>
                          <w:jc w:val="center"/>
                        </w:pPr>
                        <w:r>
                          <w:t>7839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4420D644" w14:textId="77777777" w:rsidR="006071D5" w:rsidRDefault="00C75F05">
                        <w:pPr>
                          <w:jc w:val="center"/>
                        </w:pPr>
                        <w:r>
                          <w:t>01-MAY-81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3AC8BB0F" w14:textId="77777777" w:rsidR="006071D5" w:rsidRDefault="00C75F05">
                        <w:pPr>
                          <w:jc w:val="center"/>
                        </w:pPr>
                        <w:r>
                          <w:t>28500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41BCFC73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0A2DA4FE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</w:tr>
                  <w:tr w:rsidR="006071D5" w14:paraId="350B2313" w14:textId="77777777">
                    <w:tc>
                      <w:tcPr>
                        <w:tcW w:w="671" w:type="dxa"/>
                      </w:tcPr>
                      <w:p w14:paraId="113CB503" w14:textId="77777777" w:rsidR="006071D5" w:rsidRDefault="00C75F05">
                        <w:pPr>
                          <w:jc w:val="center"/>
                        </w:pPr>
                        <w:r>
                          <w:lastRenderedPageBreak/>
                          <w:t>7782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60F8ECCF" w14:textId="77777777" w:rsidR="006071D5" w:rsidRDefault="00C75F05">
                        <w:r>
                          <w:t>Clark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48A1AE4B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7DA85F11" w14:textId="77777777" w:rsidR="006071D5" w:rsidRDefault="00C75F05">
                        <w:r>
                          <w:t>MANAGER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3F53F7A0" w14:textId="77777777" w:rsidR="006071D5" w:rsidRDefault="00C75F05">
                        <w:pPr>
                          <w:jc w:val="center"/>
                        </w:pPr>
                        <w:r>
                          <w:t>7839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134F970F" w14:textId="77777777" w:rsidR="006071D5" w:rsidRDefault="00C75F05">
                        <w:pPr>
                          <w:jc w:val="center"/>
                        </w:pPr>
                        <w:r>
                          <w:t>09-JUN-81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6F62DD6F" w14:textId="77777777" w:rsidR="006071D5" w:rsidRDefault="00C75F05">
                        <w:pPr>
                          <w:jc w:val="center"/>
                        </w:pPr>
                        <w:r>
                          <w:t>24500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3ED5D400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2C32D466" w14:textId="77777777" w:rsidR="006071D5" w:rsidRDefault="00C75F05">
                        <w:pPr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  <w:tr w:rsidR="006071D5" w14:paraId="2FDEE273" w14:textId="77777777">
                    <w:tc>
                      <w:tcPr>
                        <w:tcW w:w="671" w:type="dxa"/>
                      </w:tcPr>
                      <w:p w14:paraId="074D5776" w14:textId="77777777" w:rsidR="006071D5" w:rsidRDefault="00C75F05">
                        <w:pPr>
                          <w:jc w:val="center"/>
                        </w:pPr>
                        <w:r>
                          <w:t>7788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3D210F40" w14:textId="77777777" w:rsidR="006071D5" w:rsidRDefault="00C75F05">
                        <w:r>
                          <w:t>Scott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3852EBBC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602A4AD6" w14:textId="77777777" w:rsidR="006071D5" w:rsidRDefault="00C75F05">
                        <w:r>
                          <w:t>ANALYST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5185CEC8" w14:textId="77777777" w:rsidR="006071D5" w:rsidRDefault="00C75F05">
                        <w:pPr>
                          <w:jc w:val="center"/>
                        </w:pPr>
                        <w:r>
                          <w:t>7566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155A9CBC" w14:textId="77777777" w:rsidR="006071D5" w:rsidRDefault="00C75F05">
                        <w:pPr>
                          <w:jc w:val="center"/>
                        </w:pPr>
                        <w:r>
                          <w:t>09-DEC-82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503B961D" w14:textId="77777777" w:rsidR="006071D5" w:rsidRDefault="00C75F05">
                        <w:pPr>
                          <w:jc w:val="center"/>
                        </w:pPr>
                        <w:r>
                          <w:t>30000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18FAAAC2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63758E3F" w14:textId="77777777" w:rsidR="006071D5" w:rsidRDefault="00C75F05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</w:tr>
                  <w:tr w:rsidR="006071D5" w14:paraId="66B44E1A" w14:textId="77777777">
                    <w:tc>
                      <w:tcPr>
                        <w:tcW w:w="671" w:type="dxa"/>
                      </w:tcPr>
                      <w:p w14:paraId="14A22E45" w14:textId="77777777" w:rsidR="006071D5" w:rsidRDefault="00C75F05">
                        <w:pPr>
                          <w:jc w:val="center"/>
                        </w:pPr>
                        <w:r>
                          <w:t>7839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2CD5D466" w14:textId="77777777" w:rsidR="006071D5" w:rsidRDefault="00C75F05">
                        <w:r>
                          <w:t>King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224223E6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5E67F609" w14:textId="77777777" w:rsidR="006071D5" w:rsidRDefault="00C75F05">
                        <w:r>
                          <w:t>PRESIDENT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55569C0C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76AD5DF6" w14:textId="77777777" w:rsidR="006071D5" w:rsidRDefault="00C75F05">
                        <w:pPr>
                          <w:jc w:val="center"/>
                        </w:pPr>
                        <w:r>
                          <w:t>17-NOV-81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73FA8BE4" w14:textId="77777777" w:rsidR="006071D5" w:rsidRDefault="00C75F05">
                        <w:pPr>
                          <w:jc w:val="center"/>
                        </w:pPr>
                        <w:r>
                          <w:t>50000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6DD5AED3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39A0BE60" w14:textId="77777777" w:rsidR="006071D5" w:rsidRDefault="00C75F05">
                        <w:pPr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  <w:tr w:rsidR="006071D5" w14:paraId="4C0B35FA" w14:textId="77777777">
                    <w:tc>
                      <w:tcPr>
                        <w:tcW w:w="671" w:type="dxa"/>
                      </w:tcPr>
                      <w:p w14:paraId="2E25247F" w14:textId="77777777" w:rsidR="006071D5" w:rsidRDefault="00C75F05">
                        <w:pPr>
                          <w:jc w:val="center"/>
                        </w:pPr>
                        <w:r>
                          <w:t>7844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61F5E8F0" w14:textId="77777777" w:rsidR="006071D5" w:rsidRDefault="00C75F05">
                        <w:r>
                          <w:t>Turner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31F61FFF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4A364730" w14:textId="77777777" w:rsidR="006071D5" w:rsidRDefault="00C75F05">
                        <w:r>
                          <w:t>SALESMAN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1F55D634" w14:textId="77777777" w:rsidR="006071D5" w:rsidRDefault="00C75F05">
                        <w:pPr>
                          <w:jc w:val="center"/>
                        </w:pPr>
                        <w:r>
                          <w:t>7698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3B075398" w14:textId="77777777" w:rsidR="006071D5" w:rsidRDefault="00C75F05">
                        <w:pPr>
                          <w:jc w:val="center"/>
                        </w:pPr>
                        <w:r>
                          <w:t>08-SEP-81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231ECBBB" w14:textId="77777777" w:rsidR="006071D5" w:rsidRDefault="00C75F05">
                        <w:pPr>
                          <w:jc w:val="center"/>
                        </w:pPr>
                        <w:r>
                          <w:t>15000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6F7A92C8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4C5DF84B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</w:tr>
                  <w:tr w:rsidR="006071D5" w14:paraId="706F7992" w14:textId="77777777">
                    <w:tc>
                      <w:tcPr>
                        <w:tcW w:w="671" w:type="dxa"/>
                      </w:tcPr>
                      <w:p w14:paraId="6522A4C4" w14:textId="77777777" w:rsidR="006071D5" w:rsidRDefault="00C75F05">
                        <w:pPr>
                          <w:jc w:val="center"/>
                        </w:pPr>
                        <w:r>
                          <w:t>7876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7D17D116" w14:textId="77777777" w:rsidR="006071D5" w:rsidRDefault="00C75F05">
                        <w:r>
                          <w:t>Adams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15BD29B0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14F4FF9C" w14:textId="77777777" w:rsidR="006071D5" w:rsidRDefault="00C75F05">
                        <w:r>
                          <w:t>CLERK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15FEBFC4" w14:textId="77777777" w:rsidR="006071D5" w:rsidRDefault="00C75F05">
                        <w:pPr>
                          <w:jc w:val="center"/>
                        </w:pPr>
                        <w:r>
                          <w:t>7788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690F8F9A" w14:textId="77777777" w:rsidR="006071D5" w:rsidRDefault="00C75F05">
                        <w:pPr>
                          <w:jc w:val="center"/>
                        </w:pPr>
                        <w:r>
                          <w:t>12-JAN-83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1504F924" w14:textId="77777777" w:rsidR="006071D5" w:rsidRDefault="00C75F05">
                        <w:pPr>
                          <w:jc w:val="center"/>
                        </w:pPr>
                        <w:r>
                          <w:t>11000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7AD686A8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12F8DE29" w14:textId="77777777" w:rsidR="006071D5" w:rsidRDefault="00C75F05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</w:tr>
                  <w:tr w:rsidR="006071D5" w14:paraId="332887FD" w14:textId="77777777">
                    <w:tc>
                      <w:tcPr>
                        <w:tcW w:w="671" w:type="dxa"/>
                      </w:tcPr>
                      <w:p w14:paraId="7F97DC75" w14:textId="77777777" w:rsidR="006071D5" w:rsidRDefault="00C75F05">
                        <w:pPr>
                          <w:jc w:val="center"/>
                        </w:pPr>
                        <w:r>
                          <w:t>7900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7FF16F9C" w14:textId="77777777" w:rsidR="006071D5" w:rsidRDefault="00C75F05">
                        <w:r>
                          <w:t>James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6C539E4B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5EEC8F5E" w14:textId="77777777" w:rsidR="006071D5" w:rsidRDefault="00C75F05">
                        <w:r>
                          <w:t>CLERK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3444E72F" w14:textId="77777777" w:rsidR="006071D5" w:rsidRDefault="00C75F05">
                        <w:pPr>
                          <w:jc w:val="center"/>
                        </w:pPr>
                        <w:r>
                          <w:t>7698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5265CE57" w14:textId="77777777" w:rsidR="006071D5" w:rsidRDefault="00C75F05">
                        <w:pPr>
                          <w:jc w:val="center"/>
                        </w:pPr>
                        <w:r>
                          <w:t>03-DEC-81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26A9B866" w14:textId="77777777" w:rsidR="006071D5" w:rsidRDefault="00C75F05">
                        <w:pPr>
                          <w:jc w:val="center"/>
                        </w:pPr>
                        <w:r>
                          <w:t>95000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5813DDE5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0D3486EA" w14:textId="77777777" w:rsidR="006071D5" w:rsidRDefault="00C75F05">
                        <w:pPr>
                          <w:jc w:val="center"/>
                        </w:pPr>
                        <w:r>
                          <w:t>30</w:t>
                        </w:r>
                      </w:p>
                    </w:tc>
                  </w:tr>
                  <w:tr w:rsidR="006071D5" w14:paraId="4D16BC75" w14:textId="77777777">
                    <w:tc>
                      <w:tcPr>
                        <w:tcW w:w="671" w:type="dxa"/>
                      </w:tcPr>
                      <w:p w14:paraId="34F5CB9A" w14:textId="77777777" w:rsidR="006071D5" w:rsidRDefault="00C75F05">
                        <w:pPr>
                          <w:jc w:val="center"/>
                        </w:pPr>
                        <w:r>
                          <w:t>7902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5490B2DA" w14:textId="77777777" w:rsidR="006071D5" w:rsidRDefault="00C75F05">
                        <w:r>
                          <w:t>Ford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4E2A4237" w14:textId="77777777" w:rsidR="006071D5" w:rsidRDefault="00C75F05">
                        <w:pPr>
                          <w:jc w:val="center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463B1CD5" w14:textId="77777777" w:rsidR="006071D5" w:rsidRDefault="00C75F05">
                        <w:r>
                          <w:t>ANALYST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64CE03F3" w14:textId="77777777" w:rsidR="006071D5" w:rsidRDefault="00C75F05">
                        <w:pPr>
                          <w:jc w:val="center"/>
                        </w:pPr>
                        <w:r>
                          <w:t>7566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4E7A62AF" w14:textId="77777777" w:rsidR="006071D5" w:rsidRDefault="00C75F05">
                        <w:pPr>
                          <w:jc w:val="center"/>
                        </w:pPr>
                        <w:r>
                          <w:t>03-DEC-81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4828B282" w14:textId="77777777" w:rsidR="006071D5" w:rsidRDefault="00C75F05">
                        <w:pPr>
                          <w:jc w:val="center"/>
                        </w:pPr>
                        <w:r>
                          <w:t>30000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5C550462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449617AA" w14:textId="77777777" w:rsidR="006071D5" w:rsidRDefault="00C75F05">
                        <w:pPr>
                          <w:jc w:val="center"/>
                        </w:pPr>
                        <w:r>
                          <w:t>20</w:t>
                        </w:r>
                      </w:p>
                    </w:tc>
                  </w:tr>
                  <w:tr w:rsidR="006071D5" w14:paraId="7D5FA5F0" w14:textId="77777777">
                    <w:tc>
                      <w:tcPr>
                        <w:tcW w:w="671" w:type="dxa"/>
                      </w:tcPr>
                      <w:p w14:paraId="7C48BD53" w14:textId="77777777" w:rsidR="006071D5" w:rsidRDefault="00C75F05">
                        <w:pPr>
                          <w:jc w:val="center"/>
                        </w:pPr>
                        <w:r>
                          <w:t>7934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0D941DC7" w14:textId="77777777" w:rsidR="006071D5" w:rsidRDefault="00C75F05">
                        <w:r>
                          <w:t>Miller</w:t>
                        </w:r>
                      </w:p>
                    </w:tc>
                    <w:tc>
                      <w:tcPr>
                        <w:tcW w:w="893" w:type="dxa"/>
                      </w:tcPr>
                      <w:p w14:paraId="06472241" w14:textId="77777777" w:rsidR="006071D5" w:rsidRDefault="00C75F05">
                        <w:pPr>
                          <w:jc w:val="center"/>
                        </w:pPr>
                        <w:r>
                          <w:t>F</w:t>
                        </w:r>
                      </w:p>
                    </w:tc>
                    <w:tc>
                      <w:tcPr>
                        <w:tcW w:w="1235" w:type="dxa"/>
                      </w:tcPr>
                      <w:p w14:paraId="71F9CB9C" w14:textId="77777777" w:rsidR="006071D5" w:rsidRDefault="00C75F05">
                        <w:r>
                          <w:t>CLERK</w:t>
                        </w:r>
                      </w:p>
                    </w:tc>
                    <w:tc>
                      <w:tcPr>
                        <w:tcW w:w="663" w:type="dxa"/>
                      </w:tcPr>
                      <w:p w14:paraId="17052220" w14:textId="77777777" w:rsidR="006071D5" w:rsidRDefault="00C75F05">
                        <w:pPr>
                          <w:jc w:val="center"/>
                        </w:pPr>
                        <w:r>
                          <w:t>7782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3AFAE23E" w14:textId="77777777" w:rsidR="006071D5" w:rsidRDefault="00C75F05">
                        <w:pPr>
                          <w:jc w:val="center"/>
                        </w:pPr>
                        <w:r>
                          <w:t>23-JAN-82</w:t>
                        </w:r>
                      </w:p>
                    </w:tc>
                    <w:tc>
                      <w:tcPr>
                        <w:tcW w:w="774" w:type="dxa"/>
                      </w:tcPr>
                      <w:p w14:paraId="45C63C57" w14:textId="77777777" w:rsidR="006071D5" w:rsidRDefault="00C75F05">
                        <w:pPr>
                          <w:jc w:val="center"/>
                        </w:pPr>
                        <w:r>
                          <w:t>13000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6105AAF2" w14:textId="77777777" w:rsidR="006071D5" w:rsidRDefault="00C75F0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029" w:type="dxa"/>
                      </w:tcPr>
                      <w:p w14:paraId="317C01D9" w14:textId="77777777" w:rsidR="006071D5" w:rsidRDefault="00C75F05">
                        <w:pPr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</w:tbl>
                <w:p w14:paraId="596DECA9" w14:textId="77777777" w:rsidR="006071D5" w:rsidRDefault="00C75F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144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071D5" w14:paraId="73DF385E" w14:textId="77777777">
              <w:trPr>
                <w:trHeight w:val="315"/>
              </w:trPr>
              <w:tc>
                <w:tcPr>
                  <w:tcW w:w="605" w:type="dxa"/>
                </w:tcPr>
                <w:p w14:paraId="15FB6B29" w14:textId="77777777" w:rsidR="006071D5" w:rsidRDefault="00C75F05">
                  <w:pPr>
                    <w:jc w:val="center"/>
                  </w:pPr>
                  <w:r>
                    <w:lastRenderedPageBreak/>
                    <w:t>9</w:t>
                  </w:r>
                </w:p>
              </w:tc>
              <w:tc>
                <w:tcPr>
                  <w:tcW w:w="8711" w:type="dxa"/>
                  <w:vAlign w:val="bottom"/>
                </w:tcPr>
                <w:p w14:paraId="694AC11C" w14:textId="77777777" w:rsidR="006071D5" w:rsidRDefault="00C75F05">
                  <w:r>
                    <w:t>Display all the information of the EMP table?</w:t>
                  </w:r>
                </w:p>
              </w:tc>
            </w:tr>
            <w:tr w:rsidR="006071D5" w14:paraId="072B7A1A" w14:textId="77777777">
              <w:trPr>
                <w:trHeight w:val="315"/>
              </w:trPr>
              <w:tc>
                <w:tcPr>
                  <w:tcW w:w="605" w:type="dxa"/>
                </w:tcPr>
                <w:p w14:paraId="55826F40" w14:textId="77777777" w:rsidR="006071D5" w:rsidRDefault="00C75F05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8711" w:type="dxa"/>
                  <w:vAlign w:val="bottom"/>
                </w:tcPr>
                <w:p w14:paraId="07F2C2E5" w14:textId="77777777" w:rsidR="006071D5" w:rsidRDefault="00C75F05">
                  <w:r>
                    <w:t>Display all the information of the Department table?</w:t>
                  </w:r>
                </w:p>
              </w:tc>
            </w:tr>
            <w:tr w:rsidR="006071D5" w14:paraId="16BE3093" w14:textId="77777777">
              <w:trPr>
                <w:trHeight w:val="315"/>
              </w:trPr>
              <w:tc>
                <w:tcPr>
                  <w:tcW w:w="605" w:type="dxa"/>
                </w:tcPr>
                <w:p w14:paraId="29F7DFAF" w14:textId="77777777" w:rsidR="006071D5" w:rsidRDefault="00C75F05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8711" w:type="dxa"/>
                  <w:vAlign w:val="bottom"/>
                </w:tcPr>
                <w:p w14:paraId="254D04CF" w14:textId="77777777" w:rsidR="006071D5" w:rsidRDefault="00C75F05">
                  <w:r>
                    <w:t>Display name of all the departments?</w:t>
                  </w:r>
                </w:p>
              </w:tc>
            </w:tr>
            <w:tr w:rsidR="006071D5" w14:paraId="74E28D85" w14:textId="77777777">
              <w:trPr>
                <w:trHeight w:val="315"/>
              </w:trPr>
              <w:tc>
                <w:tcPr>
                  <w:tcW w:w="605" w:type="dxa"/>
                </w:tcPr>
                <w:p w14:paraId="195A33CC" w14:textId="77777777" w:rsidR="006071D5" w:rsidRDefault="00C75F05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8711" w:type="dxa"/>
                  <w:vAlign w:val="bottom"/>
                </w:tcPr>
                <w:p w14:paraId="3481DC05" w14:textId="77777777" w:rsidR="006071D5" w:rsidRDefault="00C75F05">
                  <w:r>
                    <w:t>Display all department name along with location?</w:t>
                  </w:r>
                </w:p>
              </w:tc>
            </w:tr>
            <w:tr w:rsidR="006071D5" w14:paraId="7ACCDD0A" w14:textId="77777777">
              <w:trPr>
                <w:trHeight w:val="315"/>
              </w:trPr>
              <w:tc>
                <w:tcPr>
                  <w:tcW w:w="605" w:type="dxa"/>
                </w:tcPr>
                <w:p w14:paraId="325C2220" w14:textId="77777777" w:rsidR="006071D5" w:rsidRDefault="00C75F05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8711" w:type="dxa"/>
                  <w:vAlign w:val="bottom"/>
                </w:tcPr>
                <w:p w14:paraId="1395F461" w14:textId="77777777" w:rsidR="006071D5" w:rsidRDefault="00C75F05">
                  <w:r>
                    <w:t>Display name and salary of all female employees.</w:t>
                  </w:r>
                </w:p>
              </w:tc>
            </w:tr>
            <w:tr w:rsidR="006071D5" w14:paraId="74F91D1B" w14:textId="77777777">
              <w:trPr>
                <w:trHeight w:val="315"/>
              </w:trPr>
              <w:tc>
                <w:tcPr>
                  <w:tcW w:w="605" w:type="dxa"/>
                </w:tcPr>
                <w:p w14:paraId="2048C47E" w14:textId="77777777" w:rsidR="006071D5" w:rsidRDefault="00C75F05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8711" w:type="dxa"/>
                  <w:vAlign w:val="bottom"/>
                </w:tcPr>
                <w:p w14:paraId="22A6D2FE" w14:textId="77777777" w:rsidR="006071D5" w:rsidRDefault="00C75F05">
                  <w:r>
                    <w:t>Display name of all male employees in department no 20.</w:t>
                  </w:r>
                </w:p>
              </w:tc>
            </w:tr>
            <w:tr w:rsidR="006071D5" w14:paraId="2B2799CA" w14:textId="77777777">
              <w:trPr>
                <w:trHeight w:val="315"/>
              </w:trPr>
              <w:tc>
                <w:tcPr>
                  <w:tcW w:w="605" w:type="dxa"/>
                </w:tcPr>
                <w:p w14:paraId="13DE95EA" w14:textId="77777777" w:rsidR="006071D5" w:rsidRDefault="00C75F05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8711" w:type="dxa"/>
                  <w:vAlign w:val="bottom"/>
                </w:tcPr>
                <w:p w14:paraId="5D29E449" w14:textId="77777777" w:rsidR="006071D5" w:rsidRDefault="00C75F05">
                  <w:r>
                    <w:t>Display name of all employee whose salary is more than 10000.</w:t>
                  </w:r>
                </w:p>
              </w:tc>
            </w:tr>
            <w:tr w:rsidR="006071D5" w14:paraId="2E501708" w14:textId="77777777">
              <w:trPr>
                <w:trHeight w:val="315"/>
              </w:trPr>
              <w:tc>
                <w:tcPr>
                  <w:tcW w:w="605" w:type="dxa"/>
                </w:tcPr>
                <w:p w14:paraId="2943A8FC" w14:textId="77777777" w:rsidR="006071D5" w:rsidRDefault="00C75F05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8711" w:type="dxa"/>
                  <w:vAlign w:val="bottom"/>
                </w:tcPr>
                <w:p w14:paraId="23B693C8" w14:textId="77777777" w:rsidR="006071D5" w:rsidRDefault="00C75F05">
                  <w:r>
                    <w:t>Display information of all clerks.</w:t>
                  </w:r>
                </w:p>
              </w:tc>
            </w:tr>
            <w:tr w:rsidR="006071D5" w14:paraId="553675CF" w14:textId="77777777">
              <w:trPr>
                <w:trHeight w:val="315"/>
              </w:trPr>
              <w:tc>
                <w:tcPr>
                  <w:tcW w:w="605" w:type="dxa"/>
                </w:tcPr>
                <w:p w14:paraId="51904A4C" w14:textId="77777777" w:rsidR="006071D5" w:rsidRDefault="00C75F05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8711" w:type="dxa"/>
                  <w:vAlign w:val="bottom"/>
                </w:tcPr>
                <w:p w14:paraId="277F2EE3" w14:textId="77777777" w:rsidR="006071D5" w:rsidRDefault="00C75F05">
                  <w:r>
                    <w:t>Display Employee no. and name of all male who is getting salary less than 20000.</w:t>
                  </w:r>
                </w:p>
              </w:tc>
            </w:tr>
            <w:tr w:rsidR="006071D5" w14:paraId="4A118E99" w14:textId="77777777">
              <w:trPr>
                <w:trHeight w:val="315"/>
              </w:trPr>
              <w:tc>
                <w:tcPr>
                  <w:tcW w:w="605" w:type="dxa"/>
                </w:tcPr>
                <w:p w14:paraId="25525AA5" w14:textId="77777777" w:rsidR="006071D5" w:rsidRDefault="00C75F05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8711" w:type="dxa"/>
                  <w:vAlign w:val="bottom"/>
                </w:tcPr>
                <w:p w14:paraId="636C3A9D" w14:textId="77777777" w:rsidR="006071D5" w:rsidRDefault="00C75F05">
                  <w:r>
                    <w:t>Display information of all employees working in Dept. no. 20.</w:t>
                  </w:r>
                </w:p>
              </w:tc>
            </w:tr>
            <w:tr w:rsidR="006071D5" w14:paraId="5D2F64FF" w14:textId="77777777">
              <w:trPr>
                <w:trHeight w:val="315"/>
              </w:trPr>
              <w:tc>
                <w:tcPr>
                  <w:tcW w:w="605" w:type="dxa"/>
                </w:tcPr>
                <w:p w14:paraId="1E985D33" w14:textId="77777777" w:rsidR="006071D5" w:rsidRDefault="00C75F05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8711" w:type="dxa"/>
                  <w:vAlign w:val="bottom"/>
                </w:tcPr>
                <w:p w14:paraId="563C2A4B" w14:textId="77777777" w:rsidR="006071D5" w:rsidRDefault="00C75F05">
                  <w:r>
                    <w:t>Display unique Jobs from EMP table?</w:t>
                  </w:r>
                </w:p>
              </w:tc>
            </w:tr>
            <w:tr w:rsidR="006071D5" w14:paraId="273AF946" w14:textId="77777777">
              <w:trPr>
                <w:trHeight w:val="315"/>
              </w:trPr>
              <w:tc>
                <w:tcPr>
                  <w:tcW w:w="605" w:type="dxa"/>
                </w:tcPr>
                <w:p w14:paraId="7E427E19" w14:textId="77777777" w:rsidR="006071D5" w:rsidRDefault="00C75F0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8711" w:type="dxa"/>
                  <w:vAlign w:val="bottom"/>
                </w:tcPr>
                <w:p w14:paraId="57EC81C3" w14:textId="77777777" w:rsidR="006071D5" w:rsidRDefault="00C75F05">
                  <w:r>
                    <w:t xml:space="preserve">Display the </w:t>
                  </w:r>
                  <w:proofErr w:type="gramStart"/>
                  <w:r>
                    <w:t>struc  ture</w:t>
                  </w:r>
                  <w:proofErr w:type="gramEnd"/>
                  <w:r>
                    <w:t xml:space="preserve"> of all tables.</w:t>
                  </w:r>
                </w:p>
              </w:tc>
            </w:tr>
          </w:tbl>
          <w:p w14:paraId="1C79A755" w14:textId="77777777" w:rsidR="006071D5" w:rsidRDefault="0060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1D5" w14:paraId="34D4798D" w14:textId="77777777">
        <w:tc>
          <w:tcPr>
            <w:tcW w:w="9606" w:type="dxa"/>
          </w:tcPr>
          <w:p w14:paraId="0025F3F5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Instructions:</w:t>
            </w:r>
          </w:p>
          <w:p w14:paraId="4B0CACFC" w14:textId="77777777" w:rsidR="006071D5" w:rsidRDefault="00C75F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Oracle/SQL server.</w:t>
            </w:r>
          </w:p>
          <w:p w14:paraId="40552C1D" w14:textId="77777777" w:rsidR="006071D5" w:rsidRDefault="00C75F0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1E8A25AF" w14:textId="77777777" w:rsidR="006071D5" w:rsidRDefault="0060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71D5" w14:paraId="22EB3445" w14:textId="77777777">
        <w:tc>
          <w:tcPr>
            <w:tcW w:w="9606" w:type="dxa"/>
            <w:shd w:val="clear" w:color="auto" w:fill="D0CECE"/>
          </w:tcPr>
          <w:p w14:paraId="5647DAEE" w14:textId="77777777" w:rsidR="006071D5" w:rsidRDefault="006071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A6CBF5" w14:textId="77777777" w:rsidR="006071D5" w:rsidRDefault="00C75F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6071D5" w14:paraId="0C7B4034" w14:textId="77777777">
        <w:tc>
          <w:tcPr>
            <w:tcW w:w="9606" w:type="dxa"/>
          </w:tcPr>
          <w:p w14:paraId="344112BC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3F787DB4" w14:textId="77777777" w:rsidR="006071D5" w:rsidRDefault="00C75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the operation and paste the running code here.</w:t>
            </w:r>
          </w:p>
        </w:tc>
      </w:tr>
      <w:tr w:rsidR="00AF2412" w14:paraId="6DFCB4ED" w14:textId="77777777">
        <w:tc>
          <w:tcPr>
            <w:tcW w:w="9606" w:type="dxa"/>
          </w:tcPr>
          <w:p w14:paraId="7CA05624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55B45FE9" w14:textId="77777777" w:rsidR="005D61F9" w:rsidRDefault="00AF241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</w:p>
          <w:p w14:paraId="62180650" w14:textId="77777777" w:rsidR="00AF2412" w:rsidRDefault="005D61F9">
            <w:r>
              <w:lastRenderedPageBreak/>
              <w:t>a.</w:t>
            </w:r>
            <w:r w:rsidR="00AF2412">
              <w:rPr>
                <w:noProof/>
              </w:rPr>
              <w:drawing>
                <wp:inline distT="0" distB="0" distL="0" distR="0" wp14:anchorId="5B5712E4" wp14:editId="06B28BFF">
                  <wp:extent cx="5962650" cy="27692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CF6083" w14:textId="77777777" w:rsidR="00A77C34" w:rsidRDefault="00A77C34">
            <w:r>
              <w:t>b.</w:t>
            </w:r>
            <w:r>
              <w:rPr>
                <w:noProof/>
              </w:rPr>
              <w:drawing>
                <wp:inline distT="0" distB="0" distL="0" distR="0" wp14:anchorId="47C3DECA" wp14:editId="141C43CD">
                  <wp:extent cx="5958840" cy="162306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17865" w14:textId="77777777" w:rsidR="00A77C34" w:rsidRDefault="00A77C34">
            <w:r>
              <w:t>c.</w:t>
            </w:r>
            <w:r>
              <w:rPr>
                <w:noProof/>
              </w:rPr>
              <w:drawing>
                <wp:inline distT="0" distB="0" distL="0" distR="0" wp14:anchorId="7B6A18BA" wp14:editId="6C8BD952">
                  <wp:extent cx="5958840" cy="1363980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B9D3BC" w14:textId="7D94CC54" w:rsidR="00A77C34" w:rsidRDefault="00A77C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d.</w:t>
            </w:r>
            <w:r>
              <w:rPr>
                <w:noProof/>
              </w:rPr>
              <w:drawing>
                <wp:inline distT="0" distB="0" distL="0" distR="0" wp14:anchorId="7BC100C6" wp14:editId="55E64292">
                  <wp:extent cx="5958840" cy="137160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38C16C9B" w14:textId="77777777">
        <w:tc>
          <w:tcPr>
            <w:tcW w:w="9606" w:type="dxa"/>
          </w:tcPr>
          <w:p w14:paraId="570EE413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0D4F5D78" w14:textId="005C064A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  <w:r w:rsidR="00C75F05">
              <w:t xml:space="preserve"> </w:t>
            </w:r>
            <w:r w:rsidR="00C75F05">
              <w:rPr>
                <w:noProof/>
              </w:rPr>
              <w:drawing>
                <wp:inline distT="0" distB="0" distL="0" distR="0" wp14:anchorId="02D67BF9" wp14:editId="1241C62A">
                  <wp:extent cx="5962650" cy="154495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3274E64C" w14:textId="77777777">
        <w:tc>
          <w:tcPr>
            <w:tcW w:w="9606" w:type="dxa"/>
          </w:tcPr>
          <w:p w14:paraId="1DEEA790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04EDD0EE" w14:textId="10715F7C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A9C8BBD" wp14:editId="41590DC0">
                  <wp:extent cx="5962650" cy="14433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1E9B6FA0" w14:textId="77777777">
        <w:tc>
          <w:tcPr>
            <w:tcW w:w="9606" w:type="dxa"/>
          </w:tcPr>
          <w:p w14:paraId="1A31A460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6E9D2B85" w14:textId="4E8688C4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240C911" wp14:editId="26D82EC2">
                  <wp:extent cx="5962650" cy="1514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6DE33ED5" w14:textId="77777777">
        <w:tc>
          <w:tcPr>
            <w:tcW w:w="9606" w:type="dxa"/>
          </w:tcPr>
          <w:p w14:paraId="2F03BEC2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1C9727EC" w14:textId="5CE12A9E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316184F" wp14:editId="58C3715F">
                  <wp:extent cx="5962650" cy="1431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78968815" w14:textId="77777777">
        <w:tc>
          <w:tcPr>
            <w:tcW w:w="9606" w:type="dxa"/>
          </w:tcPr>
          <w:p w14:paraId="63276B04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19F8CB28" w14:textId="03358D13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B24D861" wp14:editId="291419FB">
                  <wp:extent cx="5962650" cy="15392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2BB19825" w14:textId="77777777">
        <w:tc>
          <w:tcPr>
            <w:tcW w:w="9606" w:type="dxa"/>
          </w:tcPr>
          <w:p w14:paraId="0193B60F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5CE72CE1" w14:textId="7534424F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20EFDB7" wp14:editId="18439EEA">
                  <wp:extent cx="5962650" cy="24657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46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3D841D2F" w14:textId="77777777">
        <w:tc>
          <w:tcPr>
            <w:tcW w:w="9606" w:type="dxa"/>
          </w:tcPr>
          <w:p w14:paraId="7922FD76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5DAFD4D0" w14:textId="47742EA4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33AAA66" wp14:editId="04E45A98">
                  <wp:extent cx="5962650" cy="420687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20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2646C8F5" w14:textId="77777777">
        <w:tc>
          <w:tcPr>
            <w:tcW w:w="9606" w:type="dxa"/>
          </w:tcPr>
          <w:p w14:paraId="3AFFCFCA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1B11A0BA" w14:textId="70971A94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E20BDA8" wp14:editId="0AC632CA">
                  <wp:extent cx="5962650" cy="42621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26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A17FB" w14:textId="421AD95D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2412" w14:paraId="12826D78" w14:textId="77777777">
        <w:tc>
          <w:tcPr>
            <w:tcW w:w="9606" w:type="dxa"/>
          </w:tcPr>
          <w:p w14:paraId="05FAA2BB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413E6A57" w14:textId="2D843B3D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88F7CEB" wp14:editId="1AE064B5">
                  <wp:extent cx="5962650" cy="25679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522C2841" w14:textId="77777777">
        <w:tc>
          <w:tcPr>
            <w:tcW w:w="9606" w:type="dxa"/>
          </w:tcPr>
          <w:p w14:paraId="7F18E0FB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4BF0063D" w14:textId="0426C659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85BE60" wp14:editId="041A687A">
                  <wp:extent cx="5962650" cy="24612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2DC190FE" w14:textId="77777777">
        <w:tc>
          <w:tcPr>
            <w:tcW w:w="9606" w:type="dxa"/>
          </w:tcPr>
          <w:p w14:paraId="6D5FF453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5BF3A9AF" w14:textId="1CF123B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2A75DAB" wp14:editId="039241C0">
                  <wp:extent cx="5962650" cy="2364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36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54B9CA74" w14:textId="77777777">
        <w:tc>
          <w:tcPr>
            <w:tcW w:w="9606" w:type="dxa"/>
          </w:tcPr>
          <w:p w14:paraId="4D5046BB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618F6245" w14:textId="6C5A5282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3D8CE76" wp14:editId="443625F0">
                  <wp:extent cx="5962650" cy="2275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293B4E8E" w14:textId="77777777">
        <w:tc>
          <w:tcPr>
            <w:tcW w:w="9606" w:type="dxa"/>
          </w:tcPr>
          <w:p w14:paraId="4C7CE1E0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5BA4594E" w14:textId="71BB18B1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14.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04AEE31" wp14:editId="48013781">
                  <wp:extent cx="5962650" cy="24777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47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052F4" w14:textId="61BAF05F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2412" w14:paraId="14E6E7D9" w14:textId="77777777">
        <w:tc>
          <w:tcPr>
            <w:tcW w:w="9606" w:type="dxa"/>
          </w:tcPr>
          <w:p w14:paraId="286E4A19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263D3354" w14:textId="1A585712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A705876" wp14:editId="0D233296">
                  <wp:extent cx="5962650" cy="422783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22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1A78E0D0" w14:textId="77777777">
        <w:tc>
          <w:tcPr>
            <w:tcW w:w="9606" w:type="dxa"/>
          </w:tcPr>
          <w:p w14:paraId="4698BED6" w14:textId="6CDDFCF8" w:rsidR="00C75F05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3C015724" w14:textId="45DD8325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16.</w:t>
            </w:r>
            <w:r>
              <w:rPr>
                <w:noProof/>
              </w:rPr>
              <w:drawing>
                <wp:inline distT="0" distB="0" distL="0" distR="0" wp14:anchorId="7DF590C1" wp14:editId="0D482A86">
                  <wp:extent cx="5962650" cy="25190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5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594BD8A1" w14:textId="77777777">
        <w:tc>
          <w:tcPr>
            <w:tcW w:w="9606" w:type="dxa"/>
          </w:tcPr>
          <w:p w14:paraId="3304B5CA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030B0858" w14:textId="12C27B4F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D12951B" wp14:editId="08D29C4A">
                  <wp:extent cx="5962650" cy="26015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2C5FF71F" w14:textId="77777777">
        <w:tc>
          <w:tcPr>
            <w:tcW w:w="9606" w:type="dxa"/>
          </w:tcPr>
          <w:p w14:paraId="2AB0B3E5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34F16943" w14:textId="24800649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669934C" wp14:editId="3CB5C62A">
                  <wp:extent cx="5962650" cy="2682875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68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12" w14:paraId="6F180734" w14:textId="77777777">
        <w:tc>
          <w:tcPr>
            <w:tcW w:w="9606" w:type="dxa"/>
          </w:tcPr>
          <w:p w14:paraId="201B4534" w14:textId="77777777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 and Output:</w:t>
            </w:r>
          </w:p>
          <w:p w14:paraId="26E30A8A" w14:textId="44E535FE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E02CA75" wp14:editId="3E4DACA6">
                  <wp:extent cx="5962650" cy="26377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63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1D5" w14:paraId="73111BA5" w14:textId="77777777">
        <w:tc>
          <w:tcPr>
            <w:tcW w:w="9606" w:type="dxa"/>
          </w:tcPr>
          <w:p w14:paraId="68D38D24" w14:textId="77777777" w:rsidR="006071D5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49054953" w14:textId="77777777" w:rsidR="00AF2412" w:rsidRDefault="00AF2412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ECF23CA" wp14:editId="0EA637D1">
                  <wp:extent cx="5962650" cy="415163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1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50B65" w14:textId="35435D8A" w:rsidR="00AF2412" w:rsidRDefault="00AF2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D9AE0C" wp14:editId="05F8CFAA">
                  <wp:extent cx="5962650" cy="37731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77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75268" w14:textId="5C30F69F" w:rsidR="00AF2412" w:rsidRPr="00AF2412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3C0646" wp14:editId="4AE55D16">
                  <wp:extent cx="5962650" cy="2471420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247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1D5" w14:paraId="555D026A" w14:textId="77777777">
        <w:tc>
          <w:tcPr>
            <w:tcW w:w="9606" w:type="dxa"/>
          </w:tcPr>
          <w:p w14:paraId="4C20438C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Observation &amp; Learning:</w:t>
            </w:r>
          </w:p>
          <w:p w14:paraId="6BB91B49" w14:textId="6AD6B15C" w:rsidR="006A7B4D" w:rsidRDefault="006A7B4D" w:rsidP="006A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this experiment 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observed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learned how the following SQL COMMANDS works</w:t>
            </w:r>
          </w:p>
          <w:p w14:paraId="3758C0C6" w14:textId="77777777" w:rsidR="006A7B4D" w:rsidRDefault="006A7B4D" w:rsidP="006A7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commands:</w:t>
            </w:r>
          </w:p>
          <w:p w14:paraId="62E82C24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table</w:t>
            </w:r>
          </w:p>
          <w:p w14:paraId="7FF25477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structure of table</w:t>
            </w:r>
          </w:p>
          <w:p w14:paraId="0E9F4EF2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 table for adding/deleting columns and modifying columns</w:t>
            </w:r>
          </w:p>
          <w:p w14:paraId="10A45B2E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data into table</w:t>
            </w:r>
          </w:p>
          <w:p w14:paraId="0C4AAF35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data in the table (for all records, specific attributes and specific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records )</w:t>
            </w:r>
            <w:proofErr w:type="gramEnd"/>
          </w:p>
          <w:p w14:paraId="28304046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Update records</w:t>
            </w:r>
          </w:p>
          <w:p w14:paraId="5E1E83DC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records</w:t>
            </w:r>
          </w:p>
          <w:p w14:paraId="53B5853C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eliminate duplicate rows when using a select statement</w:t>
            </w:r>
          </w:p>
          <w:p w14:paraId="75C5215D" w14:textId="77777777" w:rsidR="006A7B4D" w:rsidRDefault="006A7B4D" w:rsidP="006A7B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table</w:t>
            </w:r>
          </w:p>
          <w:p w14:paraId="3080B999" w14:textId="225C5B1E" w:rsidR="006A7B4D" w:rsidRPr="006A7B4D" w:rsidRDefault="006A7B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71D5" w14:paraId="4B0F9A01" w14:textId="77777777">
        <w:tc>
          <w:tcPr>
            <w:tcW w:w="9606" w:type="dxa"/>
          </w:tcPr>
          <w:p w14:paraId="6C32828F" w14:textId="495F08B0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68C790EC" w14:textId="67A99F54" w:rsidR="006071D5" w:rsidRPr="006A7B4D" w:rsidRDefault="006A7B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this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experiment  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executed all the following SQL COMMANDS to do all the operations like creating, deleting ,updating,  altering, inserting.</w:t>
            </w:r>
          </w:p>
        </w:tc>
      </w:tr>
      <w:tr w:rsidR="006071D5" w14:paraId="1592E24B" w14:textId="77777777">
        <w:tc>
          <w:tcPr>
            <w:tcW w:w="9606" w:type="dxa"/>
          </w:tcPr>
          <w:p w14:paraId="30940443" w14:textId="77777777" w:rsidR="006071D5" w:rsidRDefault="00C75F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Questions:</w:t>
            </w:r>
          </w:p>
          <w:p w14:paraId="39744765" w14:textId="71523CCB" w:rsidR="006071D5" w:rsidRPr="006A7B4D" w:rsidRDefault="00C75F05" w:rsidP="006A7B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7B4D">
              <w:rPr>
                <w:color w:val="000000"/>
                <w:sz w:val="24"/>
                <w:szCs w:val="24"/>
              </w:rPr>
              <w:t>What is DDL (Data Definition Language)?</w:t>
            </w:r>
          </w:p>
          <w:p w14:paraId="7BDDA865" w14:textId="49DA30D4" w:rsidR="001F0C20" w:rsidRPr="001F0C20" w:rsidRDefault="001F0C20" w:rsidP="001F0C20">
            <w:pPr>
              <w:pStyle w:val="textfont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r w:rsidR="006A7B4D" w:rsidRPr="006A7B4D">
              <w:rPr>
                <w:rFonts w:ascii="Arial" w:hAnsi="Arial" w:cs="Arial"/>
                <w:color w:val="111111"/>
                <w:shd w:val="clear" w:color="auto" w:fill="FFFFFF"/>
              </w:rPr>
              <w:t>DDL is short name of </w:t>
            </w:r>
            <w:r w:rsidR="006A7B4D" w:rsidRPr="006A7B4D">
              <w:rPr>
                <w:rStyle w:val="Strong"/>
                <w:rFonts w:ascii="Arial" w:hAnsi="Arial" w:cs="Arial"/>
                <w:b w:val="0"/>
                <w:bCs w:val="0"/>
                <w:color w:val="111111"/>
                <w:shd w:val="clear" w:color="auto" w:fill="FFFFFF"/>
              </w:rPr>
              <w:t>Data Definition Language</w:t>
            </w:r>
            <w:r w:rsidR="006A7B4D" w:rsidRPr="006A7B4D">
              <w:rPr>
                <w:rFonts w:ascii="Arial" w:hAnsi="Arial" w:cs="Arial"/>
                <w:color w:val="111111"/>
                <w:shd w:val="clear" w:color="auto" w:fill="FFFFFF"/>
              </w:rPr>
              <w:t xml:space="preserve">, which deals with database </w:t>
            </w:r>
          </w:p>
          <w:p w14:paraId="069DD6AE" w14:textId="748C6A62" w:rsidR="006A7B4D" w:rsidRPr="006A7B4D" w:rsidRDefault="001F0C20" w:rsidP="006A7B4D">
            <w:pPr>
              <w:pStyle w:val="textfont"/>
              <w:spacing w:before="0" w:beforeAutospacing="0" w:after="0" w:afterAutospacing="0"/>
              <w:ind w:left="36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 </w:t>
            </w:r>
            <w:r w:rsidR="006A7B4D" w:rsidRPr="006A7B4D">
              <w:rPr>
                <w:rFonts w:ascii="Arial" w:hAnsi="Arial" w:cs="Arial"/>
                <w:color w:val="111111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r w:rsidR="006A7B4D" w:rsidRPr="006A7B4D">
              <w:rPr>
                <w:rFonts w:ascii="Arial" w:hAnsi="Arial" w:cs="Arial"/>
                <w:color w:val="111111"/>
                <w:shd w:val="clear" w:color="auto" w:fill="FFFFFF"/>
              </w:rPr>
              <w:t>schemas and descriptions, of how the data should reside in the database.</w:t>
            </w:r>
          </w:p>
          <w:p w14:paraId="683A26C8" w14:textId="65A48B99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</w:t>
            </w:r>
            <w:r w:rsidR="001F0C20">
              <w:rPr>
                <w:rFonts w:asciiTheme="minorHAnsi" w:hAnsiTheme="minorHAnsi"/>
              </w:rPr>
              <w:t xml:space="preserve">   </w:t>
            </w:r>
            <w:r w:rsidRPr="006A7B4D">
              <w:rPr>
                <w:rFonts w:asciiTheme="minorHAnsi" w:hAnsiTheme="minorHAnsi"/>
              </w:rPr>
              <w:t xml:space="preserve">DDL stands for Data Definition Language. It is used to define database structure or </w:t>
            </w:r>
          </w:p>
          <w:p w14:paraId="0DB4840B" w14:textId="60A2EE80" w:rsidR="006A7B4D" w:rsidRPr="006A7B4D" w:rsidRDefault="006A7B4D" w:rsidP="006A7B4D">
            <w:pPr>
              <w:pStyle w:val="textfont"/>
              <w:spacing w:before="0" w:beforeAutospacing="0" w:after="0" w:afterAutospacing="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     </w:t>
            </w:r>
            <w:r w:rsidR="001F0C20">
              <w:rPr>
                <w:rFonts w:asciiTheme="minorHAnsi" w:hAnsiTheme="minorHAnsi"/>
              </w:rPr>
              <w:t xml:space="preserve">   </w:t>
            </w:r>
            <w:proofErr w:type="gramStart"/>
            <w:r w:rsidRPr="006A7B4D">
              <w:rPr>
                <w:rFonts w:asciiTheme="minorHAnsi" w:hAnsiTheme="minorHAnsi"/>
              </w:rPr>
              <w:t>pattern.It</w:t>
            </w:r>
            <w:proofErr w:type="gramEnd"/>
            <w:r w:rsidRPr="006A7B4D">
              <w:rPr>
                <w:rFonts w:asciiTheme="minorHAnsi" w:hAnsiTheme="minorHAnsi"/>
              </w:rPr>
              <w:t xml:space="preserve"> is used to create schema, tables, indexes, constraints, etc. in the database.</w:t>
            </w:r>
          </w:p>
          <w:p w14:paraId="3CE3CB5A" w14:textId="476F7EA5" w:rsidR="006071D5" w:rsidRPr="006A7B4D" w:rsidRDefault="00C75F05" w:rsidP="006A7B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A7B4D">
              <w:rPr>
                <w:color w:val="000000"/>
              </w:rPr>
              <w:t>How the strings are inserted into the table?</w:t>
            </w:r>
          </w:p>
          <w:p w14:paraId="32F0E923" w14:textId="47E73D0E" w:rsidR="006A7B4D" w:rsidRPr="006A7B4D" w:rsidRDefault="006A7B4D" w:rsidP="006A7B4D">
            <w:pPr>
              <w:ind w:left="360"/>
            </w:pPr>
            <w:r w:rsidRPr="006A7B4D">
              <w:rPr>
                <w:color w:val="000000"/>
              </w:rPr>
              <w:t>A)</w:t>
            </w:r>
            <w:proofErr w:type="gramStart"/>
            <w:r w:rsidRPr="006A7B4D">
              <w:t xml:space="preserve"> </w:t>
            </w:r>
            <w:r w:rsidR="001F0C20">
              <w:t xml:space="preserve">  </w:t>
            </w:r>
            <w:r w:rsidRPr="006A7B4D">
              <w:t>(</w:t>
            </w:r>
            <w:proofErr w:type="gramEnd"/>
            <w:r w:rsidRPr="006A7B4D">
              <w:t xml:space="preserve">In the </w:t>
            </w:r>
            <w:r w:rsidRPr="006A7B4D">
              <w:rPr>
                <w:i/>
                <w:iCs/>
                <w:u w:val="single"/>
              </w:rPr>
              <w:t>insert into table_name values ();  command</w:t>
            </w:r>
            <w:r w:rsidRPr="006A7B4D">
              <w:t xml:space="preserve">)Strings are inserted into the table using single </w:t>
            </w:r>
          </w:p>
          <w:p w14:paraId="1B5A6AB7" w14:textId="0D1E0B98" w:rsidR="006A7B4D" w:rsidRPr="006A7B4D" w:rsidRDefault="006A7B4D" w:rsidP="006A7B4D">
            <w:r w:rsidRPr="006A7B4D">
              <w:t xml:space="preserve">           </w:t>
            </w:r>
            <w:r w:rsidR="001F0C20">
              <w:t xml:space="preserve"> </w:t>
            </w:r>
            <w:r w:rsidRPr="006A7B4D">
              <w:t xml:space="preserve">  quotes </w:t>
            </w:r>
            <w:proofErr w:type="gramStart"/>
            <w:r w:rsidRPr="006A7B4D">
              <w:t xml:space="preserve">“ </w:t>
            </w:r>
            <w:r w:rsidRPr="006A7B4D">
              <w:rPr>
                <w:color w:val="FF0000"/>
              </w:rPr>
              <w:t>‘</w:t>
            </w:r>
            <w:proofErr w:type="gramEnd"/>
            <w:r w:rsidRPr="006A7B4D">
              <w:rPr>
                <w:color w:val="FF0000"/>
              </w:rPr>
              <w:t xml:space="preserve"> ‘</w:t>
            </w:r>
            <w:r w:rsidRPr="006A7B4D">
              <w:t xml:space="preserve"> “ which are also called air quotes. </w:t>
            </w:r>
          </w:p>
          <w:p w14:paraId="09FD177C" w14:textId="3AA5D2CF" w:rsidR="006071D5" w:rsidRPr="006A7B4D" w:rsidRDefault="00C75F05" w:rsidP="006A7B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 w:rsidRPr="006A7B4D">
              <w:rPr>
                <w:color w:val="000000"/>
              </w:rPr>
              <w:t>What happen if one attribute is not there in insertion list?</w:t>
            </w:r>
          </w:p>
          <w:p w14:paraId="06951F4D" w14:textId="110F748B" w:rsidR="006A7B4D" w:rsidRPr="006A7B4D" w:rsidRDefault="006A7B4D" w:rsidP="001F0C20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6A7B4D">
              <w:t xml:space="preserve">We </w:t>
            </w:r>
            <w:proofErr w:type="gramStart"/>
            <w:r w:rsidRPr="006A7B4D">
              <w:t>will  get</w:t>
            </w:r>
            <w:proofErr w:type="gramEnd"/>
            <w:r w:rsidRPr="006A7B4D">
              <w:t xml:space="preserve"> an error that “Missing Expression” .</w:t>
            </w:r>
          </w:p>
          <w:p w14:paraId="4D7AB714" w14:textId="7A25F7AB" w:rsidR="006071D5" w:rsidRPr="006A7B4D" w:rsidRDefault="00C75F05" w:rsidP="006A7B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7B4D">
              <w:rPr>
                <w:color w:val="000000"/>
                <w:sz w:val="24"/>
                <w:szCs w:val="24"/>
              </w:rPr>
              <w:t>What happen if domain type of data inserted is different from that of column?</w:t>
            </w:r>
          </w:p>
          <w:p w14:paraId="1D9B667D" w14:textId="7A4BDC25" w:rsidR="006A7B4D" w:rsidRPr="001F0C20" w:rsidRDefault="006A7B4D" w:rsidP="001F0C20">
            <w:pPr>
              <w:pStyle w:val="textfont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>We will get an error “Column not allowed here”.</w:t>
            </w:r>
          </w:p>
          <w:p w14:paraId="77CE5B98" w14:textId="152CF94E" w:rsidR="006071D5" w:rsidRPr="006A7B4D" w:rsidRDefault="00C75F05" w:rsidP="006A7B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7B4D">
              <w:rPr>
                <w:color w:val="000000"/>
                <w:sz w:val="24"/>
                <w:szCs w:val="24"/>
              </w:rPr>
              <w:t>What happen if where clause is not given in query?</w:t>
            </w:r>
          </w:p>
          <w:p w14:paraId="7964EEC3" w14:textId="78919F3E" w:rsidR="006A7B4D" w:rsidRPr="001F0C20" w:rsidRDefault="006A7B4D" w:rsidP="001F0C20">
            <w:pPr>
              <w:pStyle w:val="textfont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If you want to choose a specific data or retrieve a specific data we use the keyword </w:t>
            </w:r>
            <w:proofErr w:type="gramStart"/>
            <w:r w:rsidRPr="006A7B4D">
              <w:rPr>
                <w:rFonts w:asciiTheme="minorHAnsi" w:hAnsiTheme="minorHAnsi"/>
              </w:rPr>
              <w:t>WHERE  ,</w:t>
            </w:r>
            <w:proofErr w:type="gramEnd"/>
            <w:r w:rsidRPr="006A7B4D">
              <w:rPr>
                <w:rFonts w:asciiTheme="minorHAnsi" w:hAnsiTheme="minorHAnsi"/>
              </w:rPr>
              <w:t xml:space="preserve"> without which we cannot get the data from a desired location ,so we get an error if WHERE clause is not used in subquery.</w:t>
            </w:r>
          </w:p>
          <w:p w14:paraId="192F290B" w14:textId="0DD62DD1" w:rsidR="006A7B4D" w:rsidRPr="001F0C20" w:rsidRDefault="00C75F05" w:rsidP="001F0C2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7B4D">
              <w:rPr>
                <w:color w:val="000000"/>
                <w:sz w:val="24"/>
                <w:szCs w:val="24"/>
              </w:rPr>
              <w:t xml:space="preserve">What </w:t>
            </w:r>
            <w:proofErr w:type="gramStart"/>
            <w:r w:rsidRPr="006A7B4D">
              <w:rPr>
                <w:color w:val="000000"/>
                <w:sz w:val="24"/>
                <w:szCs w:val="24"/>
              </w:rPr>
              <w:t>are</w:t>
            </w:r>
            <w:proofErr w:type="gramEnd"/>
            <w:r w:rsidRPr="006A7B4D">
              <w:rPr>
                <w:color w:val="000000"/>
                <w:sz w:val="24"/>
                <w:szCs w:val="24"/>
              </w:rPr>
              <w:t xml:space="preserve"> the various comparison operator used in condition part?</w:t>
            </w:r>
          </w:p>
          <w:p w14:paraId="1DB0E64C" w14:textId="77777777" w:rsidR="006A7B4D" w:rsidRPr="006A7B4D" w:rsidRDefault="006A7B4D" w:rsidP="006A7B4D">
            <w:pPr>
              <w:pStyle w:val="textfont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The operators used in the condition part are </w:t>
            </w:r>
          </w:p>
          <w:p w14:paraId="267FB0DA" w14:textId="77777777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1)EQUAL </w:t>
            </w:r>
            <w:proofErr w:type="gramStart"/>
            <w:r w:rsidRPr="006A7B4D">
              <w:rPr>
                <w:rFonts w:asciiTheme="minorHAnsi" w:hAnsiTheme="minorHAnsi"/>
              </w:rPr>
              <w:t>TO  =</w:t>
            </w:r>
            <w:proofErr w:type="gramEnd"/>
            <w:r w:rsidRPr="006A7B4D">
              <w:rPr>
                <w:rFonts w:asciiTheme="minorHAnsi" w:hAnsiTheme="minorHAnsi"/>
              </w:rPr>
              <w:t xml:space="preserve">  </w:t>
            </w:r>
          </w:p>
          <w:p w14:paraId="0BB05A5D" w14:textId="77777777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2)GREATER THAN OR EQUAL </w:t>
            </w:r>
            <w:proofErr w:type="gramStart"/>
            <w:r w:rsidRPr="006A7B4D">
              <w:rPr>
                <w:rFonts w:asciiTheme="minorHAnsi" w:hAnsiTheme="minorHAnsi"/>
              </w:rPr>
              <w:t>TO  &gt;</w:t>
            </w:r>
            <w:proofErr w:type="gramEnd"/>
            <w:r w:rsidRPr="006A7B4D">
              <w:rPr>
                <w:rFonts w:asciiTheme="minorHAnsi" w:hAnsiTheme="minorHAnsi"/>
              </w:rPr>
              <w:t xml:space="preserve">=  </w:t>
            </w:r>
          </w:p>
          <w:p w14:paraId="078759FC" w14:textId="77777777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3)LESS THAN OR EQUAL </w:t>
            </w:r>
            <w:proofErr w:type="gramStart"/>
            <w:r w:rsidRPr="006A7B4D">
              <w:rPr>
                <w:rFonts w:asciiTheme="minorHAnsi" w:hAnsiTheme="minorHAnsi"/>
              </w:rPr>
              <w:t>TO  &lt;</w:t>
            </w:r>
            <w:proofErr w:type="gramEnd"/>
            <w:r w:rsidRPr="006A7B4D">
              <w:rPr>
                <w:rFonts w:asciiTheme="minorHAnsi" w:hAnsiTheme="minorHAnsi"/>
              </w:rPr>
              <w:t xml:space="preserve">=  </w:t>
            </w:r>
          </w:p>
          <w:p w14:paraId="6E93D4DD" w14:textId="77777777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4)GREATER </w:t>
            </w:r>
            <w:proofErr w:type="gramStart"/>
            <w:r w:rsidRPr="006A7B4D">
              <w:rPr>
                <w:rFonts w:asciiTheme="minorHAnsi" w:hAnsiTheme="minorHAnsi"/>
              </w:rPr>
              <w:t>THAN  &gt;</w:t>
            </w:r>
            <w:proofErr w:type="gramEnd"/>
            <w:r w:rsidRPr="006A7B4D">
              <w:rPr>
                <w:rFonts w:asciiTheme="minorHAnsi" w:hAnsiTheme="minorHAnsi"/>
              </w:rPr>
              <w:t xml:space="preserve">  </w:t>
            </w:r>
          </w:p>
          <w:p w14:paraId="385A0498" w14:textId="77777777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5)LESSER </w:t>
            </w:r>
            <w:proofErr w:type="gramStart"/>
            <w:r w:rsidRPr="006A7B4D">
              <w:rPr>
                <w:rFonts w:asciiTheme="minorHAnsi" w:hAnsiTheme="minorHAnsi"/>
              </w:rPr>
              <w:t>THAN  &lt;</w:t>
            </w:r>
            <w:proofErr w:type="gramEnd"/>
            <w:r w:rsidRPr="006A7B4D">
              <w:rPr>
                <w:rFonts w:asciiTheme="minorHAnsi" w:hAnsiTheme="minorHAnsi"/>
              </w:rPr>
              <w:t xml:space="preserve">  </w:t>
            </w:r>
          </w:p>
          <w:p w14:paraId="706EFAAE" w14:textId="77777777" w:rsidR="006A7B4D" w:rsidRPr="006A7B4D" w:rsidRDefault="006A7B4D" w:rsidP="006A7B4D">
            <w:pPr>
              <w:pStyle w:val="textfont"/>
              <w:spacing w:before="0" w:beforeAutospacing="0" w:after="0" w:afterAutospacing="0"/>
              <w:ind w:left="360"/>
              <w:rPr>
                <w:rFonts w:asciiTheme="minorHAnsi" w:hAnsiTheme="minorHAnsi"/>
              </w:rPr>
            </w:pPr>
            <w:r w:rsidRPr="006A7B4D">
              <w:rPr>
                <w:rFonts w:asciiTheme="minorHAnsi" w:hAnsiTheme="minorHAnsi"/>
              </w:rPr>
              <w:t xml:space="preserve">      6)NOT EQUAL   &lt;</w:t>
            </w:r>
            <w:proofErr w:type="gramStart"/>
            <w:r w:rsidRPr="006A7B4D">
              <w:rPr>
                <w:rFonts w:asciiTheme="minorHAnsi" w:hAnsiTheme="minorHAnsi"/>
              </w:rPr>
              <w:t>&gt; .</w:t>
            </w:r>
            <w:proofErr w:type="gramEnd"/>
          </w:p>
          <w:p w14:paraId="429CD48C" w14:textId="1A629026" w:rsidR="006A7B4D" w:rsidRDefault="006A7B4D" w:rsidP="006A7B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3F000C25" w14:textId="77777777" w:rsidR="006071D5" w:rsidRDefault="006071D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071D5">
      <w:headerReference w:type="default" r:id="rId3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5925B" w14:textId="77777777" w:rsidR="001F0C20" w:rsidRDefault="001F0C20" w:rsidP="001F0C20">
      <w:pPr>
        <w:spacing w:after="0" w:line="240" w:lineRule="auto"/>
      </w:pPr>
      <w:r>
        <w:separator/>
      </w:r>
    </w:p>
  </w:endnote>
  <w:endnote w:type="continuationSeparator" w:id="0">
    <w:p w14:paraId="012F86ED" w14:textId="77777777" w:rsidR="001F0C20" w:rsidRDefault="001F0C20" w:rsidP="001F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00F0D" w14:textId="77777777" w:rsidR="001F0C20" w:rsidRDefault="001F0C20" w:rsidP="001F0C20">
      <w:pPr>
        <w:spacing w:after="0" w:line="240" w:lineRule="auto"/>
      </w:pPr>
      <w:r>
        <w:separator/>
      </w:r>
    </w:p>
  </w:footnote>
  <w:footnote w:type="continuationSeparator" w:id="0">
    <w:p w14:paraId="19A1A77B" w14:textId="77777777" w:rsidR="001F0C20" w:rsidRDefault="001F0C20" w:rsidP="001F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9BC97" w14:textId="04211B79" w:rsidR="001F0C20" w:rsidRPr="001F0C20" w:rsidRDefault="001F0C20" w:rsidP="001F0C20">
    <w:pPr>
      <w:pStyle w:val="Header"/>
      <w:rPr>
        <w:sz w:val="28"/>
        <w:szCs w:val="28"/>
      </w:rPr>
    </w:pPr>
    <w:r w:rsidRPr="001F0C20">
      <w:rPr>
        <w:sz w:val="28"/>
        <w:szCs w:val="28"/>
      </w:rPr>
      <w:t>V.VAMSIKRISHNA</w:t>
    </w:r>
    <w:r>
      <w:rPr>
        <w:sz w:val="28"/>
        <w:szCs w:val="28"/>
      </w:rPr>
      <w:t xml:space="preserve"> </w:t>
    </w:r>
    <w:r w:rsidRPr="001F0C20">
      <w:rPr>
        <w:sz w:val="28"/>
        <w:szCs w:val="28"/>
      </w:rPr>
      <w:t xml:space="preserve"> </w:t>
    </w:r>
    <w:r>
      <w:rPr>
        <w:sz w:val="28"/>
        <w:szCs w:val="28"/>
      </w:rPr>
      <w:t xml:space="preserve">                              </w:t>
    </w:r>
    <w:r w:rsidRPr="001F0C20">
      <w:rPr>
        <w:sz w:val="28"/>
        <w:szCs w:val="28"/>
      </w:rPr>
      <w:t xml:space="preserve">19131A05P6 </w:t>
    </w:r>
    <w:r>
      <w:rPr>
        <w:sz w:val="28"/>
        <w:szCs w:val="28"/>
      </w:rPr>
      <w:t xml:space="preserve">                                             </w:t>
    </w:r>
    <w:r w:rsidRPr="001F0C20">
      <w:rPr>
        <w:sz w:val="28"/>
        <w:szCs w:val="28"/>
      </w:rPr>
      <w:t>CSE-4</w:t>
    </w:r>
  </w:p>
  <w:p w14:paraId="39A9ADAB" w14:textId="77777777" w:rsidR="001F0C20" w:rsidRDefault="001F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4B6"/>
    <w:multiLevelType w:val="hybridMultilevel"/>
    <w:tmpl w:val="C21078F0"/>
    <w:lvl w:ilvl="0" w:tplc="F410B5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10EDF"/>
    <w:multiLevelType w:val="hybridMultilevel"/>
    <w:tmpl w:val="6CFC7CC4"/>
    <w:lvl w:ilvl="0" w:tplc="49768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AAF"/>
    <w:multiLevelType w:val="hybridMultilevel"/>
    <w:tmpl w:val="5DC0E5F8"/>
    <w:lvl w:ilvl="0" w:tplc="7DA0DA2C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B21"/>
    <w:multiLevelType w:val="hybridMultilevel"/>
    <w:tmpl w:val="5D9E07C4"/>
    <w:lvl w:ilvl="0" w:tplc="829CFB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603E1"/>
    <w:multiLevelType w:val="hybridMultilevel"/>
    <w:tmpl w:val="B058985A"/>
    <w:lvl w:ilvl="0" w:tplc="4D66A00E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30888"/>
    <w:multiLevelType w:val="multilevel"/>
    <w:tmpl w:val="D4903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04D1B"/>
    <w:multiLevelType w:val="multilevel"/>
    <w:tmpl w:val="AB845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64F0"/>
    <w:multiLevelType w:val="hybridMultilevel"/>
    <w:tmpl w:val="32902A4E"/>
    <w:lvl w:ilvl="0" w:tplc="794CF232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32BC"/>
    <w:multiLevelType w:val="multilevel"/>
    <w:tmpl w:val="0F245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D50D1"/>
    <w:multiLevelType w:val="hybridMultilevel"/>
    <w:tmpl w:val="974A57EE"/>
    <w:lvl w:ilvl="0" w:tplc="784697AE">
      <w:start w:val="1"/>
      <w:numFmt w:val="lowerRoman"/>
      <w:lvlText w:val="%1)"/>
      <w:lvlJc w:val="left"/>
      <w:pPr>
        <w:ind w:left="780" w:hanging="72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C1F3879"/>
    <w:multiLevelType w:val="hybridMultilevel"/>
    <w:tmpl w:val="DCEE3868"/>
    <w:lvl w:ilvl="0" w:tplc="F64C87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90C3A"/>
    <w:multiLevelType w:val="hybridMultilevel"/>
    <w:tmpl w:val="F9D0627C"/>
    <w:lvl w:ilvl="0" w:tplc="90801A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46C18"/>
    <w:multiLevelType w:val="hybridMultilevel"/>
    <w:tmpl w:val="4D6EFAF6"/>
    <w:lvl w:ilvl="0" w:tplc="CE7CE6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61020"/>
    <w:multiLevelType w:val="hybridMultilevel"/>
    <w:tmpl w:val="1A0CA9E4"/>
    <w:lvl w:ilvl="0" w:tplc="06121AE4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D454D"/>
    <w:multiLevelType w:val="hybridMultilevel"/>
    <w:tmpl w:val="296EDCAE"/>
    <w:lvl w:ilvl="0" w:tplc="88B29AC0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A7040"/>
    <w:multiLevelType w:val="multilevel"/>
    <w:tmpl w:val="23F6DB5E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EEB7B04"/>
    <w:multiLevelType w:val="hybridMultilevel"/>
    <w:tmpl w:val="1688A146"/>
    <w:lvl w:ilvl="0" w:tplc="0A0E037C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E7A4D"/>
    <w:multiLevelType w:val="hybridMultilevel"/>
    <w:tmpl w:val="E3C46B5A"/>
    <w:lvl w:ilvl="0" w:tplc="5A1C7B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D5"/>
    <w:rsid w:val="001F0C20"/>
    <w:rsid w:val="005D61F9"/>
    <w:rsid w:val="006071D5"/>
    <w:rsid w:val="006A7B4D"/>
    <w:rsid w:val="00A77C34"/>
    <w:rsid w:val="00AF2412"/>
    <w:rsid w:val="00C7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690D"/>
  <w15:docId w15:val="{93B00047-CF3C-4A40-A83E-709315D0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A7B4D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textfont">
    <w:name w:val="textfont"/>
    <w:basedOn w:val="Normal"/>
    <w:uiPriority w:val="99"/>
    <w:rsid w:val="006A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6A7B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20"/>
  </w:style>
  <w:style w:type="paragraph" w:styleId="Footer">
    <w:name w:val="footer"/>
    <w:basedOn w:val="Normal"/>
    <w:link w:val="FooterChar"/>
    <w:uiPriority w:val="99"/>
    <w:unhideWhenUsed/>
    <w:rsid w:val="001F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4</cp:revision>
  <dcterms:created xsi:type="dcterms:W3CDTF">2021-01-30T15:04:00Z</dcterms:created>
  <dcterms:modified xsi:type="dcterms:W3CDTF">2021-02-09T05:24:00Z</dcterms:modified>
</cp:coreProperties>
</file>