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BCB80" w14:textId="77777777" w:rsidR="002D7844" w:rsidRDefault="002D7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D7844" w14:paraId="45DD4A60" w14:textId="77777777">
        <w:tc>
          <w:tcPr>
            <w:tcW w:w="9016" w:type="dxa"/>
          </w:tcPr>
          <w:p w14:paraId="0E0A8D59" w14:textId="77777777" w:rsidR="002D7844" w:rsidRDefault="00B9064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 A</w:t>
            </w:r>
          </w:p>
        </w:tc>
      </w:tr>
      <w:tr w:rsidR="002D7844" w14:paraId="6813671B" w14:textId="77777777">
        <w:tc>
          <w:tcPr>
            <w:tcW w:w="9016" w:type="dxa"/>
          </w:tcPr>
          <w:p w14:paraId="557B2F4F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commands: </w:t>
            </w:r>
          </w:p>
          <w:p w14:paraId="71D2D78B" w14:textId="77777777" w:rsidR="002D7844" w:rsidRDefault="00B9064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perform SQL Numeric Function, String, Date and conversion functions.</w:t>
            </w:r>
          </w:p>
          <w:p w14:paraId="40A3D446" w14:textId="77777777" w:rsidR="002D7844" w:rsidRDefault="002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7844" w14:paraId="7CD46BFB" w14:textId="77777777">
        <w:tc>
          <w:tcPr>
            <w:tcW w:w="9016" w:type="dxa"/>
          </w:tcPr>
          <w:p w14:paraId="4B67634E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Prerequisite: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Oracle.</w:t>
            </w:r>
          </w:p>
          <w:p w14:paraId="585981C6" w14:textId="77777777" w:rsidR="002D7844" w:rsidRDefault="002D7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7844" w14:paraId="6D897A55" w14:textId="77777777">
        <w:tc>
          <w:tcPr>
            <w:tcW w:w="9016" w:type="dxa"/>
          </w:tcPr>
          <w:p w14:paraId="7C3F8154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Outcome: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and use of various Oracle functions.</w:t>
            </w:r>
          </w:p>
          <w:p w14:paraId="2B516B2D" w14:textId="77777777" w:rsidR="002D7844" w:rsidRDefault="002D7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7844" w14:paraId="6D41906E" w14:textId="77777777">
        <w:tc>
          <w:tcPr>
            <w:tcW w:w="9016" w:type="dxa"/>
          </w:tcPr>
          <w:p w14:paraId="4E26F8AD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Theory:</w:t>
            </w:r>
          </w:p>
          <w:p w14:paraId="481EF0F8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Numeric Functions</w:t>
            </w:r>
          </w:p>
          <w:p w14:paraId="660F380D" w14:textId="77777777" w:rsidR="002D7844" w:rsidRDefault="00B9064B">
            <w:pPr>
              <w:spacing w:before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ABS: returns the absolute value of n</w:t>
            </w:r>
          </w:p>
          <w:p w14:paraId="70E64261" w14:textId="77777777" w:rsidR="002D7844" w:rsidRDefault="00B9064B">
            <w:pP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abs(n)</w:t>
            </w:r>
          </w:p>
          <w:p w14:paraId="4C8D8683" w14:textId="77777777" w:rsidR="002D7844" w:rsidRDefault="00B9064B">
            <w:pPr>
              <w:spacing w:before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POWER: returns m raised to nth power</w:t>
            </w:r>
          </w:p>
          <w:p w14:paraId="6C6E326B" w14:textId="77777777" w:rsidR="002D7844" w:rsidRDefault="00B9064B">
            <w:pP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m,n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A91231D" w14:textId="77777777" w:rsidR="002D7844" w:rsidRDefault="00B9064B">
            <w:pPr>
              <w:spacing w:before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ROUND: returns n rounded to m places to the right of the decimal point</w:t>
            </w:r>
          </w:p>
          <w:p w14:paraId="0CFCED46" w14:textId="77777777" w:rsidR="002D7844" w:rsidRDefault="00B9064B">
            <w:pP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round(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n,m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E2752D2" w14:textId="77777777" w:rsidR="002D7844" w:rsidRDefault="00B9064B">
            <w:pPr>
              <w:spacing w:before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SQRT: returns square root of n</w:t>
            </w:r>
          </w:p>
          <w:p w14:paraId="25A12B91" w14:textId="77777777" w:rsidR="002D7844" w:rsidRDefault="00B9064B">
            <w:pP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sqrt(n)</w:t>
            </w:r>
          </w:p>
          <w:p w14:paraId="33111505" w14:textId="77777777" w:rsidR="002D7844" w:rsidRDefault="00B9064B">
            <w:pPr>
              <w:spacing w:before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EXP: returns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raised to nth power</w:t>
            </w:r>
          </w:p>
          <w:p w14:paraId="31603543" w14:textId="77777777" w:rsidR="002D7844" w:rsidRDefault="00B9064B">
            <w:pP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exp(n)</w:t>
            </w:r>
          </w:p>
          <w:p w14:paraId="52E81A04" w14:textId="77777777" w:rsidR="002D7844" w:rsidRDefault="00B9064B">
            <w:pPr>
              <w:spacing w:before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FLOOR: returns the largest integer value that is equal to or less than a number</w:t>
            </w:r>
          </w:p>
          <w:p w14:paraId="2D3ADAA7" w14:textId="77777777" w:rsidR="002D7844" w:rsidRDefault="00B9064B">
            <w:pP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floor(n)</w:t>
            </w:r>
          </w:p>
          <w:p w14:paraId="45E31248" w14:textId="77777777" w:rsidR="002D7844" w:rsidRDefault="00B9064B">
            <w:pPr>
              <w:spacing w:before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CEILING: returns the smallest integer value that is equal to or greater than a number</w:t>
            </w:r>
          </w:p>
          <w:p w14:paraId="3341374A" w14:textId="77777777" w:rsidR="002D7844" w:rsidRDefault="00B9064B">
            <w:pP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ceiling(n)</w:t>
            </w:r>
          </w:p>
          <w:p w14:paraId="67F2D145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m,n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 returns the remainder of m divided by n. Returns m if n is 0.</w:t>
            </w:r>
          </w:p>
          <w:p w14:paraId="69533787" w14:textId="77777777" w:rsidR="002D7844" w:rsidRDefault="002D7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8632B9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RAND: returns a random number or a random number within a range.</w:t>
            </w:r>
          </w:p>
          <w:p w14:paraId="0F54C6A4" w14:textId="77777777" w:rsidR="002D7844" w:rsidRDefault="00B9064B">
            <w:pP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255367A" w14:textId="77777777" w:rsidR="002D7844" w:rsidRDefault="00B9064B">
            <w:pP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Rand(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)*(upper value-lower value)   e.g. rand()*(10-1)</w:t>
            </w:r>
          </w:p>
          <w:p w14:paraId="5A17C94D" w14:textId="77777777" w:rsidR="002D7844" w:rsidRDefault="002D7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9266CA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Functions:</w:t>
            </w:r>
          </w:p>
          <w:p w14:paraId="547E28BA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SUBSTR: </w:t>
            </w:r>
          </w:p>
          <w:p w14:paraId="06ED3D24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a portion of string, beginning at character position,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substring_length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characters long.</w:t>
            </w:r>
          </w:p>
          <w:p w14:paraId="564F5230" w14:textId="77777777" w:rsidR="002D7844" w:rsidRDefault="00B906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 position is 0, then it is treated as 1.</w:t>
            </w:r>
          </w:p>
          <w:p w14:paraId="3C10D98C" w14:textId="77777777" w:rsidR="002D7844" w:rsidRDefault="00B906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 position is positive, then Oracle Database counts from the beginning of string to find the first character.</w:t>
            </w:r>
          </w:p>
          <w:p w14:paraId="6D76AF17" w14:textId="77777777" w:rsidR="002D7844" w:rsidRDefault="00B906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 position is negative, then Oracle counts backward from the end of string.</w:t>
            </w:r>
          </w:p>
          <w:p w14:paraId="7D280062" w14:textId="77777777" w:rsidR="002D7844" w:rsidRDefault="00B906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substring_length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is omitted, then Oracle returns all characters to the end of string. If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substring_length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is less than 1, then Oracle returns null.</w:t>
            </w:r>
          </w:p>
          <w:p w14:paraId="02A3B9B3" w14:textId="77777777" w:rsidR="002D7844" w:rsidRDefault="00B9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3220967" wp14:editId="4BCF6A11">
                  <wp:extent cx="4632118" cy="2418176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118" cy="241817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E17B283" w14:textId="77777777" w:rsidR="002D7844" w:rsidRDefault="002D7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28250E" w14:textId="77777777" w:rsidR="002D7844" w:rsidRDefault="00B9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LEN: returns the length of the specified string. </w:t>
            </w:r>
          </w:p>
          <w:p w14:paraId="75227648" w14:textId="77777777" w:rsidR="002D7844" w:rsidRDefault="00B9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LEN( string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  <w:p w14:paraId="46208D16" w14:textId="77777777" w:rsidR="002D7844" w:rsidRDefault="002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D1523E" w14:textId="77777777" w:rsidR="002D7844" w:rsidRDefault="00B9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CONCAT: allows you to concatenate strings together.</w:t>
            </w:r>
          </w:p>
          <w:p w14:paraId="1E4CF8C8" w14:textId="77777777" w:rsidR="002D7844" w:rsidRDefault="00B9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CONCAT( string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string2, ...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string_n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  <w:p w14:paraId="09F0C57C" w14:textId="77777777" w:rsidR="002D7844" w:rsidRDefault="002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D4DBB1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LOWER:  converts all letters in the specified string to lowercase (same for Upper).</w:t>
            </w:r>
          </w:p>
          <w:p w14:paraId="24FD179A" w14:textId="77777777" w:rsidR="002D7844" w:rsidRDefault="00B9064B">
            <w:pP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LOWER( string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  <w:p w14:paraId="1C7F43FE" w14:textId="77777777" w:rsidR="002D7844" w:rsidRDefault="002D7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6020F8" w14:textId="77777777" w:rsidR="002D7844" w:rsidRDefault="00B9064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Functions:</w:t>
            </w:r>
          </w:p>
          <w:p w14:paraId="57DD9EB0" w14:textId="77777777" w:rsidR="002D7844" w:rsidRDefault="002D7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1DA28C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CURRENT_TIMESTAMP: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returns the current date and time (GETDATE function can also be used).</w:t>
            </w:r>
          </w:p>
          <w:p w14:paraId="47F1C22E" w14:textId="77777777" w:rsidR="002D7844" w:rsidRDefault="00B9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CURRENT_DATE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returns the current date in the session time zone, in a value in the Gregorian calendar of datatype DATE.</w:t>
            </w:r>
          </w:p>
          <w:p w14:paraId="20B33927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DATEADD: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returns a date after which a certain time/date interval has been added.</w:t>
            </w:r>
          </w:p>
          <w:p w14:paraId="16A449DD" w14:textId="77777777" w:rsidR="002D7844" w:rsidRDefault="00B9064B">
            <w:pPr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DATEADD( date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format, days, months, years )</w:t>
            </w:r>
          </w:p>
          <w:p w14:paraId="37B25BB5" w14:textId="77777777" w:rsidR="002D7844" w:rsidRDefault="00B906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24EA1D" wp14:editId="76364681">
                  <wp:extent cx="3694778" cy="2670737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778" cy="26707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74FFFA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DIFFDATE: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returns the difference between two date values, based on the interval specified.</w:t>
            </w:r>
          </w:p>
          <w:p w14:paraId="338CEFC4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DIFFDATE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 interval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date1, date2 )</w:t>
            </w:r>
          </w:p>
          <w:p w14:paraId="40D6F2CB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  <w:p w14:paraId="112D1F41" w14:textId="77777777" w:rsidR="002D7844" w:rsidRDefault="00B90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DATEDIFF(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day,'2016-06-05','2016-08-05')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DiffDate</w:t>
            </w:r>
            <w:proofErr w:type="spellEnd"/>
          </w:p>
          <w:p w14:paraId="0B14BB5C" w14:textId="77777777" w:rsidR="002D7844" w:rsidRDefault="002D78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647B7C" w14:textId="77777777" w:rsidR="002D7844" w:rsidRDefault="00B90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Result:</w:t>
            </w:r>
          </w:p>
          <w:p w14:paraId="6AE20D53" w14:textId="77777777" w:rsidR="002D7844" w:rsidRDefault="00B90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DiffDate</w:t>
            </w:r>
            <w:proofErr w:type="spellEnd"/>
          </w:p>
          <w:p w14:paraId="7D261BB7" w14:textId="77777777" w:rsidR="002D7844" w:rsidRDefault="00B906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14:paraId="3A023158" w14:textId="77777777" w:rsidR="002D7844" w:rsidRDefault="002D78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2BCC2C" w14:textId="77777777" w:rsidR="002D7844" w:rsidRDefault="00B9064B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Sysdate</w:t>
            </w:r>
            <w:proofErr w:type="spellEnd"/>
            <w:r>
              <w:t xml:space="preserve">: </w:t>
            </w:r>
          </w:p>
          <w:p w14:paraId="0844673D" w14:textId="77777777" w:rsidR="002D7844" w:rsidRDefault="00B9064B">
            <w:r>
              <w:t xml:space="preserve">SQL&gt;SELECT SYSDATE FROM DUAL; 29-DEC-08 </w:t>
            </w:r>
          </w:p>
          <w:p w14:paraId="43394BEE" w14:textId="77777777" w:rsidR="002D7844" w:rsidRDefault="00B9064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next_day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822B45B" w14:textId="77777777" w:rsidR="002D7844" w:rsidRDefault="00B9064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r>
              <w:t xml:space="preserve">&gt;SELECT NEXT_DAY(SYSDATE,’WED’) FROM DUAL; </w:t>
            </w:r>
          </w:p>
          <w:p w14:paraId="366DBC69" w14:textId="77777777" w:rsidR="002D7844" w:rsidRDefault="00B9064B">
            <w:r>
              <w:t xml:space="preserve">05-JAN-09 </w:t>
            </w:r>
          </w:p>
          <w:p w14:paraId="2AE1C836" w14:textId="77777777" w:rsidR="002D7844" w:rsidRDefault="00B9064B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add_months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t xml:space="preserve"> </w:t>
            </w:r>
          </w:p>
          <w:p w14:paraId="32CA7EB5" w14:textId="77777777" w:rsidR="002D7844" w:rsidRDefault="00B9064B">
            <w:r>
              <w:t>SQL&gt;SELECT ADD_MONTHS(SYSDATE,</w:t>
            </w:r>
            <w:proofErr w:type="gramStart"/>
            <w:r>
              <w:t>2)FROM</w:t>
            </w:r>
            <w:proofErr w:type="gramEnd"/>
            <w:r>
              <w:t xml:space="preserve"> DUAL; </w:t>
            </w:r>
          </w:p>
          <w:p w14:paraId="1D6BBD59" w14:textId="77777777" w:rsidR="002D7844" w:rsidRDefault="00B9064B">
            <w:r>
              <w:lastRenderedPageBreak/>
              <w:t xml:space="preserve">28-FEB-09 </w:t>
            </w:r>
          </w:p>
          <w:p w14:paraId="494BBFC5" w14:textId="77777777" w:rsidR="002D7844" w:rsidRDefault="00B9064B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last_day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t xml:space="preserve"> </w:t>
            </w:r>
          </w:p>
          <w:p w14:paraId="7A08CA7F" w14:textId="77777777" w:rsidR="002D7844" w:rsidRDefault="00B9064B">
            <w:r>
              <w:t xml:space="preserve">SQL&gt;SELECT LAST_DAY(SYSDATE)FROM DUAL; </w:t>
            </w:r>
          </w:p>
          <w:p w14:paraId="3E4D537D" w14:textId="77777777" w:rsidR="002D7844" w:rsidRDefault="00B9064B">
            <w:r>
              <w:t xml:space="preserve">31-DEC-08 </w:t>
            </w:r>
          </w:p>
          <w:p w14:paraId="3788A4DF" w14:textId="77777777" w:rsidR="002D7844" w:rsidRDefault="00B9064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months_between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1029DD46" w14:textId="77777777" w:rsidR="002D7844" w:rsidRDefault="00B9064B">
            <w:r>
              <w:t>SQL&gt;SELECT MONTHS_BETWEEN(</w:t>
            </w:r>
            <w:proofErr w:type="gramStart"/>
            <w:r>
              <w:t>SYSDATE,HIREDATE</w:t>
            </w:r>
            <w:proofErr w:type="gramEnd"/>
            <w:r>
              <w:t xml:space="preserve">)FROM EMP; </w:t>
            </w:r>
          </w:p>
          <w:p w14:paraId="311A8D3D" w14:textId="77777777" w:rsidR="002D7844" w:rsidRDefault="00B9064B">
            <w:r>
              <w:t xml:space="preserve">4 </w:t>
            </w:r>
          </w:p>
          <w:p w14:paraId="62A92996" w14:textId="77777777" w:rsidR="002D7844" w:rsidRDefault="00B9064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Least: </w:t>
            </w:r>
          </w:p>
          <w:p w14:paraId="0EAD43D3" w14:textId="77777777" w:rsidR="002D7844" w:rsidRDefault="00B9064B">
            <w:r>
              <w:t>SQL&gt;SELECT LEAST('10-JAN-07','12-OCT-07') FROM DUAL;</w:t>
            </w:r>
          </w:p>
          <w:p w14:paraId="280FB172" w14:textId="77777777" w:rsidR="002D7844" w:rsidRDefault="00B9064B">
            <w:r>
              <w:t xml:space="preserve">10-JAN-07 </w:t>
            </w:r>
          </w:p>
          <w:p w14:paraId="7D173A4D" w14:textId="77777777" w:rsidR="002D7844" w:rsidRDefault="00B9064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Greatest:</w:t>
            </w:r>
          </w:p>
          <w:p w14:paraId="7F249EA5" w14:textId="77777777" w:rsidR="002D7844" w:rsidRDefault="00B9064B">
            <w:r>
              <w:t xml:space="preserve"> SQL&gt;SELECT GREATEST('10-JAN-07','12-OCT-07</w:t>
            </w:r>
            <w:proofErr w:type="gramStart"/>
            <w:r>
              <w:t>')FROM</w:t>
            </w:r>
            <w:proofErr w:type="gramEnd"/>
            <w:r>
              <w:t xml:space="preserve"> DUAL; </w:t>
            </w:r>
          </w:p>
          <w:p w14:paraId="3AE717C1" w14:textId="77777777" w:rsidR="002D7844" w:rsidRDefault="00B9064B">
            <w:r>
              <w:t xml:space="preserve">10-JAN-07 </w:t>
            </w:r>
          </w:p>
          <w:p w14:paraId="4E870BAC" w14:textId="77777777" w:rsidR="002D7844" w:rsidRDefault="00B9064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to_char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2DD7A70B" w14:textId="77777777" w:rsidR="002D7844" w:rsidRDefault="00B9064B">
            <w:r>
              <w:t xml:space="preserve">SQL&gt; select </w:t>
            </w:r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sysdate</w:t>
            </w:r>
            <w:proofErr w:type="spellEnd"/>
            <w:r>
              <w:t>, "dd\mm\</w:t>
            </w:r>
            <w:proofErr w:type="spellStart"/>
            <w:r>
              <w:t>yy</w:t>
            </w:r>
            <w:proofErr w:type="spellEnd"/>
            <w:r>
              <w:t xml:space="preserve">") from dual; </w:t>
            </w:r>
          </w:p>
          <w:p w14:paraId="45301781" w14:textId="77777777" w:rsidR="002D7844" w:rsidRDefault="00B9064B">
            <w:r>
              <w:t xml:space="preserve">24-mar-05. </w:t>
            </w:r>
          </w:p>
          <w:p w14:paraId="610286C7" w14:textId="77777777" w:rsidR="002D7844" w:rsidRDefault="00B9064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to_date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8F9751B" w14:textId="77777777" w:rsidR="002D7844" w:rsidRDefault="00B9064B">
            <w:r>
              <w:t xml:space="preserve"> SQL&gt; select to date (</w:t>
            </w:r>
            <w:proofErr w:type="spellStart"/>
            <w:r>
              <w:t>sysdate</w:t>
            </w:r>
            <w:proofErr w:type="spellEnd"/>
            <w:r>
              <w:t>, "dd\mm\</w:t>
            </w:r>
            <w:proofErr w:type="spellStart"/>
            <w:r>
              <w:t>yy</w:t>
            </w:r>
            <w:proofErr w:type="spellEnd"/>
            <w:r>
              <w:t xml:space="preserve">") from dual; </w:t>
            </w:r>
          </w:p>
          <w:p w14:paraId="550E6D77" w14:textId="77777777" w:rsidR="002D7844" w:rsidRDefault="00B9064B">
            <w:r>
              <w:t>24-mar-05</w:t>
            </w:r>
          </w:p>
          <w:p w14:paraId="258A5436" w14:textId="77777777" w:rsidR="002D7844" w:rsidRDefault="002D7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CD5743" w14:textId="77777777" w:rsidR="002D7844" w:rsidRDefault="00B9064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CONVERSION FUNCTIONS: </w:t>
            </w:r>
          </w:p>
          <w:p w14:paraId="4E996F4B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To_char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TO_CHAR (number) converts n to a value of VARCHAR2 data type, using the optional number format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fmt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value n can be of type NUMBER, BINARY_FLOAT, or BINARY_DOUBLE. </w:t>
            </w:r>
          </w:p>
          <w:p w14:paraId="6F4F74CC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following are number examples for the TO_CHAR function.</w:t>
            </w:r>
          </w:p>
          <w:p w14:paraId="5640AD2B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1210.73, '9999.9')</w:t>
            </w:r>
          </w:p>
          <w:p w14:paraId="0A403C97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Result: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 1210.7'</w:t>
            </w:r>
          </w:p>
          <w:p w14:paraId="5D612AE5" w14:textId="77777777" w:rsidR="002D7844" w:rsidRDefault="002D7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B77C50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-1210.73, '9999.9')</w:t>
            </w:r>
          </w:p>
          <w:p w14:paraId="61290332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Result: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'-1210.7'</w:t>
            </w:r>
          </w:p>
          <w:p w14:paraId="7D6C71FF" w14:textId="77777777" w:rsidR="002D7844" w:rsidRDefault="002D7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5E45DD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1210.73, '9,999.99')</w:t>
            </w:r>
          </w:p>
          <w:p w14:paraId="6FAAFD6F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Result: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 1,210.73'</w:t>
            </w:r>
          </w:p>
          <w:p w14:paraId="0DC9767A" w14:textId="77777777" w:rsidR="002D7844" w:rsidRDefault="002D7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D2D036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1210.73, '$9,999.00')</w:t>
            </w:r>
          </w:p>
          <w:p w14:paraId="268A4956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Result: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 $1,210.73'</w:t>
            </w:r>
          </w:p>
          <w:p w14:paraId="222C380B" w14:textId="77777777" w:rsidR="002D7844" w:rsidRDefault="002D7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6EC2A2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21, '000099')</w:t>
            </w:r>
          </w:p>
          <w:p w14:paraId="552D8303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Result: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 000021'</w:t>
            </w:r>
          </w:p>
          <w:p w14:paraId="4E07F2D7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TO_NUMBER converts expr to a value of NUMBER data type. </w:t>
            </w:r>
          </w:p>
          <w:p w14:paraId="21FBF966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SQL&gt;Select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to_number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('1234.64') from Dual; 1234.64</w:t>
            </w:r>
          </w:p>
          <w:p w14:paraId="5A9B88FB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To_date:TO_DATE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converts char of CHAR, VARCHAR2, NCHAR, or NVARCHAR2 data type to a value of DATE data type.</w:t>
            </w:r>
          </w:p>
          <w:p w14:paraId="1BE2F79A" w14:textId="77777777" w:rsidR="002D7844" w:rsidRDefault="00B906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SQL&gt;SELECT TO_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'January 15, 1989, 11:00 A.M.')FROM DUAL; TO_DATE --------- 15-JAN-89</w:t>
            </w:r>
          </w:p>
        </w:tc>
      </w:tr>
      <w:tr w:rsidR="002D7844" w14:paraId="5215B90B" w14:textId="77777777">
        <w:tc>
          <w:tcPr>
            <w:tcW w:w="9016" w:type="dxa"/>
          </w:tcPr>
          <w:p w14:paraId="074EC2BA" w14:textId="77777777" w:rsidR="002D7844" w:rsidRDefault="00B9064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Procedure:</w:t>
            </w:r>
          </w:p>
          <w:p w14:paraId="7391094C" w14:textId="77777777" w:rsidR="002D7844" w:rsidRDefault="00B9064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Formulate the query for given problem.</w:t>
            </w:r>
          </w:p>
          <w:p w14:paraId="1E1E9D80" w14:textId="77777777" w:rsidR="002D7844" w:rsidRDefault="00B9064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SQL query with proper input.</w:t>
            </w:r>
          </w:p>
          <w:p w14:paraId="178CF8C4" w14:textId="77777777" w:rsidR="002D7844" w:rsidRDefault="00B9064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 the query.</w:t>
            </w:r>
          </w:p>
          <w:p w14:paraId="163032B3" w14:textId="77777777" w:rsidR="002D7844" w:rsidRDefault="002D7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7844" w14:paraId="1C7EDD39" w14:textId="77777777">
        <w:tc>
          <w:tcPr>
            <w:tcW w:w="9016" w:type="dxa"/>
          </w:tcPr>
          <w:p w14:paraId="2668C7CB" w14:textId="77777777" w:rsidR="002D7844" w:rsidRDefault="00B9064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Practice Exercise:</w:t>
            </w:r>
          </w:p>
          <w:p w14:paraId="1CC586B2" w14:textId="77777777" w:rsidR="002D7844" w:rsidRDefault="00B9064B">
            <w:r>
              <w:t xml:space="preserve">Create a table EMPLOYEE with following schema: </w:t>
            </w:r>
          </w:p>
          <w:p w14:paraId="60CD2D3C" w14:textId="77777777" w:rsidR="002D7844" w:rsidRDefault="00B9064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(</w:t>
            </w:r>
            <w:proofErr w:type="spellStart"/>
            <w:r>
              <w:t>Emp_no</w:t>
            </w:r>
            <w:proofErr w:type="spellEnd"/>
            <w:r>
              <w:t xml:space="preserve">, </w:t>
            </w:r>
            <w:proofErr w:type="spellStart"/>
            <w:r>
              <w:t>E_name</w:t>
            </w:r>
            <w:proofErr w:type="spellEnd"/>
            <w:r>
              <w:t xml:space="preserve">, </w:t>
            </w:r>
            <w:proofErr w:type="spellStart"/>
            <w:r>
              <w:t>E_address</w:t>
            </w:r>
            <w:proofErr w:type="spellEnd"/>
            <w:r>
              <w:t xml:space="preserve">, </w:t>
            </w:r>
            <w:proofErr w:type="spellStart"/>
            <w:r>
              <w:t>E_ph_no</w:t>
            </w:r>
            <w:proofErr w:type="spellEnd"/>
            <w:r>
              <w:t xml:space="preserve">, </w:t>
            </w:r>
            <w:proofErr w:type="spellStart"/>
            <w:r>
              <w:t>Dept_no</w:t>
            </w:r>
            <w:proofErr w:type="spellEnd"/>
            <w:r>
              <w:t xml:space="preserve">, </w:t>
            </w:r>
            <w:proofErr w:type="spellStart"/>
            <w:r>
              <w:t>Dept_</w:t>
            </w:r>
            <w:proofErr w:type="gramStart"/>
            <w:r>
              <w:t>name,Job</w:t>
            </w:r>
            <w:proofErr w:type="gramEnd"/>
            <w:r>
              <w:t>_id</w:t>
            </w:r>
            <w:proofErr w:type="spellEnd"/>
            <w:r>
              <w:t>, Designation , Salary)</w:t>
            </w:r>
          </w:p>
          <w:p w14:paraId="3A4D3715" w14:textId="77777777" w:rsidR="002D7844" w:rsidRDefault="00B9064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List the </w:t>
            </w:r>
            <w:proofErr w:type="spellStart"/>
            <w:r>
              <w:rPr>
                <w:color w:val="000000"/>
              </w:rPr>
              <w:t>E_no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E_name</w:t>
            </w:r>
            <w:proofErr w:type="spellEnd"/>
            <w:r>
              <w:rPr>
                <w:color w:val="000000"/>
              </w:rPr>
              <w:t xml:space="preserve">, Salary of all employees working for MANAGER. </w:t>
            </w:r>
          </w:p>
          <w:p w14:paraId="3F46E3C4" w14:textId="77777777" w:rsidR="002D7844" w:rsidRDefault="00B9064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Display all the details of the employee whose salary is more than the Sal of any IT </w:t>
            </w:r>
            <w:proofErr w:type="gramStart"/>
            <w:r>
              <w:rPr>
                <w:color w:val="000000"/>
              </w:rPr>
              <w:t>PROFF..</w:t>
            </w:r>
            <w:proofErr w:type="gramEnd"/>
            <w:r>
              <w:rPr>
                <w:color w:val="000000"/>
              </w:rPr>
              <w:t xml:space="preserve"> </w:t>
            </w:r>
          </w:p>
          <w:p w14:paraId="1D9CA674" w14:textId="77777777" w:rsidR="002D7844" w:rsidRDefault="00B9064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List the employees in the ascending order of Designations of those joined after 1981. </w:t>
            </w:r>
          </w:p>
          <w:p w14:paraId="1DAA7839" w14:textId="77777777" w:rsidR="002D7844" w:rsidRDefault="00B9064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List the employees along with their Experience and Daily Salary. </w:t>
            </w:r>
          </w:p>
          <w:p w14:paraId="2FD2F282" w14:textId="77777777" w:rsidR="002D7844" w:rsidRDefault="00B9064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List the employees who are either ‘CLERK’ or ‘ANALYST</w:t>
            </w:r>
            <w:proofErr w:type="gramStart"/>
            <w:r>
              <w:rPr>
                <w:color w:val="000000"/>
              </w:rPr>
              <w:t>’ .</w:t>
            </w:r>
            <w:proofErr w:type="gramEnd"/>
            <w:r>
              <w:rPr>
                <w:color w:val="000000"/>
              </w:rPr>
              <w:t xml:space="preserve"> </w:t>
            </w:r>
          </w:p>
          <w:p w14:paraId="4AAE29DC" w14:textId="77777777" w:rsidR="002D7844" w:rsidRDefault="00B9064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List the employees who joined on 1-MAY-81, 3-DEC-81, 17-DEC-81,19-JAN-</w:t>
            </w:r>
            <w:proofErr w:type="gramStart"/>
            <w:r>
              <w:rPr>
                <w:color w:val="000000"/>
              </w:rPr>
              <w:t>80 .</w:t>
            </w:r>
            <w:proofErr w:type="gramEnd"/>
            <w:r>
              <w:rPr>
                <w:color w:val="000000"/>
              </w:rPr>
              <w:t xml:space="preserve"> </w:t>
            </w:r>
          </w:p>
          <w:p w14:paraId="1688C573" w14:textId="77777777" w:rsidR="002D7844" w:rsidRDefault="00B9064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List the employees who are working for the </w:t>
            </w:r>
            <w:proofErr w:type="spellStart"/>
            <w:r>
              <w:rPr>
                <w:color w:val="000000"/>
              </w:rPr>
              <w:t>Deptno</w:t>
            </w:r>
            <w:proofErr w:type="spellEnd"/>
            <w:r>
              <w:rPr>
                <w:color w:val="000000"/>
              </w:rPr>
              <w:t xml:space="preserve"> 10 or20. </w:t>
            </w:r>
          </w:p>
          <w:p w14:paraId="180B8F2B" w14:textId="77777777" w:rsidR="002D7844" w:rsidRDefault="00B9064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List the </w:t>
            </w:r>
            <w:proofErr w:type="spellStart"/>
            <w:r>
              <w:rPr>
                <w:color w:val="000000"/>
              </w:rPr>
              <w:t>Enames</w:t>
            </w:r>
            <w:proofErr w:type="spellEnd"/>
            <w:r>
              <w:rPr>
                <w:color w:val="000000"/>
              </w:rPr>
              <w:t xml:space="preserve"> those are starting with ‘S</w:t>
            </w:r>
            <w:proofErr w:type="gramStart"/>
            <w:r>
              <w:rPr>
                <w:color w:val="000000"/>
              </w:rPr>
              <w:t>’ .</w:t>
            </w:r>
            <w:proofErr w:type="gramEnd"/>
            <w:r>
              <w:rPr>
                <w:color w:val="000000"/>
              </w:rPr>
              <w:t xml:space="preserve"> </w:t>
            </w:r>
          </w:p>
          <w:p w14:paraId="0E80158D" w14:textId="77777777" w:rsidR="002D7844" w:rsidRDefault="00B9064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Dislay</w:t>
            </w:r>
            <w:proofErr w:type="spellEnd"/>
            <w:r>
              <w:rPr>
                <w:color w:val="000000"/>
              </w:rPr>
              <w:t xml:space="preserve"> the name as well as the first five characters of name(s) starting with ‘H’ </w:t>
            </w:r>
          </w:p>
          <w:p w14:paraId="62C78D26" w14:textId="77777777" w:rsidR="002D7844" w:rsidRDefault="00B9064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List all the emps except ‘PRESIDENT’ &amp; ‘MGR” in </w:t>
            </w:r>
            <w:proofErr w:type="spellStart"/>
            <w:r>
              <w:rPr>
                <w:color w:val="000000"/>
              </w:rPr>
              <w:t>asc</w:t>
            </w:r>
            <w:proofErr w:type="spellEnd"/>
            <w:r>
              <w:rPr>
                <w:color w:val="000000"/>
              </w:rPr>
              <w:t xml:space="preserve"> order of Salaries. </w:t>
            </w:r>
          </w:p>
        </w:tc>
      </w:tr>
      <w:tr w:rsidR="002D7844" w14:paraId="274CE726" w14:textId="77777777">
        <w:tc>
          <w:tcPr>
            <w:tcW w:w="9016" w:type="dxa"/>
          </w:tcPr>
          <w:p w14:paraId="49F99532" w14:textId="77777777" w:rsidR="002D7844" w:rsidRDefault="00B9064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Instructions:</w:t>
            </w:r>
          </w:p>
          <w:p w14:paraId="06DD6F91" w14:textId="77777777" w:rsidR="002D7844" w:rsidRDefault="00B9064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and execute the query in Oracle SQL server.</w:t>
            </w:r>
          </w:p>
          <w:p w14:paraId="780DBD54" w14:textId="77777777" w:rsidR="002D7844" w:rsidRDefault="00B9064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Paste the snapshot of the output in input &amp; output section.</w:t>
            </w:r>
          </w:p>
          <w:p w14:paraId="42252D70" w14:textId="77777777" w:rsidR="002D7844" w:rsidRDefault="002D7844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7844" w14:paraId="28E1329C" w14:textId="77777777">
        <w:tc>
          <w:tcPr>
            <w:tcW w:w="9016" w:type="dxa"/>
          </w:tcPr>
          <w:p w14:paraId="4C4C5EE4" w14:textId="77777777" w:rsidR="002D7844" w:rsidRDefault="00B9064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Part B</w:t>
            </w:r>
          </w:p>
        </w:tc>
      </w:tr>
      <w:tr w:rsidR="002D7844" w14:paraId="76B7C8E5" w14:textId="77777777">
        <w:tc>
          <w:tcPr>
            <w:tcW w:w="9016" w:type="dxa"/>
          </w:tcPr>
          <w:p w14:paraId="625F6615" w14:textId="77777777" w:rsidR="002D7844" w:rsidRDefault="00B9064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 and Output:</w:t>
            </w:r>
          </w:p>
          <w:p w14:paraId="1872DE70" w14:textId="68B51856" w:rsidR="002D7844" w:rsidRDefault="00B80C4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 SCHEMA</w:t>
            </w:r>
          </w:p>
          <w:p w14:paraId="067385B8" w14:textId="5AEFD4D2" w:rsidR="00B80C4B" w:rsidRPr="00B80C4B" w:rsidRDefault="00B80C4B" w:rsidP="00B80C4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D0E95F7" wp14:editId="32900A81">
                  <wp:extent cx="5570220" cy="16154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22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C1E6C" w14:textId="77777777" w:rsidR="002D7844" w:rsidRDefault="002D78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0C4B" w14:paraId="618D79CB" w14:textId="77777777">
        <w:tc>
          <w:tcPr>
            <w:tcW w:w="9016" w:type="dxa"/>
          </w:tcPr>
          <w:p w14:paraId="6B5A65C0" w14:textId="77777777" w:rsidR="00B80C4B" w:rsidRDefault="00B80C4B" w:rsidP="00B80C4B">
            <w:pPr>
              <w:tabs>
                <w:tab w:val="left" w:pos="51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INSERTING TABLE INTO DATA</w:t>
            </w:r>
          </w:p>
          <w:p w14:paraId="7EAA2D01" w14:textId="0077223C" w:rsidR="00B80C4B" w:rsidRDefault="00B80C4B" w:rsidP="00B80C4B">
            <w:pPr>
              <w:tabs>
                <w:tab w:val="left" w:pos="51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1DA9B2A" wp14:editId="72DF6D75">
                  <wp:extent cx="5570220" cy="39014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220" cy="390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B80C4B" w14:paraId="0E04A413" w14:textId="77777777">
        <w:tc>
          <w:tcPr>
            <w:tcW w:w="9016" w:type="dxa"/>
          </w:tcPr>
          <w:p w14:paraId="18B5B59A" w14:textId="37F790FE" w:rsidR="00B80C4B" w:rsidRDefault="00B80C4B" w:rsidP="00B80C4B">
            <w:pPr>
              <w:tabs>
                <w:tab w:val="left" w:pos="51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C27690B" wp14:editId="21FB123E">
                  <wp:extent cx="5570220" cy="26898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220" cy="26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C4B" w14:paraId="68DBE087" w14:textId="77777777">
        <w:tc>
          <w:tcPr>
            <w:tcW w:w="9016" w:type="dxa"/>
          </w:tcPr>
          <w:p w14:paraId="04874AFB" w14:textId="77777777" w:rsidR="00B80C4B" w:rsidRDefault="00B80C4B" w:rsidP="00B80C4B">
            <w:pPr>
              <w:tabs>
                <w:tab w:val="left" w:pos="51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  <w:p w14:paraId="082E0754" w14:textId="5EDBDDBE" w:rsidR="00B80C4B" w:rsidRDefault="00B80C4B" w:rsidP="00B80C4B">
            <w:pPr>
              <w:tabs>
                <w:tab w:val="left" w:pos="51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24F545E" wp14:editId="15BF16D6">
                  <wp:extent cx="5577840" cy="3063240"/>
                  <wp:effectExtent l="0" t="0" r="381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306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C4B" w14:paraId="6850A9C6" w14:textId="77777777">
        <w:tc>
          <w:tcPr>
            <w:tcW w:w="9016" w:type="dxa"/>
          </w:tcPr>
          <w:p w14:paraId="34ACE818" w14:textId="33E7A15D" w:rsidR="00B80C4B" w:rsidRDefault="00B80C4B" w:rsidP="00B80C4B">
            <w:pPr>
              <w:tabs>
                <w:tab w:val="left" w:pos="51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3.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CB32F43" wp14:editId="0CFF297F">
                  <wp:extent cx="5577840" cy="30251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302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C4B" w14:paraId="21C0E95E" w14:textId="77777777">
        <w:tc>
          <w:tcPr>
            <w:tcW w:w="9016" w:type="dxa"/>
          </w:tcPr>
          <w:p w14:paraId="0024E063" w14:textId="2B91FDE6" w:rsidR="00B80C4B" w:rsidRDefault="00B80C4B" w:rsidP="00B80C4B">
            <w:pPr>
              <w:tabs>
                <w:tab w:val="left" w:pos="51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  <w:r w:rsidR="00B9064B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3BF0715" wp14:editId="263A7472">
                  <wp:extent cx="5570220" cy="325374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220" cy="325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C4B" w14:paraId="420A6992" w14:textId="77777777">
        <w:tc>
          <w:tcPr>
            <w:tcW w:w="9016" w:type="dxa"/>
          </w:tcPr>
          <w:p w14:paraId="69321988" w14:textId="7AD81B0A" w:rsidR="00B80C4B" w:rsidRDefault="00B80C4B" w:rsidP="00B80C4B">
            <w:pPr>
              <w:tabs>
                <w:tab w:val="left" w:pos="51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5.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F713924" wp14:editId="1B893C39">
                  <wp:extent cx="5570220" cy="40081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220" cy="400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C4B" w14:paraId="3DA9C81A" w14:textId="77777777">
        <w:tc>
          <w:tcPr>
            <w:tcW w:w="9016" w:type="dxa"/>
          </w:tcPr>
          <w:p w14:paraId="725B8FD5" w14:textId="7BB6E0C5" w:rsidR="00B80C4B" w:rsidRDefault="00B80C4B" w:rsidP="00B80C4B">
            <w:pPr>
              <w:tabs>
                <w:tab w:val="left" w:pos="51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57B07F6" wp14:editId="341A9AF1">
                  <wp:extent cx="5570220" cy="207264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22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C4B" w14:paraId="29240E4E" w14:textId="77777777">
        <w:tc>
          <w:tcPr>
            <w:tcW w:w="9016" w:type="dxa"/>
          </w:tcPr>
          <w:p w14:paraId="64A500FE" w14:textId="4F6F8DB2" w:rsidR="00B80C4B" w:rsidRDefault="00B80C4B" w:rsidP="00B80C4B">
            <w:pPr>
              <w:tabs>
                <w:tab w:val="left" w:pos="51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7.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B93989F" wp14:editId="4CD62C55">
                  <wp:extent cx="5577840" cy="300990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30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C4B" w14:paraId="6D8F25E9" w14:textId="77777777">
        <w:tc>
          <w:tcPr>
            <w:tcW w:w="9016" w:type="dxa"/>
          </w:tcPr>
          <w:p w14:paraId="52324508" w14:textId="6FF82912" w:rsidR="00B80C4B" w:rsidRDefault="00B80C4B" w:rsidP="00B80C4B">
            <w:pPr>
              <w:tabs>
                <w:tab w:val="left" w:pos="51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81791DE" wp14:editId="3FB3CE25">
                  <wp:extent cx="5577840" cy="2225040"/>
                  <wp:effectExtent l="0" t="0" r="381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222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C4B" w14:paraId="20CACCD7" w14:textId="77777777">
        <w:tc>
          <w:tcPr>
            <w:tcW w:w="9016" w:type="dxa"/>
          </w:tcPr>
          <w:p w14:paraId="3172EBBF" w14:textId="3F70CC42" w:rsidR="00B80C4B" w:rsidRDefault="00B80C4B" w:rsidP="00B80C4B">
            <w:pPr>
              <w:tabs>
                <w:tab w:val="left" w:pos="51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9.</w:t>
            </w:r>
            <w:r w:rsidR="00D71B2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4E905B4" wp14:editId="5A42602F">
                  <wp:extent cx="5577840" cy="206502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206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C4B" w14:paraId="122113CA" w14:textId="77777777">
        <w:tc>
          <w:tcPr>
            <w:tcW w:w="9016" w:type="dxa"/>
          </w:tcPr>
          <w:p w14:paraId="2C8C0178" w14:textId="1A376288" w:rsidR="00B80C4B" w:rsidRDefault="00B80C4B" w:rsidP="00B80C4B">
            <w:pPr>
              <w:tabs>
                <w:tab w:val="left" w:pos="51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10.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DE85FDE" wp14:editId="59CBBA92">
                  <wp:extent cx="5577840" cy="2735580"/>
                  <wp:effectExtent l="0" t="0" r="381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273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844" w14:paraId="35DC1E8B" w14:textId="77777777">
        <w:tc>
          <w:tcPr>
            <w:tcW w:w="9016" w:type="dxa"/>
          </w:tcPr>
          <w:p w14:paraId="03A2EF78" w14:textId="77777777" w:rsidR="002D7844" w:rsidRDefault="00B9064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Observation &amp; Learning:</w:t>
            </w:r>
          </w:p>
          <w:p w14:paraId="7AD76F77" w14:textId="2F2927C2" w:rsidR="002D7844" w:rsidRDefault="00FD3F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this experiment, we observed and learned how the following </w:t>
            </w:r>
            <w:r w:rsidRPr="00706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SQL </w:t>
            </w:r>
            <w:r w:rsidRPr="0070699B">
              <w:rPr>
                <w:rFonts w:ascii="Times New Roman" w:eastAsia="Times New Roman" w:hAnsi="Times New Roman" w:cs="Times New Roman"/>
                <w:sz w:val="24"/>
                <w:szCs w:val="24"/>
              </w:rPr>
              <w:t>commands are used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perform </w:t>
            </w:r>
            <w:r w:rsidRPr="007069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SQL Numeric Function, String, Date and conversion functions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the </w:t>
            </w:r>
            <w:r w:rsidRPr="007069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ORACLE DATABASE.</w:t>
            </w:r>
          </w:p>
        </w:tc>
      </w:tr>
      <w:tr w:rsidR="002D7844" w14:paraId="73133DD0" w14:textId="77777777">
        <w:tc>
          <w:tcPr>
            <w:tcW w:w="9016" w:type="dxa"/>
          </w:tcPr>
          <w:p w14:paraId="588C8D24" w14:textId="77777777" w:rsidR="002D7844" w:rsidRDefault="00B9064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Conclusion:</w:t>
            </w:r>
          </w:p>
          <w:p w14:paraId="257ACCE5" w14:textId="22BBA063" w:rsidR="002D7844" w:rsidRDefault="00FD3F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this experiment, the following </w:t>
            </w:r>
            <w:r w:rsidRPr="00706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commands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are executed to perform </w:t>
            </w:r>
            <w:r w:rsidRPr="007069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SQL Numeric Function, String, Date and conversion functions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in the queries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the </w:t>
            </w:r>
            <w:r w:rsidRPr="007069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ORACLE DATABASE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069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the Outputs are obtained as per queries.</w:t>
            </w:r>
          </w:p>
        </w:tc>
      </w:tr>
      <w:tr w:rsidR="002D7844" w14:paraId="3D3EDC45" w14:textId="77777777">
        <w:tc>
          <w:tcPr>
            <w:tcW w:w="9016" w:type="dxa"/>
          </w:tcPr>
          <w:p w14:paraId="4DCEE52C" w14:textId="6DE2497C" w:rsidR="00FD3F7D" w:rsidRDefault="00B9064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Questions:</w:t>
            </w:r>
          </w:p>
          <w:p w14:paraId="70B7182B" w14:textId="77777777" w:rsidR="00FD3F7D" w:rsidRPr="0070699B" w:rsidRDefault="00FD3F7D" w:rsidP="00FD3F7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is the use of aggregate function?</w:t>
            </w:r>
          </w:p>
          <w:p w14:paraId="3B271777" w14:textId="77777777" w:rsidR="00FD3F7D" w:rsidRPr="00336EBA" w:rsidRDefault="00FD3F7D" w:rsidP="00FD3F7D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aggregate function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performs a calculation one or more values and returns a         single value. The aggregate function is often used with 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GROUP BY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and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HAVING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of 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SELECT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statement.</w:t>
            </w:r>
          </w:p>
          <w:p w14:paraId="65BC1528" w14:textId="77777777" w:rsidR="00FD3F7D" w:rsidRPr="00380E3D" w:rsidRDefault="00FD3F7D" w:rsidP="00FD3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380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aggregate functi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calculates the average of </w:t>
            </w:r>
            <w:r w:rsidRPr="00380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non-NULL 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 in a set</w:t>
            </w:r>
          </w:p>
          <w:p w14:paraId="7B849311" w14:textId="77777777" w:rsidR="00FD3F7D" w:rsidRPr="00380E3D" w:rsidRDefault="00FD3F7D" w:rsidP="00FD3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380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COUNT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function returns the total number of values in the specified field. It works on both numeric and non-numeric data types. </w:t>
            </w:r>
          </w:p>
          <w:p w14:paraId="280AF6D4" w14:textId="77777777" w:rsidR="00FD3F7D" w:rsidRPr="00380E3D" w:rsidRDefault="00FD3F7D" w:rsidP="00FD3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c)</w:t>
            </w:r>
            <w:r w:rsidRPr="00380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COUNT (*)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a special implementation of the </w:t>
            </w:r>
            <w:r w:rsidRPr="00380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COUNT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function that returns the count of all the rows in a specified table. </w:t>
            </w:r>
            <w:r w:rsidRPr="00380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COUNT (*)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also considers Nulls and duplicates.</w:t>
            </w:r>
          </w:p>
          <w:p w14:paraId="47ABDC09" w14:textId="77777777" w:rsidR="00FD3F7D" w:rsidRPr="00380E3D" w:rsidRDefault="00FD3F7D" w:rsidP="00FD3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d)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380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function returns the smallest value in the specified table field.</w:t>
            </w:r>
          </w:p>
          <w:p w14:paraId="272527E1" w14:textId="77777777" w:rsidR="00FD3F7D" w:rsidRPr="00380E3D" w:rsidRDefault="00FD3F7D" w:rsidP="00FD3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380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MAX 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returns the largest value from the specified table field.</w:t>
            </w:r>
          </w:p>
          <w:p w14:paraId="577797B6" w14:textId="77777777" w:rsidR="00FD3F7D" w:rsidRDefault="00FD3F7D" w:rsidP="00FD3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380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function which returns the sum of all the values in the specified column. </w:t>
            </w:r>
            <w:r w:rsidRPr="00380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works on numeric fields only.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  <w:r w:rsidRPr="00380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values are excluded from the result returned.</w:t>
            </w:r>
          </w:p>
          <w:p w14:paraId="22040B11" w14:textId="77777777" w:rsidR="00FD3F7D" w:rsidRPr="0070699B" w:rsidRDefault="00FD3F7D" w:rsidP="00FD3F7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How different number of rows can be counted?</w:t>
            </w:r>
          </w:p>
          <w:p w14:paraId="10295EE0" w14:textId="77777777" w:rsidR="00FD3F7D" w:rsidRPr="0070699B" w:rsidRDefault="00FD3F7D" w:rsidP="00FD3F7D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SQL COUNT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()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function returns the number of rows in a table satisfying the criteria specified in the WHERE clause. It sets the number of rows or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column values.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()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returns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0 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there were no matching rows. To calculate the different number of rows we use 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DISTINCT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keyword in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COUNT ()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function which returns 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distinct or different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rows.</w:t>
            </w:r>
          </w:p>
          <w:p w14:paraId="1E2966BB" w14:textId="77777777" w:rsidR="00FD3F7D" w:rsidRPr="0070699B" w:rsidRDefault="00FD3F7D" w:rsidP="00FD3F7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is the difference between having and where clause?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3556E5FB" w14:textId="77777777" w:rsidR="00FD3F7D" w:rsidRPr="00336EBA" w:rsidRDefault="00FD3F7D" w:rsidP="00FD3F7D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1)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WHERE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is used in the selection of rows according to given conditions whereas 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HAVING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is used in column operations and is applied to aggregated rows or groups.</w:t>
            </w:r>
          </w:p>
          <w:p w14:paraId="61C1A40D" w14:textId="77777777" w:rsidR="00FD3F7D" w:rsidRDefault="00FD3F7D" w:rsidP="00FD3F7D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</w:t>
            </w:r>
            <w:r w:rsidRPr="00D958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GROUP BY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used then it is executed after 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WHERE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is executed in the query. It means it selects the rows before grouping is done or aggregate calculations are performed.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That’s 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why,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WHERE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is also called Pre-filter.</w:t>
            </w:r>
          </w:p>
          <w:p w14:paraId="5CBF66B4" w14:textId="77777777" w:rsidR="00FD3F7D" w:rsidRDefault="00FD3F7D" w:rsidP="00FD3F7D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But,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GROUP BY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executed before the execution of 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HAVING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clause. It means it selects the rows after aggregate calculations are performed.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That’s 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why,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HAVING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is also called as Post-filter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5D3FB61" w14:textId="77777777" w:rsidR="00FD3F7D" w:rsidRDefault="00FD3F7D" w:rsidP="00FD3F7D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 cannot use 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HAVING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without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SELECT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statement whereas 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WHERE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can be used with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SELECT, UPDATE, DELETE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etc.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05F98F9" w14:textId="77777777" w:rsidR="00FD3F7D" w:rsidRPr="0070699B" w:rsidRDefault="00FD3F7D" w:rsidP="00FD3F7D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 use aggregate functions like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sum, min, max, </w:t>
            </w:r>
            <w:proofErr w:type="spellStart"/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avg</w:t>
            </w:r>
            <w:proofErr w:type="spellEnd"/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etc with 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HAVING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but they can never be used with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WHERE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clause.</w:t>
            </w:r>
          </w:p>
          <w:p w14:paraId="0E7C4F0B" w14:textId="77777777" w:rsidR="00FD3F7D" w:rsidRPr="0070699B" w:rsidRDefault="00FD3F7D" w:rsidP="00FD3F7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Does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WHERE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clause work with aggregate functions?</w:t>
            </w:r>
          </w:p>
          <w:p w14:paraId="17F8C233" w14:textId="79D32D9A" w:rsidR="002D7844" w:rsidRPr="00FD3F7D" w:rsidRDefault="00FD3F7D" w:rsidP="00FD3F7D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E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WHERE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does not work with aggregate functions. 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aggregate function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may not appear in the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WHERE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unless it is in a subquery contained in a </w:t>
            </w:r>
            <w:r w:rsidRPr="00336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HAVING</w:t>
            </w:r>
            <w:r w:rsidRPr="00336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clause or a select list, and the column being aggregated is an outer reference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2F951052" w14:textId="77777777" w:rsidR="002D7844" w:rsidRDefault="002D78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9FD7AF" w14:textId="77777777" w:rsidR="002D7844" w:rsidRDefault="002D7844"/>
    <w:sectPr w:rsidR="002D7844">
      <w:headerReference w:type="default" r:id="rId2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8BA14" w14:textId="77777777" w:rsidR="00EB4935" w:rsidRDefault="00EB4935" w:rsidP="005529BF">
      <w:pPr>
        <w:spacing w:after="0" w:line="240" w:lineRule="auto"/>
      </w:pPr>
      <w:r>
        <w:separator/>
      </w:r>
    </w:p>
  </w:endnote>
  <w:endnote w:type="continuationSeparator" w:id="0">
    <w:p w14:paraId="464601DB" w14:textId="77777777" w:rsidR="00EB4935" w:rsidRDefault="00EB4935" w:rsidP="0055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09213" w14:textId="77777777" w:rsidR="00EB4935" w:rsidRDefault="00EB4935" w:rsidP="005529BF">
      <w:pPr>
        <w:spacing w:after="0" w:line="240" w:lineRule="auto"/>
      </w:pPr>
      <w:r>
        <w:separator/>
      </w:r>
    </w:p>
  </w:footnote>
  <w:footnote w:type="continuationSeparator" w:id="0">
    <w:p w14:paraId="1BD141B1" w14:textId="77777777" w:rsidR="00EB4935" w:rsidRDefault="00EB4935" w:rsidP="0055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23122" w14:textId="06C300B8" w:rsidR="005529BF" w:rsidRPr="005529BF" w:rsidRDefault="005529BF">
    <w:pPr>
      <w:pStyle w:val="Header"/>
      <w:rPr>
        <w:b/>
        <w:bCs/>
        <w:sz w:val="28"/>
        <w:szCs w:val="28"/>
      </w:rPr>
    </w:pPr>
    <w:r w:rsidRPr="005529BF">
      <w:rPr>
        <w:b/>
        <w:bCs/>
        <w:sz w:val="28"/>
        <w:szCs w:val="28"/>
      </w:rPr>
      <w:t>V.VAMSIKRISHNA</w:t>
    </w:r>
    <w:r w:rsidRPr="005529BF">
      <w:rPr>
        <w:b/>
        <w:bCs/>
        <w:sz w:val="28"/>
        <w:szCs w:val="28"/>
      </w:rPr>
      <w:ptab w:relativeTo="margin" w:alignment="center" w:leader="none"/>
    </w:r>
    <w:r w:rsidRPr="005529BF">
      <w:rPr>
        <w:b/>
        <w:bCs/>
        <w:sz w:val="28"/>
        <w:szCs w:val="28"/>
      </w:rPr>
      <w:t>19131A05P6</w:t>
    </w:r>
    <w:r w:rsidRPr="005529BF">
      <w:rPr>
        <w:b/>
        <w:bCs/>
        <w:sz w:val="28"/>
        <w:szCs w:val="28"/>
      </w:rPr>
      <w:ptab w:relativeTo="margin" w:alignment="right" w:leader="none"/>
    </w:r>
    <w:r w:rsidRPr="005529BF">
      <w:rPr>
        <w:b/>
        <w:bCs/>
        <w:sz w:val="28"/>
        <w:szCs w:val="28"/>
      </w:rPr>
      <w:t>CSE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1A3C"/>
    <w:multiLevelType w:val="multilevel"/>
    <w:tmpl w:val="5A0258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F7D61"/>
    <w:multiLevelType w:val="multilevel"/>
    <w:tmpl w:val="860866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E00D9"/>
    <w:multiLevelType w:val="multilevel"/>
    <w:tmpl w:val="608C7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F547A"/>
    <w:multiLevelType w:val="multilevel"/>
    <w:tmpl w:val="450E93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12AEB"/>
    <w:multiLevelType w:val="multilevel"/>
    <w:tmpl w:val="43A467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83246"/>
    <w:multiLevelType w:val="hybridMultilevel"/>
    <w:tmpl w:val="2D20A9E8"/>
    <w:lvl w:ilvl="0" w:tplc="B3CAFF42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5087D"/>
    <w:multiLevelType w:val="multilevel"/>
    <w:tmpl w:val="90EC32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DAE1C2B"/>
    <w:multiLevelType w:val="hybridMultilevel"/>
    <w:tmpl w:val="5B822396"/>
    <w:lvl w:ilvl="0" w:tplc="6DA49AC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F5A83"/>
    <w:multiLevelType w:val="hybridMultilevel"/>
    <w:tmpl w:val="C1B85A9C"/>
    <w:lvl w:ilvl="0" w:tplc="4CF838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C5945"/>
    <w:multiLevelType w:val="multilevel"/>
    <w:tmpl w:val="F5AA0A4C"/>
    <w:lvl w:ilvl="0">
      <w:start w:val="1"/>
      <w:numFmt w:val="lowerRoman"/>
      <w:lvlText w:val="%1)"/>
      <w:lvlJc w:val="left"/>
      <w:pPr>
        <w:ind w:left="780" w:hanging="72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7A25292E"/>
    <w:multiLevelType w:val="hybridMultilevel"/>
    <w:tmpl w:val="D8CCA990"/>
    <w:lvl w:ilvl="0" w:tplc="13922AF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90068"/>
    <w:multiLevelType w:val="hybridMultilevel"/>
    <w:tmpl w:val="220457E8"/>
    <w:lvl w:ilvl="0" w:tplc="9B3E35D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10"/>
  </w:num>
  <w:num w:numId="10">
    <w:abstractNumId w:val="7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844"/>
    <w:rsid w:val="002D7844"/>
    <w:rsid w:val="005529BF"/>
    <w:rsid w:val="00650817"/>
    <w:rsid w:val="00B80C4B"/>
    <w:rsid w:val="00B9064B"/>
    <w:rsid w:val="00D71B27"/>
    <w:rsid w:val="00EB4935"/>
    <w:rsid w:val="00FD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85BC"/>
  <w15:docId w15:val="{9E5CA14A-D9B1-4C8D-9662-9FC45944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D3F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9BF"/>
  </w:style>
  <w:style w:type="paragraph" w:styleId="Footer">
    <w:name w:val="footer"/>
    <w:basedOn w:val="Normal"/>
    <w:link w:val="FooterChar"/>
    <w:uiPriority w:val="99"/>
    <w:unhideWhenUsed/>
    <w:rsid w:val="00552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12</Pages>
  <Words>1177</Words>
  <Characters>6711</Characters>
  <Application>Microsoft Office Word</Application>
  <DocSecurity>0</DocSecurity>
  <Lines>55</Lines>
  <Paragraphs>15</Paragraphs>
  <ScaleCrop>false</ScaleCrop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vamsi valiveti</cp:lastModifiedBy>
  <cp:revision>7</cp:revision>
  <dcterms:created xsi:type="dcterms:W3CDTF">2021-02-11T13:39:00Z</dcterms:created>
  <dcterms:modified xsi:type="dcterms:W3CDTF">2021-02-13T13:09:00Z</dcterms:modified>
</cp:coreProperties>
</file>