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042C619C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AB7128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4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35A942FD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  <w:r w:rsidR="00AB7128">
              <w:t>4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56A637D7" w:rsidR="00283B91" w:rsidRDefault="00AB7128">
            <w:pPr>
              <w:spacing w:after="0" w:line="240" w:lineRule="auto"/>
            </w:pP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checkout.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76AE5F4D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proofErr w:type="gram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Add to cart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un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produs.Deschidem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comparaturi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completam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formularul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checkout.Rubrica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nume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nu se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poate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complete.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4A9D51CA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Add to cart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AB7128">
        <w:rPr>
          <w:rFonts w:ascii="Verdana" w:eastAsia="Times New Roman" w:hAnsi="Verdana" w:cs="Arial"/>
          <w:color w:val="000000"/>
          <w:sz w:val="20"/>
          <w:szCs w:val="20"/>
        </w:rPr>
        <w:t xml:space="preserve"> un </w:t>
      </w:r>
      <w:proofErr w:type="spellStart"/>
      <w:r w:rsidR="00AB7128">
        <w:rPr>
          <w:rFonts w:ascii="Verdana" w:eastAsia="Times New Roman" w:hAnsi="Verdana" w:cs="Arial"/>
          <w:color w:val="000000"/>
          <w:sz w:val="20"/>
          <w:szCs w:val="20"/>
        </w:rPr>
        <w:t>produs</w:t>
      </w:r>
      <w:proofErr w:type="spellEnd"/>
    </w:p>
    <w:p w14:paraId="0CA2163E" w14:textId="3FC60061" w:rsidR="00AB7128" w:rsidRDefault="00AB7128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6.Deschidem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click pe checkout</w:t>
      </w:r>
    </w:p>
    <w:p w14:paraId="42E34231" w14:textId="608AAAE1" w:rsidR="00AB7128" w:rsidRDefault="00AB7128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7.Completam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formularul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checkout.</w:t>
      </w:r>
    </w:p>
    <w:p w14:paraId="68D810B5" w14:textId="53B6CBBA" w:rsidR="00AB7128" w:rsidRPr="00D958A0" w:rsidRDefault="00AB7128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8.Apasam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continue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7B9F6AC4" w:rsidR="00A7173C" w:rsidRPr="00A7173C" w:rsidRDefault="00AB7128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AB7128">
        <w:rPr>
          <w:rFonts w:ascii="Verdana" w:eastAsia="Times New Roman" w:hAnsi="Verdana" w:cs="Arial"/>
          <w:color w:val="000000"/>
          <w:sz w:val="20"/>
          <w:szCs w:val="20"/>
        </w:rPr>
        <w:t>Thank you for your orde</w:t>
      </w:r>
      <w:r>
        <w:rPr>
          <w:rFonts w:ascii="Verdana" w:eastAsia="Times New Roman" w:hAnsi="Verdana" w:cs="Arial"/>
          <w:color w:val="000000"/>
          <w:sz w:val="20"/>
          <w:szCs w:val="20"/>
        </w:rPr>
        <w:t>r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6EA7E2FC" w:rsidR="00D11137" w:rsidRPr="00883DC8" w:rsidRDefault="007C0CD3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Last name is required.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7C0CD3"/>
    <w:rsid w:val="00883DC8"/>
    <w:rsid w:val="00A7173C"/>
    <w:rsid w:val="00AB7128"/>
    <w:rsid w:val="00B64EFA"/>
    <w:rsid w:val="00C34F9D"/>
    <w:rsid w:val="00D11137"/>
    <w:rsid w:val="00D315F1"/>
    <w:rsid w:val="00D958A0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2025-02-23T15:29:00Z</dcterms:created>
  <dcterms:modified xsi:type="dcterms:W3CDTF">2025-02-23T15:29:00Z</dcterms:modified>
</cp:coreProperties>
</file>