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DFAB4" w14:textId="3384BE62" w:rsidR="00283B91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</w:t>
      </w:r>
      <w:r w:rsidR="00C34F9D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ID</w:t>
      </w:r>
      <w:r w:rsidR="00A7173C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1</w:t>
      </w:r>
      <w:r w:rsidR="003B3DB2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2</w:t>
      </w:r>
    </w:p>
    <w:p w14:paraId="6AB7C466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283B91" w14:paraId="347CE21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F6644F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2E9B7" w14:textId="4FC63944" w:rsidR="00283B91" w:rsidRDefault="00256CED">
            <w:pPr>
              <w:spacing w:after="0" w:line="240" w:lineRule="auto"/>
            </w:pPr>
            <w:r>
              <w:t>ID</w:t>
            </w:r>
            <w:r w:rsidR="00A7173C">
              <w:t>1</w:t>
            </w:r>
            <w:r w:rsidR="003574A2">
              <w:t>2</w:t>
            </w:r>
          </w:p>
        </w:tc>
      </w:tr>
      <w:tr w:rsidR="00283B91" w14:paraId="2B615B43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FAEA5E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FDF9B4" w14:textId="57E9D4DB" w:rsidR="00283B91" w:rsidRDefault="003B3DB2">
            <w:pPr>
              <w:spacing w:after="0" w:line="240" w:lineRule="auto"/>
            </w:pPr>
            <w:r>
              <w:t>Adaugare produse in cos din pagina de produs.</w:t>
            </w:r>
          </w:p>
        </w:tc>
      </w:tr>
      <w:tr w:rsidR="00283B91" w14:paraId="3020BA26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F6F055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6EC24C" w14:textId="59062B81" w:rsidR="00283B91" w:rsidRDefault="00256CED">
            <w:pPr>
              <w:spacing w:after="0" w:line="240" w:lineRule="auto"/>
            </w:pPr>
            <w:r>
              <w:t>Dan Dudas</w:t>
            </w:r>
          </w:p>
        </w:tc>
      </w:tr>
      <w:tr w:rsidR="00283B91" w14:paraId="64A6F038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9203CA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A8613B" w14:textId="27178D8E" w:rsidR="00283B91" w:rsidRDefault="00A7173C">
            <w:pPr>
              <w:spacing w:after="0" w:line="240" w:lineRule="auto"/>
            </w:pPr>
            <w:r>
              <w:t>22</w:t>
            </w:r>
            <w:r w:rsidR="00256CED">
              <w:t>.</w:t>
            </w:r>
            <w:r>
              <w:t>02</w:t>
            </w:r>
            <w:r w:rsidR="00256CED">
              <w:t>.202</w:t>
            </w:r>
            <w:r>
              <w:t>5</w:t>
            </w:r>
          </w:p>
        </w:tc>
      </w:tr>
      <w:tr w:rsidR="00283B91" w14:paraId="3908B85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5A81BC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3010FD" w14:textId="6F519B21" w:rsidR="00283B91" w:rsidRDefault="00256CED">
            <w:pPr>
              <w:spacing w:after="0" w:line="240" w:lineRule="auto"/>
            </w:pPr>
            <w:r>
              <w:t>S1</w:t>
            </w:r>
          </w:p>
        </w:tc>
      </w:tr>
      <w:tr w:rsidR="00283B91" w14:paraId="25C56B31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93BF63" w14:textId="77777777" w:rsidR="00283B91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20924" w14:textId="642C7BF6" w:rsidR="00283B91" w:rsidRDefault="00256CED">
            <w:pPr>
              <w:spacing w:after="0" w:line="240" w:lineRule="auto"/>
            </w:pPr>
            <w:r>
              <w:t>P1</w:t>
            </w:r>
          </w:p>
        </w:tc>
      </w:tr>
    </w:tbl>
    <w:p w14:paraId="21AE0AB9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CDE1F78" w14:textId="77777777" w:rsidR="00283B91" w:rsidRDefault="00283B9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06A0447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</w:p>
    <w:p w14:paraId="5E32EEC8" w14:textId="501D80DE" w:rsidR="00283B91" w:rsidRDefault="00256CED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bookmarkStart w:id="0" w:name="_Hlk183456194"/>
      <w:r>
        <w:rPr>
          <w:rFonts w:ascii="Verdana" w:eastAsia="Times New Roman" w:hAnsi="Verdana" w:cs="Arial"/>
          <w:color w:val="000000"/>
          <w:sz w:val="20"/>
          <w:szCs w:val="20"/>
        </w:rPr>
        <w:t>La accesare paginii saucedemo.com dupa introducerea utilizatorului valid si a parolei valide se deschide Home page.</w:t>
      </w:r>
      <w:bookmarkEnd w:id="0"/>
      <w:r w:rsidR="00A7173C">
        <w:rPr>
          <w:rFonts w:ascii="Verdana" w:eastAsia="Times New Roman" w:hAnsi="Verdana" w:cs="Arial"/>
          <w:color w:val="000000"/>
          <w:sz w:val="20"/>
          <w:szCs w:val="20"/>
        </w:rPr>
        <w:t>Apasam b</w:t>
      </w:r>
      <w:r w:rsidR="003B3DB2">
        <w:rPr>
          <w:rFonts w:ascii="Verdana" w:eastAsia="Times New Roman" w:hAnsi="Verdana" w:cs="Arial"/>
          <w:color w:val="000000"/>
          <w:sz w:val="20"/>
          <w:szCs w:val="20"/>
        </w:rPr>
        <w:t xml:space="preserve">utonul corespunzator unui produs si deschidem pagina de </w:t>
      </w:r>
    </w:p>
    <w:p w14:paraId="01D2D507" w14:textId="6B1F2A48" w:rsidR="003B3DB2" w:rsidRDefault="003B3DB2" w:rsidP="00256CE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produs.Apasam butonul Add to chart pentru fiecare produs.</w:t>
      </w:r>
    </w:p>
    <w:p w14:paraId="38CE1432" w14:textId="77777777" w:rsidR="00D958A0" w:rsidRDefault="00D958A0" w:rsidP="00256CED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2FF6A70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</w:p>
    <w:p w14:paraId="3D249C0F" w14:textId="0600F103" w:rsidR="00283B91" w:rsidRDefault="00D958A0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1.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accesam saucedemo.com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2. introducem in campul Username</w:t>
      </w:r>
      <w:r w:rsidR="00C34F9D">
        <w:rPr>
          <w:rFonts w:ascii="Verdana" w:eastAsia="Times New Roman" w:hAnsi="Verdana" w:cs="Arial"/>
          <w:color w:val="000000"/>
          <w:sz w:val="20"/>
          <w:szCs w:val="20"/>
        </w:rPr>
        <w:t xml:space="preserve"> :</w:t>
      </w:r>
      <w:r w:rsidR="00A7173C">
        <w:rPr>
          <w:rFonts w:ascii="Verdana" w:eastAsia="Times New Roman" w:hAnsi="Verdana" w:cs="Arial"/>
          <w:color w:val="000000"/>
          <w:sz w:val="20"/>
          <w:szCs w:val="20"/>
        </w:rPr>
        <w:t>problem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t>_user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3. introducem in campul Password:secret_sauce</w:t>
      </w:r>
      <w:r w:rsidR="00256CED" w:rsidRPr="00D958A0">
        <w:rPr>
          <w:rFonts w:ascii="Verdana" w:eastAsia="Times New Roman" w:hAnsi="Verdana" w:cs="Arial"/>
          <w:color w:val="000000"/>
          <w:sz w:val="20"/>
          <w:szCs w:val="20"/>
        </w:rPr>
        <w:br/>
        <w:t>4. Apasam butonul Login</w:t>
      </w:r>
    </w:p>
    <w:p w14:paraId="0D82AF15" w14:textId="2AD9EEE7" w:rsidR="00C34F9D" w:rsidRDefault="00C34F9D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5.</w:t>
      </w:r>
      <w:r w:rsidR="003B3DB2">
        <w:rPr>
          <w:rFonts w:ascii="Verdana" w:eastAsia="Times New Roman" w:hAnsi="Verdana" w:cs="Arial"/>
          <w:color w:val="000000"/>
          <w:sz w:val="20"/>
          <w:szCs w:val="20"/>
        </w:rPr>
        <w:t>Deschidem pagina fiecarui produs.</w:t>
      </w:r>
    </w:p>
    <w:p w14:paraId="2090F7EC" w14:textId="314AAFE4" w:rsidR="003B3DB2" w:rsidRPr="00D958A0" w:rsidRDefault="003B3DB2" w:rsidP="00D958A0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6.Click Add to chart pentru fiecare produs.</w:t>
      </w:r>
    </w:p>
    <w:p w14:paraId="3179A164" w14:textId="77777777" w:rsidR="00D958A0" w:rsidRPr="00D958A0" w:rsidRDefault="00D958A0" w:rsidP="00D958A0">
      <w:pPr>
        <w:pStyle w:val="ListParagraph"/>
        <w:spacing w:after="0" w:line="240" w:lineRule="auto"/>
        <w:rPr>
          <w:rFonts w:ascii="Arial" w:eastAsia="Arial" w:hAnsi="Arial" w:cs="Arial"/>
        </w:rPr>
      </w:pPr>
    </w:p>
    <w:p w14:paraId="4083CA15" w14:textId="77777777" w:rsidR="00283B91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result*</w:t>
      </w:r>
    </w:p>
    <w:p w14:paraId="0BDF80F0" w14:textId="4B4AF001" w:rsidR="00A7173C" w:rsidRPr="00A7173C" w:rsidRDefault="00C938C9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Cosul de cumparaturi contine produsele adaugate.</w:t>
      </w:r>
    </w:p>
    <w:p w14:paraId="12092A5B" w14:textId="77777777" w:rsidR="00883DC8" w:rsidRDefault="00883DC8" w:rsidP="00883DC8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7BC28EF9" w14:textId="77777777" w:rsidR="00283B91" w:rsidRDefault="00000000">
      <w:pPr>
        <w:spacing w:after="0" w:line="276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Actual r</w:t>
      </w:r>
      <w:r>
        <w:rPr>
          <w:rFonts w:ascii="Arial" w:eastAsia="Arial" w:hAnsi="Arial" w:cs="Arial"/>
          <w:b/>
          <w:u w:val="single"/>
        </w:rPr>
        <w:t>esult*</w:t>
      </w:r>
    </w:p>
    <w:p w14:paraId="41C13474" w14:textId="6274A346" w:rsidR="00A7173C" w:rsidRPr="00A7173C" w:rsidRDefault="00C938C9" w:rsidP="00A7173C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t>Nu se pot adauga toate produsele in cos.</w:t>
      </w:r>
    </w:p>
    <w:p w14:paraId="4082B914" w14:textId="45B0D627" w:rsidR="00D11137" w:rsidRPr="00883DC8" w:rsidRDefault="00D11137" w:rsidP="00883DC8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</w:p>
    <w:p w14:paraId="71F3F305" w14:textId="77777777" w:rsidR="00283B91" w:rsidRDefault="00283B91">
      <w:pPr>
        <w:spacing w:after="0" w:line="276" w:lineRule="auto"/>
        <w:rPr>
          <w:rFonts w:ascii="Arial" w:eastAsia="Arial" w:hAnsi="Arial" w:cs="Arial"/>
          <w:u w:val="single"/>
        </w:rPr>
      </w:pPr>
    </w:p>
    <w:sectPr w:rsidR="00283B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843B3"/>
    <w:multiLevelType w:val="hybridMultilevel"/>
    <w:tmpl w:val="6070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B7F6C"/>
    <w:multiLevelType w:val="hybridMultilevel"/>
    <w:tmpl w:val="56DC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20261">
    <w:abstractNumId w:val="1"/>
  </w:num>
  <w:num w:numId="2" w16cid:durableId="128955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B91"/>
    <w:rsid w:val="00256CED"/>
    <w:rsid w:val="00267724"/>
    <w:rsid w:val="00283B91"/>
    <w:rsid w:val="003574A2"/>
    <w:rsid w:val="003A6ECA"/>
    <w:rsid w:val="003B3DB2"/>
    <w:rsid w:val="005772AB"/>
    <w:rsid w:val="005C387D"/>
    <w:rsid w:val="00653B47"/>
    <w:rsid w:val="00710CB5"/>
    <w:rsid w:val="00883DC8"/>
    <w:rsid w:val="00A7173C"/>
    <w:rsid w:val="00AF323C"/>
    <w:rsid w:val="00B64EFA"/>
    <w:rsid w:val="00C34F9D"/>
    <w:rsid w:val="00C938C9"/>
    <w:rsid w:val="00D11137"/>
    <w:rsid w:val="00D958A0"/>
    <w:rsid w:val="00F227E7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63A"/>
  <w15:docId w15:val="{23668A86-630C-4AC5-A019-B734C149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ListParagraph">
    <w:name w:val="List Paragraph"/>
    <w:basedOn w:val="Normal"/>
    <w:uiPriority w:val="34"/>
    <w:qFormat/>
    <w:rsid w:val="00D9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Viorel Dan Dudas</cp:lastModifiedBy>
  <cp:revision>3</cp:revision>
  <dcterms:created xsi:type="dcterms:W3CDTF">2025-02-23T14:43:00Z</dcterms:created>
  <dcterms:modified xsi:type="dcterms:W3CDTF">2025-02-23T15:40:00Z</dcterms:modified>
</cp:coreProperties>
</file>