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3AE80C68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9823E5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10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620A8189" w:rsidR="00283B91" w:rsidRDefault="00256CED">
            <w:pPr>
              <w:spacing w:after="0" w:line="240" w:lineRule="auto"/>
            </w:pPr>
            <w:r>
              <w:t>ID</w:t>
            </w:r>
            <w:r w:rsidR="009823E5">
              <w:t>10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3A050D11" w:rsidR="00283B91" w:rsidRDefault="009823E5" w:rsidP="009823E5">
            <w:pPr>
              <w:spacing w:after="0" w:line="240" w:lineRule="auto"/>
            </w:pPr>
            <w:r>
              <w:t>Apare pagina Checkout Overview cu user invalid.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E9F9C20" w:rsidR="00283B91" w:rsidRDefault="00C34F9D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38644B47" w14:textId="15CBAC9F" w:rsidR="007F354E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accesare paginii saucedemo.com dupa introducerea utilizatorului </w:t>
      </w:r>
      <w:r w:rsidR="007F354E">
        <w:rPr>
          <w:rFonts w:ascii="Verdana" w:eastAsia="Times New Roman" w:hAnsi="Verdana" w:cs="Arial"/>
          <w:color w:val="000000"/>
          <w:sz w:val="20"/>
          <w:szCs w:val="20"/>
        </w:rPr>
        <w:t>in</w:t>
      </w:r>
      <w:r>
        <w:rPr>
          <w:rFonts w:ascii="Verdana" w:eastAsia="Times New Roman" w:hAnsi="Verdana" w:cs="Arial"/>
          <w:color w:val="000000"/>
          <w:sz w:val="20"/>
          <w:szCs w:val="20"/>
        </w:rPr>
        <w:t>valid si a parolei valide se deschide Home page.</w:t>
      </w:r>
      <w:bookmarkEnd w:id="0"/>
      <w:r w:rsidR="008F0C0F">
        <w:rPr>
          <w:rFonts w:ascii="Verdana" w:eastAsia="Times New Roman" w:hAnsi="Verdana" w:cs="Arial"/>
          <w:color w:val="000000"/>
          <w:sz w:val="20"/>
          <w:szCs w:val="20"/>
        </w:rPr>
        <w:t>Deschidem cosul de cumparaturi.Apasam butonul Checout.</w:t>
      </w:r>
    </w:p>
    <w:p w14:paraId="366FBD1D" w14:textId="66262E4C" w:rsidR="008F0C0F" w:rsidRDefault="008F0C0F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Completam nume si cod postal.</w:t>
      </w:r>
      <w:r w:rsidR="00ED719D">
        <w:rPr>
          <w:rFonts w:ascii="Verdana" w:eastAsia="Times New Roman" w:hAnsi="Verdana" w:cs="Arial"/>
          <w:color w:val="000000"/>
          <w:sz w:val="20"/>
          <w:szCs w:val="20"/>
        </w:rPr>
        <w:t>Apasam butonul continuare.</w:t>
      </w:r>
      <w:r w:rsidR="001456F0">
        <w:rPr>
          <w:rFonts w:ascii="Verdana" w:eastAsia="Times New Roman" w:hAnsi="Verdana" w:cs="Arial"/>
          <w:color w:val="000000"/>
          <w:sz w:val="20"/>
          <w:szCs w:val="20"/>
        </w:rPr>
        <w:t>Apare pagina Checkout Overview.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66B832A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r w:rsidR="007F354E">
        <w:rPr>
          <w:rFonts w:ascii="Verdana" w:eastAsia="Times New Roman" w:hAnsi="Verdana" w:cs="Arial"/>
          <w:color w:val="000000"/>
          <w:sz w:val="20"/>
          <w:szCs w:val="20"/>
        </w:rPr>
        <w:t>error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2B8F9711" w14:textId="08F77BA7" w:rsidR="009823E5" w:rsidRPr="009823E5" w:rsidRDefault="00C34F9D" w:rsidP="009823E5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9823E5" w:rsidRPr="009823E5">
        <w:t xml:space="preserve"> </w:t>
      </w:r>
      <w:r w:rsidR="009823E5" w:rsidRPr="009823E5">
        <w:rPr>
          <w:rFonts w:ascii="Verdana" w:eastAsia="Times New Roman" w:hAnsi="Verdana" w:cs="Arial"/>
          <w:color w:val="000000"/>
          <w:sz w:val="20"/>
          <w:szCs w:val="20"/>
        </w:rPr>
        <w:t>Deschidem cosul de cumparaturi</w:t>
      </w:r>
    </w:p>
    <w:p w14:paraId="648C6173" w14:textId="39F81A3F" w:rsidR="009823E5" w:rsidRDefault="009823E5" w:rsidP="009823E5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6</w:t>
      </w:r>
      <w:r w:rsidRPr="009823E5">
        <w:rPr>
          <w:rFonts w:ascii="Verdana" w:eastAsia="Times New Roman" w:hAnsi="Verdana" w:cs="Arial"/>
          <w:color w:val="000000"/>
          <w:sz w:val="20"/>
          <w:szCs w:val="20"/>
        </w:rPr>
        <w:t xml:space="preserve">.Click butonul Checkout     </w:t>
      </w:r>
    </w:p>
    <w:p w14:paraId="0D82AF15" w14:textId="75B9E6EC" w:rsidR="00C34F9D" w:rsidRDefault="009823E5" w:rsidP="009823E5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7.</w:t>
      </w:r>
      <w:r w:rsidRPr="009823E5">
        <w:rPr>
          <w:rFonts w:ascii="Verdana" w:eastAsia="Times New Roman" w:hAnsi="Verdana" w:cs="Arial"/>
          <w:color w:val="000000"/>
          <w:sz w:val="20"/>
          <w:szCs w:val="20"/>
        </w:rPr>
        <w:t>Completam nume si cod postal</w:t>
      </w:r>
    </w:p>
    <w:p w14:paraId="0C7D0040" w14:textId="3D636BFE" w:rsidR="008F0C0F" w:rsidRPr="00D958A0" w:rsidRDefault="008F0C0F" w:rsidP="009823E5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8.Clic pe continuare.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05383A2C" w:rsidR="00283B91" w:rsidRDefault="007F354E" w:rsidP="007F354E">
      <w:pPr>
        <w:rPr>
          <w:rFonts w:ascii="Verdana" w:eastAsia="Times New Roman" w:hAnsi="Verdana"/>
          <w:color w:val="000000"/>
          <w:sz w:val="20"/>
          <w:szCs w:val="20"/>
        </w:rPr>
      </w:pPr>
      <w:r w:rsidRPr="007F354E">
        <w:rPr>
          <w:rFonts w:eastAsia="Times New Roman"/>
          <w:color w:val="000000"/>
        </w:rPr>
        <w:t>Epic sadface:U</w:t>
      </w:r>
      <w:r w:rsidRPr="007F354E">
        <w:rPr>
          <w:rFonts w:ascii="Verdana" w:eastAsia="Times New Roman" w:hAnsi="Verdana"/>
          <w:color w:val="000000"/>
          <w:sz w:val="20"/>
          <w:szCs w:val="20"/>
        </w:rPr>
        <w:t>sername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082B914" w14:textId="4707BE6A" w:rsidR="00D11137" w:rsidRPr="00883DC8" w:rsidRDefault="009823E5" w:rsidP="009823E5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9823E5">
        <w:rPr>
          <w:rFonts w:ascii="Verdana" w:eastAsia="Times New Roman" w:hAnsi="Verdana" w:cs="Arial"/>
          <w:color w:val="000000"/>
          <w:sz w:val="20"/>
          <w:szCs w:val="20"/>
        </w:rPr>
        <w:t>Apare pagina Checkout Overview 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456F0"/>
    <w:rsid w:val="00256CED"/>
    <w:rsid w:val="00267724"/>
    <w:rsid w:val="00283B91"/>
    <w:rsid w:val="002F4613"/>
    <w:rsid w:val="003A6ECA"/>
    <w:rsid w:val="003C6492"/>
    <w:rsid w:val="005772AB"/>
    <w:rsid w:val="00653B47"/>
    <w:rsid w:val="00774EF1"/>
    <w:rsid w:val="007F354E"/>
    <w:rsid w:val="00854F74"/>
    <w:rsid w:val="00883DC8"/>
    <w:rsid w:val="008F0C0F"/>
    <w:rsid w:val="009823E5"/>
    <w:rsid w:val="00C34F9D"/>
    <w:rsid w:val="00D11137"/>
    <w:rsid w:val="00D958A0"/>
    <w:rsid w:val="00E20647"/>
    <w:rsid w:val="00ED719D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16</cp:revision>
  <dcterms:created xsi:type="dcterms:W3CDTF">2024-12-13T18:28:00Z</dcterms:created>
  <dcterms:modified xsi:type="dcterms:W3CDTF">2024-12-13T18:41:00Z</dcterms:modified>
</cp:coreProperties>
</file>