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7D8172AF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3654AE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  <w:r w:rsidR="008924A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2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 w:rsidTr="003654AE">
        <w:trPr>
          <w:trHeight w:val="295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58B0D800" w:rsidR="00283B91" w:rsidRDefault="00256CED">
            <w:pPr>
              <w:spacing w:after="0" w:line="240" w:lineRule="auto"/>
            </w:pPr>
            <w:r>
              <w:t>ID</w:t>
            </w:r>
            <w:r w:rsidR="003654AE">
              <w:t>11</w:t>
            </w:r>
          </w:p>
        </w:tc>
      </w:tr>
      <w:tr w:rsidR="00283B91" w14:paraId="2B615B43" w14:textId="77777777" w:rsidTr="003654AE">
        <w:trPr>
          <w:trHeight w:val="340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185F6E59" w:rsidR="00283B91" w:rsidRDefault="003654AE" w:rsidP="008924AC">
            <w:pPr>
              <w:spacing w:after="0" w:line="240" w:lineRule="auto"/>
            </w:pP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Checkout Overview cu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  <w:r>
              <w:t xml:space="preserve"> user </w:t>
            </w:r>
            <w:r w:rsidR="008924AC">
              <w:t>in</w:t>
            </w:r>
            <w:r>
              <w:t>valid.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38644B47" w14:textId="7173E014" w:rsidR="007F354E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8924AC">
        <w:rPr>
          <w:rFonts w:ascii="Verdana" w:eastAsia="Times New Roman" w:hAnsi="Verdana" w:cs="Arial"/>
          <w:color w:val="000000"/>
          <w:sz w:val="20"/>
          <w:szCs w:val="20"/>
        </w:rPr>
        <w:t>in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gram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Page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bookmarkEnd w:id="0"/>
      <w:r w:rsidR="003654AE">
        <w:rPr>
          <w:rFonts w:ascii="Verdana" w:eastAsia="Times New Roman" w:hAnsi="Verdana" w:cs="Arial"/>
          <w:color w:val="000000"/>
          <w:sz w:val="20"/>
          <w:szCs w:val="20"/>
        </w:rPr>
        <w:t>.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cumparaturi.Apasam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Checkout.Apare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Checkout Overview.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7F70606C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r w:rsidR="008924AC">
        <w:rPr>
          <w:rFonts w:ascii="Verdana" w:eastAsia="Times New Roman" w:hAnsi="Verdana" w:cs="Arial"/>
          <w:color w:val="000000"/>
          <w:sz w:val="20"/>
          <w:szCs w:val="20"/>
        </w:rPr>
        <w:t>error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64D62BFB" w:rsidR="00C34F9D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Deschidem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3654AE"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 w:rsidR="003654AE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5ABFA128" w14:textId="06C0BDE1" w:rsidR="003654AE" w:rsidRPr="00D958A0" w:rsidRDefault="003654AE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6.Apasam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Checkout.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5383A2C" w:rsidR="00283B91" w:rsidRDefault="007F354E" w:rsidP="007F354E">
      <w:pPr>
        <w:rPr>
          <w:rFonts w:ascii="Verdana" w:eastAsia="Times New Roman" w:hAnsi="Verdana"/>
          <w:color w:val="000000"/>
          <w:sz w:val="20"/>
          <w:szCs w:val="20"/>
        </w:rPr>
      </w:pPr>
      <w:r w:rsidRPr="007F354E">
        <w:rPr>
          <w:rFonts w:eastAsia="Times New Roman"/>
          <w:color w:val="000000"/>
        </w:rPr>
        <w:t xml:space="preserve">Epic </w:t>
      </w:r>
      <w:proofErr w:type="spellStart"/>
      <w:proofErr w:type="gramStart"/>
      <w:r w:rsidRPr="007F354E">
        <w:rPr>
          <w:rFonts w:eastAsia="Times New Roman"/>
          <w:color w:val="000000"/>
        </w:rPr>
        <w:t>sadface:U</w:t>
      </w:r>
      <w:r w:rsidRPr="007F354E">
        <w:rPr>
          <w:rFonts w:ascii="Verdana" w:eastAsia="Times New Roman" w:hAnsi="Verdana"/>
          <w:color w:val="000000"/>
          <w:sz w:val="20"/>
          <w:szCs w:val="20"/>
        </w:rPr>
        <w:t>sername</w:t>
      </w:r>
      <w:proofErr w:type="spellEnd"/>
      <w:proofErr w:type="gramEnd"/>
      <w:r w:rsidRPr="007F354E">
        <w:rPr>
          <w:rFonts w:ascii="Verdana" w:eastAsia="Times New Roman" w:hAnsi="Verdana"/>
          <w:color w:val="000000"/>
          <w:sz w:val="20"/>
          <w:szCs w:val="20"/>
        </w:rPr>
        <w:t xml:space="preserve">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086E845E" w:rsidR="00D11137" w:rsidRPr="00883DC8" w:rsidRDefault="00F4691A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Apare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Checkout Overview.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2F4613"/>
    <w:rsid w:val="003654AE"/>
    <w:rsid w:val="003A6ECA"/>
    <w:rsid w:val="005772AB"/>
    <w:rsid w:val="00653B47"/>
    <w:rsid w:val="007F354E"/>
    <w:rsid w:val="00840ABD"/>
    <w:rsid w:val="00883DC8"/>
    <w:rsid w:val="008924AC"/>
    <w:rsid w:val="00C34F9D"/>
    <w:rsid w:val="00D11137"/>
    <w:rsid w:val="00D958A0"/>
    <w:rsid w:val="00F227E7"/>
    <w:rsid w:val="00F301FC"/>
    <w:rsid w:val="00F4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2024-12-13T18:56:00Z</dcterms:created>
  <dcterms:modified xsi:type="dcterms:W3CDTF">2024-12-13T18:56:00Z</dcterms:modified>
</cp:coreProperties>
</file>