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6F129F3" w:rsidR="00283B91" w:rsidRDefault="00256CED">
            <w:pPr>
              <w:spacing w:after="0" w:line="240" w:lineRule="auto"/>
            </w:pPr>
            <w:r>
              <w:t>ID</w:t>
            </w:r>
            <w:r w:rsidR="008F779C">
              <w:t>3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6A608254" w:rsidR="00283B91" w:rsidRPr="008F779C" w:rsidRDefault="008F779C" w:rsidP="008F779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F779C">
              <w:rPr>
                <w:rFonts w:ascii="Verdana" w:hAnsi="Verdana"/>
                <w:sz w:val="20"/>
                <w:szCs w:val="20"/>
              </w:rPr>
              <w:t>Validare utilizator inregistrat daca nu creare cont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7E11BE6A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accesare paginii saucedemo.com dupa introducerea utilizatorului invalid si a parolei </w:t>
      </w:r>
      <w:r w:rsidR="008F779C">
        <w:rPr>
          <w:rFonts w:ascii="Verdana" w:eastAsia="Times New Roman" w:hAnsi="Verdana" w:cs="Arial"/>
          <w:color w:val="000000"/>
          <w:sz w:val="20"/>
          <w:szCs w:val="20"/>
        </w:rPr>
        <w:t>in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valide </w:t>
      </w:r>
      <w:r w:rsidR="00E32C01">
        <w:rPr>
          <w:rFonts w:ascii="Verdana" w:eastAsia="Times New Roman" w:hAnsi="Verdana" w:cs="Arial"/>
          <w:color w:val="000000"/>
          <w:sz w:val="20"/>
          <w:szCs w:val="20"/>
        </w:rPr>
        <w:t xml:space="preserve">nu 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se deschide </w:t>
      </w:r>
      <w:r w:rsidR="008F779C">
        <w:rPr>
          <w:rFonts w:ascii="Verdana" w:eastAsia="Times New Roman" w:hAnsi="Verdana" w:cs="Arial"/>
          <w:color w:val="000000"/>
          <w:sz w:val="20"/>
          <w:szCs w:val="20"/>
        </w:rPr>
        <w:t>pagina de creare cont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  <w:bookmarkEnd w:id="0"/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6BC47244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Username:</w:t>
      </w:r>
      <w:r w:rsidR="008F779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error_user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</w:t>
      </w:r>
      <w:r w:rsidR="008F779C">
        <w:rPr>
          <w:rFonts w:ascii="Verdana" w:eastAsia="Times New Roman" w:hAnsi="Verdana" w:cs="Arial"/>
          <w:color w:val="000000"/>
          <w:sz w:val="20"/>
          <w:szCs w:val="20"/>
        </w:rPr>
        <w:t>123456789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211BD96" w:rsidR="00283B91" w:rsidRDefault="008F779C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bookmarkStart w:id="1" w:name="_Hlk184328837"/>
      <w:r w:rsidRPr="008F779C">
        <w:rPr>
          <w:rFonts w:eastAsia="Times New Roman"/>
          <w:color w:val="000000"/>
        </w:rPr>
        <w:t>Afisare utilizator invalid.Se deschide pagina de creare cont.</w:t>
      </w:r>
      <w:r w:rsidR="00883DC8"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bookmarkEnd w:id="1"/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040648E0" w14:textId="6D2D94C0" w:rsidR="008F779C" w:rsidRDefault="008F779C" w:rsidP="008F779C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83DC8">
        <w:rPr>
          <w:rFonts w:eastAsia="Times New Roman"/>
          <w:color w:val="000000"/>
        </w:rPr>
        <w:t>U</w:t>
      </w:r>
      <w:r w:rsidRPr="00883DC8">
        <w:rPr>
          <w:rFonts w:ascii="Verdana" w:eastAsia="Times New Roman" w:hAnsi="Verdana"/>
          <w:color w:val="000000"/>
          <w:sz w:val="20"/>
          <w:szCs w:val="20"/>
        </w:rPr>
        <w:t>sername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002667C3" w14:textId="77777777" w:rsidR="008F779C" w:rsidRDefault="008F779C" w:rsidP="008F779C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47275E12" w14:textId="5C6741A9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256CED"/>
    <w:rsid w:val="00283B91"/>
    <w:rsid w:val="006119AC"/>
    <w:rsid w:val="00653B47"/>
    <w:rsid w:val="007B0789"/>
    <w:rsid w:val="00883DC8"/>
    <w:rsid w:val="008F779C"/>
    <w:rsid w:val="00D958A0"/>
    <w:rsid w:val="00E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2024-12-05T20:10:00Z</dcterms:created>
  <dcterms:modified xsi:type="dcterms:W3CDTF">2024-12-06T17:34:00Z</dcterms:modified>
</cp:coreProperties>
</file>